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94A3A" w14:textId="2C7EE33F" w:rsidR="008A0B17" w:rsidRDefault="008A0B17"/>
    <w:p w14:paraId="5F1157B4" w14:textId="6092670B" w:rsidR="008A0B17" w:rsidRDefault="00D004D0">
      <w:r>
        <w:rPr>
          <w:noProof/>
        </w:rPr>
        <mc:AlternateContent>
          <mc:Choice Requires="wpg">
            <w:drawing>
              <wp:anchor distT="0" distB="0" distL="114300" distR="114300" simplePos="0" relativeHeight="251662336" behindDoc="0" locked="0" layoutInCell="1" allowOverlap="1" wp14:anchorId="6B87F2A0" wp14:editId="31C495F2">
                <wp:simplePos x="0" y="0"/>
                <wp:positionH relativeFrom="column">
                  <wp:posOffset>-476250</wp:posOffset>
                </wp:positionH>
                <wp:positionV relativeFrom="paragraph">
                  <wp:posOffset>273685</wp:posOffset>
                </wp:positionV>
                <wp:extent cx="10058400" cy="7772400"/>
                <wp:effectExtent l="0" t="0" r="0" b="0"/>
                <wp:wrapNone/>
                <wp:docPr id="64510372" name="Grupo 19"/>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149026960" name="Grupo 18"/>
                        <wpg:cNvGrpSpPr/>
                        <wpg:grpSpPr>
                          <a:xfrm>
                            <a:off x="0" y="0"/>
                            <a:ext cx="10058400" cy="7772400"/>
                            <a:chOff x="0" y="0"/>
                            <a:chExt cx="10058400" cy="7772400"/>
                          </a:xfrm>
                        </wpg:grpSpPr>
                        <pic:pic xmlns:pic="http://schemas.openxmlformats.org/drawingml/2006/picture">
                          <pic:nvPicPr>
                            <pic:cNvPr id="1875168495"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wps:wsp>
                          <wps:cNvPr id="860182968" name="Rectángulo 16"/>
                          <wps:cNvSpPr/>
                          <wps:spPr>
                            <a:xfrm>
                              <a:off x="8934450" y="314325"/>
                              <a:ext cx="276225" cy="533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0850895" name="Cuadro de texto 2"/>
                        <wps:cNvSpPr txBox="1"/>
                        <wps:spPr>
                          <a:xfrm>
                            <a:off x="8772525" y="85725"/>
                            <a:ext cx="504825" cy="1013702"/>
                          </a:xfrm>
                          <a:prstGeom prst="rect">
                            <a:avLst/>
                          </a:prstGeom>
                          <a:noFill/>
                          <a:ln w="6350">
                            <a:noFill/>
                          </a:ln>
                        </wps:spPr>
                        <wps:txbx>
                          <w:txbxContent>
                            <w:p w14:paraId="7C7378A8" w14:textId="77777777" w:rsidR="00D004D0" w:rsidRPr="001C3618" w:rsidRDefault="00D004D0" w:rsidP="00D004D0">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87F2A0" id="Grupo 19" o:spid="_x0000_s1026" style="position:absolute;margin-left:-37.5pt;margin-top:21.55pt;width:11in;height:612pt;z-index:251662336" coordsize="100584,77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&#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">
                <v:group id="Grupo 18" o:spid="_x0000_s1027"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100584;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">
                    <v:imagedata r:id="rId9" o:title=""/>
                  </v:shape>
                  <v:rect id="Rectángulo 16" o:spid="_x0000_s1029" style="position:absolute;left:89344;top:3143;width:276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" fillcolor="white [3212]" stroked="f" strokeweight="1pt"/>
                </v:group>
                <v:shapetype id="_x0000_t202" coordsize="21600,21600" o:spt="202" path="m,l,21600r21600,l21600,xe">
                  <v:stroke joinstyle="miter"/>
                  <v:path gradientshapeok="t" o:connecttype="rect"/>
                </v:shapetype>
                <v:shape id="Cuadro de texto 2" o:spid="_x0000_s1030" type="#_x0000_t202" style="position:absolute;left:87725;top:857;width:5048;height:1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" filled="f" stroked="f" strokeweight=".5pt">
                  <v:textbox>
                    <w:txbxContent>
                      <w:p w14:paraId="7C7378A8" w14:textId="77777777" w:rsidR="00D004D0" w:rsidRPr="001C3618" w:rsidRDefault="00D004D0" w:rsidP="00D004D0">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v:textbox>
                </v:shape>
              </v:group>
            </w:pict>
          </mc:Fallback>
        </mc:AlternateContent>
      </w:r>
    </w:p>
    <w:p w14:paraId="375E7CEB" w14:textId="1F7422BB" w:rsidR="008A0B17" w:rsidRDefault="008A0B17"/>
    <w:p w14:paraId="3EEB05C2" w14:textId="5E916AB7" w:rsidR="008A0B17" w:rsidRDefault="008A0B17"/>
    <w:p w14:paraId="5948BAC4" w14:textId="77777777" w:rsidR="00D00616" w:rsidRDefault="00D00616"/>
    <w:p w14:paraId="5631E27E" w14:textId="77777777" w:rsidR="00D00616" w:rsidRDefault="00D00616"/>
    <w:p w14:paraId="52CAEE30" w14:textId="77777777" w:rsidR="00D00616" w:rsidRDefault="00D00616"/>
    <w:p w14:paraId="4E208F4A" w14:textId="5E7DC056" w:rsidR="00073D2B" w:rsidRDefault="00073D2B"/>
    <w:p w14:paraId="5225DA48" w14:textId="77777777" w:rsidR="00073D2B" w:rsidRDefault="00073D2B"/>
    <w:p w14:paraId="1133D22D" w14:textId="77777777" w:rsidR="00073D2B" w:rsidRDefault="00073D2B"/>
    <w:p w14:paraId="0C12CFE8" w14:textId="77777777" w:rsidR="00073D2B" w:rsidRDefault="00073D2B"/>
    <w:p w14:paraId="48BEBCAA" w14:textId="77777777" w:rsidR="00073D2B" w:rsidRDefault="00073D2B"/>
    <w:p w14:paraId="5858A73D" w14:textId="77777777" w:rsidR="00073D2B" w:rsidRDefault="00073D2B"/>
    <w:p w14:paraId="5C14B510" w14:textId="77777777" w:rsidR="00073D2B" w:rsidRDefault="00073D2B"/>
    <w:p w14:paraId="217301DA" w14:textId="77777777" w:rsidR="00073D2B" w:rsidRDefault="00073D2B"/>
    <w:p w14:paraId="541AD645" w14:textId="77777777" w:rsidR="00073D2B" w:rsidRDefault="00073D2B"/>
    <w:p w14:paraId="249AF93F" w14:textId="77777777" w:rsidR="00073D2B" w:rsidRDefault="00073D2B"/>
    <w:p w14:paraId="6858BA1B" w14:textId="77777777" w:rsidR="00073D2B" w:rsidRDefault="00073D2B"/>
    <w:p w14:paraId="2EE87DF1" w14:textId="77777777" w:rsidR="00073D2B" w:rsidRDefault="00073D2B"/>
    <w:p w14:paraId="2834621D" w14:textId="77777777" w:rsidR="00073D2B" w:rsidRDefault="00073D2B"/>
    <w:p w14:paraId="7CA4CB06" w14:textId="77777777" w:rsidR="00073D2B" w:rsidRDefault="00073D2B"/>
    <w:p w14:paraId="590D92E0" w14:textId="77777777" w:rsidR="00073D2B" w:rsidRDefault="00073D2B"/>
    <w:p w14:paraId="78C87237" w14:textId="77777777" w:rsidR="00073D2B" w:rsidRDefault="00073D2B"/>
    <w:p w14:paraId="3CD295D3" w14:textId="77777777" w:rsidR="00073D2B" w:rsidRDefault="00073D2B"/>
    <w:p w14:paraId="75CAA494" w14:textId="77777777" w:rsidR="00073D2B" w:rsidRDefault="00073D2B"/>
    <w:p w14:paraId="7A18B54D" w14:textId="77777777" w:rsidR="00073D2B" w:rsidRDefault="00073D2B"/>
    <w:p w14:paraId="20F04EC6" w14:textId="77777777" w:rsidR="00073D2B" w:rsidRDefault="00073D2B"/>
    <w:tbl>
      <w:tblPr>
        <w:tblStyle w:val="af8"/>
        <w:tblpPr w:leftFromText="141" w:rightFromText="141" w:vertAnchor="page" w:horzAnchor="margin" w:tblpX="150"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073D2B" w14:paraId="28557B5A"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E0AC8E3" w14:textId="77777777" w:rsidR="00073D2B" w:rsidRDefault="00073D2B">
            <w:pPr>
              <w:spacing w:after="0" w:line="240" w:lineRule="auto"/>
              <w:jc w:val="center"/>
              <w:rPr>
                <w:rFonts w:ascii="Montserrat SemiBold" w:eastAsia="Montserrat SemiBold" w:hAnsi="Montserrat SemiBold" w:cs="Montserrat SemiBold"/>
                <w:color w:val="FFFFFF"/>
              </w:rPr>
            </w:pPr>
          </w:p>
          <w:p w14:paraId="3EC986D4" w14:textId="77777777" w:rsidR="00073D2B" w:rsidRDefault="008129AA">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t>DATOS GENERALES</w:t>
            </w:r>
          </w:p>
          <w:p w14:paraId="54464F1A" w14:textId="77777777" w:rsidR="00073D2B" w:rsidRDefault="00073D2B">
            <w:pPr>
              <w:spacing w:after="0" w:line="240" w:lineRule="auto"/>
              <w:jc w:val="center"/>
              <w:rPr>
                <w:rFonts w:ascii="Montserrat SemiBold" w:eastAsia="Montserrat SemiBold" w:hAnsi="Montserrat SemiBold" w:cs="Montserrat SemiBold"/>
                <w:color w:val="FFFFFF"/>
              </w:rPr>
            </w:pPr>
          </w:p>
        </w:tc>
      </w:tr>
      <w:tr w:rsidR="00073D2B" w14:paraId="56BD86AF"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269FC8A" w14:textId="77777777" w:rsidR="00073D2B" w:rsidRDefault="008129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670A39F5" w14:textId="77777777" w:rsidR="00073D2B" w:rsidRDefault="008129AA">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Escribir el</w:t>
            </w:r>
            <w:r>
              <w:rPr>
                <w:rFonts w:ascii="Montserrat" w:eastAsia="Montserrat" w:hAnsi="Montserrat" w:cs="Montserrat"/>
                <w:b/>
                <w:color w:val="0000FF"/>
                <w:sz w:val="20"/>
                <w:szCs w:val="20"/>
              </w:rPr>
              <w:t xml:space="preserve"> </w:t>
            </w:r>
            <w:r>
              <w:rPr>
                <w:rFonts w:ascii="Montserrat" w:eastAsia="Montserrat" w:hAnsi="Montserrat" w:cs="Montserrat"/>
                <w:color w:val="0000FF"/>
                <w:sz w:val="20"/>
                <w:szCs w:val="20"/>
              </w:rPr>
              <w:t xml:space="preserve">número y nombre completo de la Unidad Académica, por ejemplo: </w:t>
            </w:r>
          </w:p>
          <w:p w14:paraId="0E5E67B7" w14:textId="77777777" w:rsidR="00073D2B" w:rsidRDefault="008129AA">
            <w:pPr>
              <w:spacing w:after="0" w:line="240" w:lineRule="auto"/>
              <w:rPr>
                <w:rFonts w:ascii="Arial" w:eastAsia="Arial" w:hAnsi="Arial" w:cs="Arial"/>
                <w:i/>
              </w:rPr>
            </w:pPr>
            <w:r>
              <w:rPr>
                <w:rFonts w:ascii="Montserrat" w:eastAsia="Montserrat" w:hAnsi="Montserrat" w:cs="Montserrat"/>
                <w:i/>
                <w:color w:val="0000FF"/>
                <w:sz w:val="20"/>
                <w:szCs w:val="20"/>
              </w:rPr>
              <w:t>CECyT 7 "Cuauhtémoc"</w:t>
            </w:r>
          </w:p>
        </w:tc>
      </w:tr>
      <w:tr w:rsidR="00073D2B" w14:paraId="2AE6E15E"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FE4D20C" w14:textId="77777777" w:rsidR="00073D2B" w:rsidRDefault="00073D2B">
            <w:pPr>
              <w:spacing w:after="0" w:line="240" w:lineRule="auto"/>
              <w:jc w:val="center"/>
              <w:rPr>
                <w:rFonts w:ascii="Montserrat SemiBold" w:eastAsia="Montserrat SemiBold" w:hAnsi="Montserrat SemiBold" w:cs="Montserrat SemiBold"/>
                <w:color w:val="7B003A"/>
                <w:sz w:val="20"/>
                <w:szCs w:val="20"/>
              </w:rPr>
            </w:pPr>
          </w:p>
          <w:p w14:paraId="485AF478" w14:textId="77777777" w:rsidR="00073D2B" w:rsidRDefault="008129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64617ED3" w14:textId="77777777" w:rsidR="00073D2B" w:rsidRDefault="00073D2B">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0B4B5FB0" w14:textId="77777777" w:rsidR="00073D2B" w:rsidRDefault="008129AA">
            <w:p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Si es de Tecnológicas, se debe indicar la </w:t>
            </w:r>
            <w:r>
              <w:rPr>
                <w:rFonts w:ascii="Montserrat" w:eastAsia="Montserrat" w:hAnsi="Montserrat" w:cs="Montserrat"/>
                <w:b/>
                <w:color w:val="0000FF"/>
                <w:sz w:val="20"/>
                <w:szCs w:val="20"/>
              </w:rPr>
              <w:t>Carrera</w:t>
            </w:r>
            <w:r>
              <w:rPr>
                <w:rFonts w:ascii="Montserrat" w:eastAsia="Montserrat" w:hAnsi="Montserrat" w:cs="Montserrat"/>
                <w:color w:val="0000FF"/>
                <w:sz w:val="20"/>
                <w:szCs w:val="20"/>
              </w:rPr>
              <w:t>, por ejemplo: Técnico en Aeronáutica</w:t>
            </w:r>
          </w:p>
          <w:p w14:paraId="65A2A027" w14:textId="77777777" w:rsidR="00073D2B" w:rsidRDefault="008129AA">
            <w:pPr>
              <w:spacing w:after="0" w:line="240" w:lineRule="auto"/>
              <w:jc w:val="both"/>
              <w:rPr>
                <w:rFonts w:ascii="Montserrat" w:eastAsia="Montserrat" w:hAnsi="Montserrat" w:cs="Montserrat"/>
                <w:sz w:val="20"/>
                <w:szCs w:val="20"/>
              </w:rPr>
            </w:pPr>
            <w:r>
              <w:rPr>
                <w:rFonts w:ascii="Montserrat" w:eastAsia="Montserrat" w:hAnsi="Montserrat" w:cs="Montserrat"/>
                <w:color w:val="0000FF"/>
                <w:sz w:val="20"/>
                <w:szCs w:val="20"/>
              </w:rPr>
              <w:t xml:space="preserve">Si es de Básicas o Humanísticas, se debe indicar el </w:t>
            </w:r>
            <w:r>
              <w:rPr>
                <w:rFonts w:ascii="Montserrat" w:eastAsia="Montserrat" w:hAnsi="Montserrat" w:cs="Montserrat"/>
                <w:b/>
                <w:color w:val="0000FF"/>
                <w:sz w:val="20"/>
                <w:szCs w:val="20"/>
              </w:rPr>
              <w:t>Área.</w:t>
            </w:r>
          </w:p>
        </w:tc>
      </w:tr>
      <w:tr w:rsidR="00073D2B" w14:paraId="54831F5B"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660ADE2" w14:textId="77777777" w:rsidR="00073D2B" w:rsidRDefault="008129AA">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75FBB607" w14:textId="77777777" w:rsidR="00073D2B" w:rsidRDefault="008129AA">
            <w:p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Nombre de la Unidad de Aprendizaje a desarrollar</w:t>
            </w:r>
          </w:p>
        </w:tc>
      </w:tr>
      <w:tr w:rsidR="00073D2B" w14:paraId="04E9E96C"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556C6CB" w14:textId="77777777" w:rsidR="00073D2B" w:rsidRDefault="008129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o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2D152054" w14:textId="77777777" w:rsidR="00073D2B" w:rsidRDefault="008129AA">
            <w:pPr>
              <w:spacing w:after="0" w:line="240" w:lineRule="auto"/>
              <w:jc w:val="center"/>
              <w:rPr>
                <w:rFonts w:ascii="Arial" w:eastAsia="Arial" w:hAnsi="Arial" w:cs="Arial"/>
                <w:sz w:val="20"/>
                <w:szCs w:val="20"/>
              </w:rPr>
            </w:pPr>
            <w:r>
              <w:rPr>
                <w:rFonts w:ascii="Montserrat" w:eastAsia="Montserrat" w:hAnsi="Montserrat" w:cs="Montserrat"/>
                <w:color w:val="0000FF"/>
                <w:sz w:val="20"/>
                <w:szCs w:val="20"/>
              </w:rPr>
              <w:t>Semestre en el que se imparte la Unidad de Aprendizaje</w:t>
            </w: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1E861467" w14:textId="77777777" w:rsidR="00073D2B" w:rsidRDefault="008129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18C97DC0" w14:textId="3C4B5B2B" w:rsidR="00073D2B" w:rsidRDefault="008129AA">
            <w:pPr>
              <w:spacing w:after="0" w:line="240" w:lineRule="auto"/>
              <w:jc w:val="center"/>
              <w:rPr>
                <w:rFonts w:ascii="Montserrat" w:eastAsia="Montserrat" w:hAnsi="Montserrat" w:cs="Montserrat"/>
                <w:color w:val="0000FF"/>
                <w:sz w:val="20"/>
                <w:szCs w:val="20"/>
              </w:rPr>
            </w:pPr>
            <w:r>
              <w:rPr>
                <w:rFonts w:ascii="Montserrat" w:eastAsia="Montserrat" w:hAnsi="Montserrat" w:cs="Montserrat"/>
                <w:color w:val="0000FF"/>
                <w:sz w:val="20"/>
                <w:szCs w:val="20"/>
              </w:rPr>
              <w:t>26</w:t>
            </w:r>
            <w:r w:rsidR="00BB75D6">
              <w:rPr>
                <w:rFonts w:ascii="Montserrat" w:eastAsia="Montserrat" w:hAnsi="Montserrat" w:cs="Montserrat"/>
                <w:color w:val="0000FF"/>
                <w:sz w:val="20"/>
                <w:szCs w:val="20"/>
              </w:rPr>
              <w:t xml:space="preserve">/ </w:t>
            </w:r>
            <w:r w:rsidR="00BF22F3">
              <w:rPr>
                <w:rFonts w:ascii="Montserrat" w:eastAsia="Montserrat" w:hAnsi="Montserrat" w:cs="Montserrat"/>
                <w:color w:val="0000FF"/>
                <w:sz w:val="20"/>
                <w:szCs w:val="20"/>
              </w:rPr>
              <w:t>2</w:t>
            </w:r>
            <w:r>
              <w:rPr>
                <w:rFonts w:ascii="Montserrat" w:eastAsia="Montserrat" w:hAnsi="Montserrat" w:cs="Montserrat"/>
                <w:color w:val="0000FF"/>
                <w:sz w:val="20"/>
                <w:szCs w:val="20"/>
              </w:rPr>
              <w:t xml:space="preserve"> </w:t>
            </w:r>
            <w:r w:rsidR="00851A38">
              <w:rPr>
                <w:rFonts w:ascii="Montserrat" w:eastAsia="Montserrat" w:hAnsi="Montserrat" w:cs="Montserrat"/>
                <w:color w:val="0000FF"/>
                <w:sz w:val="20"/>
                <w:szCs w:val="20"/>
              </w:rPr>
              <w:t xml:space="preserve">enero </w:t>
            </w:r>
            <w:r w:rsidR="00BB75D6">
              <w:rPr>
                <w:rFonts w:ascii="Montserrat" w:eastAsia="Montserrat" w:hAnsi="Montserrat" w:cs="Montserrat"/>
                <w:color w:val="0000FF"/>
                <w:sz w:val="20"/>
                <w:szCs w:val="20"/>
              </w:rPr>
              <w:t>–</w:t>
            </w:r>
            <w:r w:rsidR="00851A38">
              <w:rPr>
                <w:rFonts w:ascii="Montserrat" w:eastAsia="Montserrat" w:hAnsi="Montserrat" w:cs="Montserrat"/>
                <w:color w:val="0000FF"/>
                <w:sz w:val="20"/>
                <w:szCs w:val="20"/>
              </w:rPr>
              <w:t xml:space="preserve"> julio</w:t>
            </w:r>
            <w:r w:rsidR="00BB75D6">
              <w:rPr>
                <w:rFonts w:ascii="Montserrat" w:eastAsia="Montserrat" w:hAnsi="Montserrat" w:cs="Montserrat"/>
                <w:color w:val="0000FF"/>
                <w:sz w:val="20"/>
                <w:szCs w:val="20"/>
              </w:rPr>
              <w:t xml:space="preserve"> 2026</w:t>
            </w:r>
          </w:p>
        </w:tc>
      </w:tr>
      <w:tr w:rsidR="00073D2B" w14:paraId="4FCA13B8"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CAC9054" w14:textId="77777777" w:rsidR="00073D2B" w:rsidRDefault="008129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2329B3EB" w14:textId="77777777" w:rsidR="00073D2B" w:rsidRDefault="008129AA">
            <w:pPr>
              <w:spacing w:after="0" w:line="240" w:lineRule="auto"/>
              <w:rPr>
                <w:rFonts w:ascii="Montserrat" w:eastAsia="Montserrat" w:hAnsi="Montserrat" w:cs="Montserrat"/>
                <w:sz w:val="20"/>
                <w:szCs w:val="20"/>
              </w:rPr>
            </w:pPr>
            <w:r>
              <w:rPr>
                <w:rFonts w:ascii="Montserrat" w:eastAsia="Montserrat" w:hAnsi="Montserrat" w:cs="Montserrat"/>
                <w:color w:val="0000FF"/>
                <w:sz w:val="20"/>
                <w:szCs w:val="20"/>
              </w:rPr>
              <w:t>Matutino, vespertino o mixt</w:t>
            </w:r>
            <w:r>
              <w:rPr>
                <w:rFonts w:ascii="Montserrat" w:eastAsia="Montserrat" w:hAnsi="Montserrat" w:cs="Montserrat"/>
                <w:sz w:val="20"/>
                <w:szCs w:val="20"/>
              </w:rPr>
              <w:t>o</w:t>
            </w: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11E80A34" w14:textId="77777777" w:rsidR="00073D2B" w:rsidRDefault="008129AA">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0DDC197A" w14:textId="77777777" w:rsidR="00073D2B" w:rsidRDefault="00073D2B">
            <w:pPr>
              <w:spacing w:after="0" w:line="240" w:lineRule="auto"/>
              <w:rPr>
                <w:rFonts w:ascii="Arial" w:eastAsia="Arial" w:hAnsi="Arial" w:cs="Arial"/>
                <w:sz w:val="20"/>
                <w:szCs w:val="20"/>
              </w:rPr>
            </w:pPr>
          </w:p>
        </w:tc>
      </w:tr>
      <w:tr w:rsidR="00073D2B" w14:paraId="5E026316"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6634EBE"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7AD07AC7" w14:textId="77777777" w:rsidR="00073D2B" w:rsidRDefault="00073D2B">
            <w:pPr>
              <w:spacing w:after="0" w:line="240" w:lineRule="auto"/>
              <w:rPr>
                <w:rFonts w:ascii="Arial" w:eastAsia="Arial" w:hAnsi="Arial" w:cs="Arial"/>
                <w:sz w:val="20"/>
                <w:szCs w:val="20"/>
              </w:rPr>
            </w:pPr>
          </w:p>
          <w:p w14:paraId="2B03277E" w14:textId="77777777" w:rsidR="00073D2B" w:rsidRDefault="008129AA">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Mencionar el nombre de la Academia</w:t>
            </w:r>
          </w:p>
          <w:p w14:paraId="330EE8B6" w14:textId="77777777" w:rsidR="00073D2B" w:rsidRDefault="00073D2B">
            <w:pPr>
              <w:spacing w:after="0" w:line="240" w:lineRule="auto"/>
              <w:jc w:val="center"/>
              <w:rPr>
                <w:rFonts w:ascii="Arial" w:eastAsia="Arial" w:hAnsi="Arial" w:cs="Arial"/>
              </w:rPr>
            </w:pPr>
          </w:p>
        </w:tc>
      </w:tr>
      <w:tr w:rsidR="00073D2B" w14:paraId="1A6811BC"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CA01C16"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5622A58" w14:textId="77777777" w:rsidR="00073D2B" w:rsidRDefault="008129AA">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Indicar el nombre del Presidente de la Academia</w:t>
            </w:r>
          </w:p>
          <w:p w14:paraId="61FF4E34" w14:textId="77777777" w:rsidR="00073D2B" w:rsidRDefault="00073D2B">
            <w:pPr>
              <w:spacing w:after="0" w:line="240" w:lineRule="auto"/>
              <w:rPr>
                <w:rFonts w:ascii="Arial" w:eastAsia="Arial" w:hAnsi="Arial" w:cs="Arial"/>
                <w:sz w:val="20"/>
                <w:szCs w:val="20"/>
              </w:rPr>
            </w:pPr>
          </w:p>
        </w:tc>
      </w:tr>
      <w:tr w:rsidR="00073D2B" w14:paraId="76BC6780"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57D21E8"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C8A7522" w14:textId="77777777" w:rsidR="00073D2B" w:rsidRDefault="008129AA">
            <w:pPr>
              <w:rPr>
                <w:rFonts w:ascii="Montserrat" w:eastAsia="Montserrat" w:hAnsi="Montserrat" w:cs="Montserrat"/>
                <w:color w:val="0000FF"/>
                <w:sz w:val="18"/>
                <w:szCs w:val="18"/>
              </w:rPr>
            </w:pPr>
            <w:r>
              <w:rPr>
                <w:rFonts w:ascii="Montserrat" w:eastAsia="Montserrat" w:hAnsi="Montserrat" w:cs="Montserrat"/>
                <w:color w:val="0000FF"/>
                <w:sz w:val="20"/>
                <w:szCs w:val="20"/>
              </w:rPr>
              <w:t>Escribir el nombre de los docentes que participen en la elaboración de la Carpeta de Trabajo</w:t>
            </w:r>
          </w:p>
        </w:tc>
      </w:tr>
    </w:tbl>
    <w:p w14:paraId="34DB84A6" w14:textId="77777777" w:rsidR="00073D2B" w:rsidRDefault="00073D2B"/>
    <w:p w14:paraId="647CA48D" w14:textId="77777777" w:rsidR="00073D2B" w:rsidRDefault="00073D2B"/>
    <w:p w14:paraId="1CC1A3AB" w14:textId="77777777" w:rsidR="00073D2B" w:rsidRDefault="00073D2B"/>
    <w:p w14:paraId="4BB0A6EB" w14:textId="77777777" w:rsidR="00073D2B" w:rsidRDefault="00073D2B"/>
    <w:p w14:paraId="5300705E" w14:textId="77777777" w:rsidR="00073D2B" w:rsidRDefault="00073D2B"/>
    <w:p w14:paraId="52E3AEAC" w14:textId="77777777" w:rsidR="00073D2B" w:rsidRDefault="00073D2B"/>
    <w:p w14:paraId="03B0E53D" w14:textId="77777777" w:rsidR="00073D2B" w:rsidRDefault="00073D2B">
      <w:pPr>
        <w:rPr>
          <w:rFonts w:ascii="Arial" w:eastAsia="Arial" w:hAnsi="Arial" w:cs="Arial"/>
        </w:rPr>
      </w:pPr>
    </w:p>
    <w:p w14:paraId="34570617" w14:textId="77777777" w:rsidR="00073D2B" w:rsidRDefault="00073D2B">
      <w:pPr>
        <w:rPr>
          <w:rFonts w:ascii="Arial" w:eastAsia="Arial" w:hAnsi="Arial" w:cs="Arial"/>
        </w:rPr>
      </w:pPr>
    </w:p>
    <w:p w14:paraId="09916B4A" w14:textId="77777777" w:rsidR="00073D2B" w:rsidRDefault="00073D2B">
      <w:pPr>
        <w:rPr>
          <w:rFonts w:ascii="Arial" w:eastAsia="Arial" w:hAnsi="Arial" w:cs="Arial"/>
        </w:rPr>
      </w:pPr>
    </w:p>
    <w:p w14:paraId="2ACD9B93" w14:textId="77777777" w:rsidR="00073D2B" w:rsidRDefault="00073D2B">
      <w:pPr>
        <w:rPr>
          <w:rFonts w:ascii="Arial" w:eastAsia="Arial" w:hAnsi="Arial" w:cs="Arial"/>
        </w:rPr>
      </w:pPr>
    </w:p>
    <w:p w14:paraId="2CD617E4" w14:textId="77777777" w:rsidR="00073D2B" w:rsidRDefault="00073D2B">
      <w:pPr>
        <w:rPr>
          <w:rFonts w:ascii="Arial" w:eastAsia="Arial" w:hAnsi="Arial" w:cs="Arial"/>
        </w:rPr>
      </w:pPr>
    </w:p>
    <w:p w14:paraId="2C5F563A" w14:textId="77777777" w:rsidR="00073D2B" w:rsidRDefault="00073D2B">
      <w:pPr>
        <w:rPr>
          <w:rFonts w:ascii="Arial" w:eastAsia="Arial" w:hAnsi="Arial" w:cs="Arial"/>
        </w:rPr>
      </w:pPr>
    </w:p>
    <w:p w14:paraId="607BC516" w14:textId="77777777" w:rsidR="00073D2B" w:rsidRDefault="00073D2B">
      <w:pPr>
        <w:rPr>
          <w:rFonts w:ascii="Arial" w:eastAsia="Arial" w:hAnsi="Arial" w:cs="Arial"/>
        </w:rPr>
      </w:pPr>
    </w:p>
    <w:p w14:paraId="0744CAEA" w14:textId="77777777" w:rsidR="00073D2B" w:rsidRDefault="00073D2B"/>
    <w:p w14:paraId="75293863" w14:textId="77777777" w:rsidR="00073D2B" w:rsidRDefault="00073D2B">
      <w:pPr>
        <w:rPr>
          <w:rFonts w:ascii="Arial" w:eastAsia="Arial" w:hAnsi="Arial" w:cs="Arial"/>
        </w:rPr>
      </w:pPr>
    </w:p>
    <w:p w14:paraId="496535CF" w14:textId="77777777" w:rsidR="00073D2B" w:rsidRDefault="00073D2B">
      <w:pPr>
        <w:rPr>
          <w:rFonts w:ascii="Arial" w:eastAsia="Arial" w:hAnsi="Arial" w:cs="Arial"/>
        </w:rPr>
      </w:pPr>
    </w:p>
    <w:p w14:paraId="4ACE2C2D" w14:textId="77777777" w:rsidR="00073D2B" w:rsidRDefault="00073D2B">
      <w:pPr>
        <w:rPr>
          <w:rFonts w:ascii="Arial" w:eastAsia="Arial" w:hAnsi="Arial" w:cs="Arial"/>
        </w:rPr>
      </w:pPr>
    </w:p>
    <w:p w14:paraId="62819C5A" w14:textId="77777777" w:rsidR="00073D2B" w:rsidRDefault="00073D2B">
      <w:pPr>
        <w:rPr>
          <w:rFonts w:ascii="Arial" w:eastAsia="Arial" w:hAnsi="Arial" w:cs="Arial"/>
        </w:rPr>
      </w:pPr>
    </w:p>
    <w:p w14:paraId="21581904" w14:textId="77777777" w:rsidR="00C106AA" w:rsidRDefault="00C106AA">
      <w:pPr>
        <w:jc w:val="center"/>
        <w:rPr>
          <w:rFonts w:ascii="Montserrat" w:eastAsia="Montserrat" w:hAnsi="Montserrat" w:cs="Montserrat"/>
          <w:b/>
        </w:rPr>
      </w:pPr>
    </w:p>
    <w:p w14:paraId="4BC46CA5" w14:textId="77777777" w:rsidR="00C106AA" w:rsidRDefault="00C106AA">
      <w:pPr>
        <w:jc w:val="center"/>
        <w:rPr>
          <w:rFonts w:ascii="Montserrat" w:eastAsia="Montserrat" w:hAnsi="Montserrat" w:cs="Montserrat"/>
          <w:b/>
        </w:rPr>
      </w:pPr>
    </w:p>
    <w:p w14:paraId="4988C6A4" w14:textId="77777777" w:rsidR="00C106AA" w:rsidRDefault="00C106AA">
      <w:pPr>
        <w:jc w:val="center"/>
        <w:rPr>
          <w:rFonts w:ascii="Montserrat" w:eastAsia="Montserrat" w:hAnsi="Montserrat" w:cs="Montserrat"/>
          <w:b/>
        </w:rPr>
      </w:pPr>
    </w:p>
    <w:p w14:paraId="1F394D1C" w14:textId="510FDEA4" w:rsidR="00073D2B" w:rsidRDefault="008129AA">
      <w:pPr>
        <w:jc w:val="center"/>
        <w:rPr>
          <w:rFonts w:ascii="Montserrat" w:eastAsia="Montserrat" w:hAnsi="Montserrat" w:cs="Montserrat"/>
          <w:b/>
        </w:rPr>
      </w:pPr>
      <w:r>
        <w:rPr>
          <w:rFonts w:ascii="Montserrat" w:eastAsia="Montserrat" w:hAnsi="Montserrat" w:cs="Montserrat"/>
          <w:b/>
        </w:rPr>
        <w:t>Evaluación del Proceso Enseñanza- Aprendizaje 2</w:t>
      </w:r>
      <w:r w:rsidR="00AD52D2">
        <w:rPr>
          <w:rFonts w:ascii="Montserrat" w:eastAsia="Montserrat" w:hAnsi="Montserrat" w:cs="Montserrat"/>
          <w:b/>
        </w:rPr>
        <w:t>6</w:t>
      </w:r>
      <w:r>
        <w:rPr>
          <w:rFonts w:ascii="Montserrat" w:eastAsia="Montserrat" w:hAnsi="Montserrat" w:cs="Montserrat"/>
          <w:b/>
        </w:rPr>
        <w:t>-</w:t>
      </w:r>
      <w:r w:rsidR="00AD52D2">
        <w:rPr>
          <w:rFonts w:ascii="Montserrat" w:eastAsia="Montserrat" w:hAnsi="Montserrat" w:cs="Montserrat"/>
          <w:b/>
        </w:rPr>
        <w:t>1</w:t>
      </w:r>
    </w:p>
    <w:p w14:paraId="744FE23E" w14:textId="77777777" w:rsidR="00073D2B" w:rsidRDefault="008129AA">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37A751C5" w14:textId="77777777" w:rsidR="00073D2B" w:rsidRDefault="008129AA">
      <w:pPr>
        <w:jc w:val="both"/>
        <w:rPr>
          <w:rFonts w:ascii="Montserrat" w:eastAsia="Montserrat" w:hAnsi="Montserrat" w:cs="Montserrat"/>
          <w:b/>
          <w:color w:val="4A86E8"/>
        </w:rPr>
      </w:pPr>
      <w:r>
        <w:rPr>
          <w:rFonts w:ascii="Montserrat" w:eastAsia="Montserrat" w:hAnsi="Montserrat" w:cs="Montserrat"/>
          <w:b/>
          <w:color w:val="4A86E8"/>
        </w:rPr>
        <w:t>Este apartado debe ser respondido por cada uno de los docentes que conforman la Academia.</w:t>
      </w:r>
    </w:p>
    <w:p w14:paraId="28F8C61D" w14:textId="77777777" w:rsidR="00073D2B" w:rsidRDefault="008129AA">
      <w:pPr>
        <w:rPr>
          <w:rFonts w:ascii="Montserrat SemiBold" w:eastAsia="Montserrat SemiBold" w:hAnsi="Montserrat SemiBold" w:cs="Montserrat SemiBold"/>
        </w:rPr>
      </w:pPr>
      <w:r>
        <w:rPr>
          <w:rFonts w:ascii="Montserrat SemiBold" w:eastAsia="Montserrat SemiBold" w:hAnsi="Montserrat SemiBold" w:cs="Montserrat SemiBold"/>
        </w:rPr>
        <w:t xml:space="preserve">Nombre del Docente:  </w:t>
      </w:r>
      <w:r>
        <w:rPr>
          <w:rFonts w:ascii="Montserrat" w:eastAsia="Montserrat" w:hAnsi="Montserrat" w:cs="Montserrat"/>
          <w:color w:val="0000FF"/>
          <w:sz w:val="20"/>
          <w:szCs w:val="20"/>
        </w:rPr>
        <w:t>Escribir el nombre del docente que realiza la evaluación individual.</w:t>
      </w:r>
    </w:p>
    <w:p w14:paraId="6AD50E50" w14:textId="77777777" w:rsidR="00073D2B" w:rsidRPr="00C106AA" w:rsidRDefault="008129AA" w:rsidP="00C106AA">
      <w:pPr>
        <w:numPr>
          <w:ilvl w:val="0"/>
          <w:numId w:val="6"/>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manera individual, dentro de la Planeación del ejercicio anterior,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sdt>
      <w:sdtPr>
        <w:tag w:val="goog_rdk_0"/>
        <w:id w:val="1336133605"/>
        <w:lock w:val="contentLocked"/>
      </w:sdtPr>
      <w:sdtContent>
        <w:tbl>
          <w:tblPr>
            <w:tblStyle w:val="af9"/>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073D2B" w14:paraId="3EE93AC2"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A9313B8"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476828AC"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01ED3C7C"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0536070A" w14:textId="77777777" w:rsidR="00073D2B" w:rsidRDefault="00073D2B">
                <w:pPr>
                  <w:jc w:val="center"/>
                  <w:rPr>
                    <w:rFonts w:ascii="Montserrat SemiBold" w:eastAsia="Montserrat SemiBold" w:hAnsi="Montserrat SemiBold" w:cs="Montserrat SemiBold"/>
                    <w:color w:val="7B003A"/>
                    <w:sz w:val="20"/>
                    <w:szCs w:val="20"/>
                  </w:rPr>
                </w:pPr>
              </w:p>
              <w:p w14:paraId="04B8C1A3"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073D2B" w14:paraId="25A5C621" w14:textId="77777777">
            <w:tc>
              <w:tcPr>
                <w:tcW w:w="4796" w:type="dxa"/>
                <w:tcBorders>
                  <w:top w:val="single" w:sz="12" w:space="0" w:color="7B003A"/>
                  <w:left w:val="single" w:sz="12" w:space="0" w:color="7B003A"/>
                  <w:bottom w:val="single" w:sz="12" w:space="0" w:color="7B003A"/>
                  <w:right w:val="single" w:sz="12" w:space="0" w:color="7B003A"/>
                </w:tcBorders>
              </w:tcPr>
              <w:p w14:paraId="14800A09" w14:textId="77777777" w:rsidR="00073D2B" w:rsidRDefault="008129AA">
                <w:pPr>
                  <w:spacing w:after="160" w:line="259"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Colocar la Estrategia o Metodología que utilizó para impartir los contenidos de la Unidad de Aprendizaje.</w:t>
                </w:r>
              </w:p>
            </w:tc>
            <w:tc>
              <w:tcPr>
                <w:tcW w:w="4797" w:type="dxa"/>
                <w:tcBorders>
                  <w:top w:val="single" w:sz="12" w:space="0" w:color="7B003A"/>
                  <w:left w:val="single" w:sz="12" w:space="0" w:color="7B003A"/>
                  <w:bottom w:val="single" w:sz="12" w:space="0" w:color="7B003A"/>
                  <w:right w:val="single" w:sz="12" w:space="0" w:color="7B003A"/>
                </w:tcBorders>
              </w:tcPr>
              <w:p w14:paraId="0F0DBAE3" w14:textId="77777777" w:rsidR="00073D2B" w:rsidRDefault="008129AA">
                <w:pPr>
                  <w:spacing w:after="160" w:line="259"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Describir de manera breve pero significativamente, el resultado favorable que tuvo la implementación de la Estrategia o Metodología empleada para la construcción de aprendizajes.</w:t>
                </w:r>
              </w:p>
            </w:tc>
            <w:tc>
              <w:tcPr>
                <w:tcW w:w="4797" w:type="dxa"/>
                <w:tcBorders>
                  <w:top w:val="single" w:sz="12" w:space="0" w:color="7B003A"/>
                  <w:left w:val="single" w:sz="12" w:space="0" w:color="7B003A"/>
                  <w:bottom w:val="single" w:sz="12" w:space="0" w:color="7B003A"/>
                  <w:right w:val="single" w:sz="12" w:space="0" w:color="7B003A"/>
                </w:tcBorders>
              </w:tcPr>
              <w:p w14:paraId="1CC7521C" w14:textId="77777777" w:rsidR="00073D2B" w:rsidRDefault="008129AA">
                <w:pPr>
                  <w:spacing w:after="160" w:line="259"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t>Describir aquellos puntos o momentos en la aplicación de la Metodología o Estrategia que dificultaron su desarrollo e impacto para la construcción de aprendizajes.</w:t>
                </w:r>
              </w:p>
            </w:tc>
          </w:tr>
          <w:tr w:rsidR="00073D2B" w14:paraId="4567E1B1" w14:textId="77777777">
            <w:tc>
              <w:tcPr>
                <w:tcW w:w="4796" w:type="dxa"/>
                <w:tcBorders>
                  <w:top w:val="single" w:sz="12" w:space="0" w:color="7B003A"/>
                  <w:left w:val="single" w:sz="12" w:space="0" w:color="7B003A"/>
                  <w:bottom w:val="single" w:sz="12" w:space="0" w:color="7B003A"/>
                  <w:right w:val="single" w:sz="12" w:space="0" w:color="7B003A"/>
                </w:tcBorders>
              </w:tcPr>
              <w:p w14:paraId="63AE9E2D" w14:textId="77777777" w:rsidR="00073D2B" w:rsidRDefault="00073D2B">
                <w:pPr>
                  <w:rPr>
                    <w:rFonts w:ascii="Montserrat SemiBold" w:eastAsia="Montserrat SemiBold" w:hAnsi="Montserrat SemiBold" w:cs="Montserrat SemiBold"/>
                    <w:sz w:val="20"/>
                    <w:szCs w:val="20"/>
                  </w:rPr>
                </w:pPr>
              </w:p>
              <w:p w14:paraId="3CF71B69" w14:textId="77777777" w:rsidR="00073D2B" w:rsidRDefault="00073D2B">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6EE356AB" w14:textId="77777777" w:rsidR="00073D2B" w:rsidRDefault="00073D2B">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2280E1EC" w14:textId="77777777" w:rsidR="00073D2B" w:rsidRDefault="00073D2B">
                <w:pPr>
                  <w:rPr>
                    <w:rFonts w:ascii="Montserrat SemiBold" w:eastAsia="Montserrat SemiBold" w:hAnsi="Montserrat SemiBold" w:cs="Montserrat SemiBold"/>
                    <w:sz w:val="20"/>
                    <w:szCs w:val="20"/>
                  </w:rPr>
                </w:pPr>
              </w:p>
            </w:tc>
          </w:tr>
          <w:tr w:rsidR="00073D2B" w14:paraId="407578AC" w14:textId="77777777">
            <w:tc>
              <w:tcPr>
                <w:tcW w:w="4796" w:type="dxa"/>
                <w:tcBorders>
                  <w:top w:val="single" w:sz="12" w:space="0" w:color="7B003A"/>
                  <w:left w:val="single" w:sz="12" w:space="0" w:color="7B003A"/>
                  <w:bottom w:val="single" w:sz="12" w:space="0" w:color="7B003A"/>
                  <w:right w:val="single" w:sz="12" w:space="0" w:color="7B003A"/>
                </w:tcBorders>
              </w:tcPr>
              <w:p w14:paraId="3D4A1DAA" w14:textId="77777777" w:rsidR="00073D2B" w:rsidRDefault="00073D2B">
                <w:pPr>
                  <w:rPr>
                    <w:rFonts w:ascii="Montserrat SemiBold" w:eastAsia="Montserrat SemiBold" w:hAnsi="Montserrat SemiBold" w:cs="Montserrat SemiBold"/>
                    <w:sz w:val="20"/>
                    <w:szCs w:val="20"/>
                  </w:rPr>
                </w:pPr>
              </w:p>
              <w:p w14:paraId="5F60DED8" w14:textId="77777777" w:rsidR="00073D2B" w:rsidRDefault="00073D2B">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2251E760" w14:textId="77777777" w:rsidR="00073D2B" w:rsidRDefault="00073D2B">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3B261EB9" w14:textId="77777777" w:rsidR="00073D2B" w:rsidRDefault="00073D2B">
                <w:pPr>
                  <w:rPr>
                    <w:rFonts w:ascii="Montserrat SemiBold" w:eastAsia="Montserrat SemiBold" w:hAnsi="Montserrat SemiBold" w:cs="Montserrat SemiBold"/>
                    <w:sz w:val="20"/>
                    <w:szCs w:val="20"/>
                  </w:rPr>
                </w:pPr>
              </w:p>
            </w:tc>
          </w:tr>
          <w:tr w:rsidR="00073D2B" w14:paraId="372A8695" w14:textId="77777777">
            <w:tc>
              <w:tcPr>
                <w:tcW w:w="4796" w:type="dxa"/>
                <w:tcBorders>
                  <w:top w:val="single" w:sz="12" w:space="0" w:color="7B003A"/>
                  <w:left w:val="single" w:sz="12" w:space="0" w:color="7B003A"/>
                  <w:bottom w:val="single" w:sz="12" w:space="0" w:color="7B003A"/>
                  <w:right w:val="single" w:sz="12" w:space="0" w:color="7B003A"/>
                </w:tcBorders>
              </w:tcPr>
              <w:p w14:paraId="75A333AD" w14:textId="77777777" w:rsidR="00073D2B" w:rsidRDefault="00073D2B">
                <w:pPr>
                  <w:rPr>
                    <w:rFonts w:ascii="Montserrat SemiBold" w:eastAsia="Montserrat SemiBold" w:hAnsi="Montserrat SemiBold" w:cs="Montserrat SemiBold"/>
                    <w:sz w:val="20"/>
                    <w:szCs w:val="20"/>
                  </w:rPr>
                </w:pPr>
              </w:p>
              <w:p w14:paraId="110261D8" w14:textId="77777777" w:rsidR="00073D2B" w:rsidRDefault="00073D2B">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237067D3" w14:textId="77777777" w:rsidR="00073D2B" w:rsidRDefault="00073D2B">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2A4BC0A7" w14:textId="77777777" w:rsidR="00073D2B" w:rsidRDefault="00073D2B">
                <w:pPr>
                  <w:rPr>
                    <w:rFonts w:ascii="Montserrat SemiBold" w:eastAsia="Montserrat SemiBold" w:hAnsi="Montserrat SemiBold" w:cs="Montserrat SemiBold"/>
                    <w:sz w:val="20"/>
                    <w:szCs w:val="20"/>
                  </w:rPr>
                </w:pPr>
              </w:p>
            </w:tc>
          </w:tr>
          <w:tr w:rsidR="00073D2B" w14:paraId="6C1E019E" w14:textId="77777777">
            <w:tc>
              <w:tcPr>
                <w:tcW w:w="4796" w:type="dxa"/>
                <w:tcBorders>
                  <w:top w:val="single" w:sz="12" w:space="0" w:color="7B003A"/>
                  <w:left w:val="single" w:sz="12" w:space="0" w:color="7B003A"/>
                  <w:bottom w:val="single" w:sz="12" w:space="0" w:color="7B003A"/>
                  <w:right w:val="single" w:sz="12" w:space="0" w:color="7B003A"/>
                </w:tcBorders>
              </w:tcPr>
              <w:p w14:paraId="7579D9A4" w14:textId="77777777" w:rsidR="00073D2B" w:rsidRDefault="00073D2B">
                <w:pPr>
                  <w:rPr>
                    <w:rFonts w:ascii="Montserrat SemiBold" w:eastAsia="Montserrat SemiBold" w:hAnsi="Montserrat SemiBold" w:cs="Montserrat SemiBold"/>
                    <w:sz w:val="20"/>
                    <w:szCs w:val="20"/>
                  </w:rPr>
                </w:pPr>
              </w:p>
              <w:p w14:paraId="5E9F6EC6" w14:textId="77777777" w:rsidR="00073D2B" w:rsidRDefault="00073D2B">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2569880F" w14:textId="77777777" w:rsidR="00073D2B" w:rsidRDefault="00073D2B">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C957107" w14:textId="77777777" w:rsidR="00073D2B" w:rsidRDefault="00000000">
                <w:pPr>
                  <w:rPr>
                    <w:rFonts w:ascii="Montserrat SemiBold" w:eastAsia="Montserrat SemiBold" w:hAnsi="Montserrat SemiBold" w:cs="Montserrat SemiBold"/>
                    <w:sz w:val="20"/>
                    <w:szCs w:val="20"/>
                  </w:rPr>
                </w:pPr>
              </w:p>
            </w:tc>
          </w:tr>
        </w:tbl>
      </w:sdtContent>
    </w:sdt>
    <w:p w14:paraId="5630EFB3" w14:textId="77777777" w:rsidR="00C106AA" w:rsidRDefault="00C106AA">
      <w:pPr>
        <w:rPr>
          <w:rFonts w:ascii="Arial" w:eastAsia="Arial" w:hAnsi="Arial" w:cs="Arial"/>
        </w:rPr>
      </w:pPr>
    </w:p>
    <w:p w14:paraId="2E68960C" w14:textId="4F063246" w:rsidR="00073D2B" w:rsidRDefault="008129AA">
      <w:pPr>
        <w:numPr>
          <w:ilvl w:val="0"/>
          <w:numId w:val="6"/>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 xml:space="preserve">ctivas que volvería a utilizar para el ejercicio </w:t>
      </w:r>
      <w:r>
        <w:rPr>
          <w:rFonts w:ascii="Montserrat" w:eastAsia="Montserrat" w:hAnsi="Montserrat" w:cs="Montserrat"/>
          <w:b/>
          <w:color w:val="000000"/>
        </w:rPr>
        <w:t>26-</w:t>
      </w:r>
      <w:r w:rsidR="003A0785">
        <w:rPr>
          <w:rFonts w:ascii="Montserrat" w:eastAsia="Montserrat" w:hAnsi="Montserrat" w:cs="Montserrat"/>
          <w:b/>
          <w:color w:val="000000"/>
        </w:rPr>
        <w:t>2</w:t>
      </w:r>
      <w:r>
        <w:rPr>
          <w:rFonts w:ascii="Montserrat" w:eastAsia="Montserrat" w:hAnsi="Montserrat" w:cs="Montserrat"/>
          <w:b/>
          <w:color w:val="000000"/>
        </w:rPr>
        <w:t>?</w:t>
      </w:r>
    </w:p>
    <w:p w14:paraId="7D511309" w14:textId="77777777" w:rsidR="00073D2B" w:rsidRDefault="008129AA">
      <w:pPr>
        <w:ind w:left="720"/>
        <w:jc w:val="both"/>
        <w:rPr>
          <w:rFonts w:ascii="Montserrat" w:eastAsia="Montserrat" w:hAnsi="Montserrat" w:cs="Montserrat"/>
          <w:color w:val="0000FF"/>
        </w:rPr>
      </w:pPr>
      <w:r>
        <w:rPr>
          <w:rFonts w:ascii="Montserrat" w:eastAsia="Montserrat" w:hAnsi="Montserrat" w:cs="Montserrat"/>
          <w:color w:val="0000FF"/>
        </w:rPr>
        <w:t>Reflexionar sobre el impacto que las estrategias y metodologías tuvieron a lo largo del semestre y mencionar aquellas que, en su experiencia, pudieran resultar más favorables para el desarrollo de aprendizajes.</w:t>
      </w:r>
    </w:p>
    <w:p w14:paraId="2A5447D1" w14:textId="77777777" w:rsidR="00073D2B" w:rsidRDefault="00073D2B">
      <w:pPr>
        <w:pBdr>
          <w:top w:val="nil"/>
          <w:left w:val="nil"/>
          <w:bottom w:val="nil"/>
          <w:right w:val="nil"/>
          <w:between w:val="nil"/>
        </w:pBdr>
        <w:ind w:left="720"/>
        <w:rPr>
          <w:rFonts w:ascii="Montserrat SemiBold" w:eastAsia="Montserrat SemiBold" w:hAnsi="Montserrat SemiBold" w:cs="Montserrat SemiBold"/>
        </w:rPr>
      </w:pPr>
    </w:p>
    <w:p w14:paraId="7E53E707" w14:textId="77777777" w:rsidR="00073D2B" w:rsidRDefault="008129AA">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t>Evaluación en Trabajo Colegiado</w:t>
      </w:r>
      <w:r>
        <w:rPr>
          <w:rFonts w:ascii="Montserrat Medium" w:eastAsia="Montserrat Medium" w:hAnsi="Montserrat Medium" w:cs="Montserrat Medium"/>
          <w:color w:val="4A86E8"/>
        </w:rPr>
        <w:t xml:space="preserve"> </w:t>
      </w:r>
    </w:p>
    <w:p w14:paraId="73D2EA08" w14:textId="77777777" w:rsidR="00073D2B" w:rsidRDefault="008129AA">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color w:val="4A86E8"/>
        </w:rPr>
        <w:t>En este apartado, se responderán las preguntas de manera colegiada, es indispensable la participación de todos los docentes para enriquecer la reflexión y las futuras propuestas a implementar.</w:t>
      </w:r>
    </w:p>
    <w:p w14:paraId="7D6923B9" w14:textId="77777777" w:rsidR="00073D2B" w:rsidRDefault="00073D2B">
      <w:pPr>
        <w:pBdr>
          <w:top w:val="nil"/>
          <w:left w:val="nil"/>
          <w:bottom w:val="nil"/>
          <w:right w:val="nil"/>
          <w:between w:val="nil"/>
        </w:pBdr>
        <w:ind w:left="720"/>
        <w:jc w:val="center"/>
        <w:rPr>
          <w:rFonts w:ascii="Montserrat SemiBold" w:eastAsia="Montserrat SemiBold" w:hAnsi="Montserrat SemiBold" w:cs="Montserrat SemiBold"/>
        </w:rPr>
      </w:pPr>
    </w:p>
    <w:p w14:paraId="458C62EC" w14:textId="77777777" w:rsidR="00073D2B" w:rsidRDefault="008129AA">
      <w:pPr>
        <w:numPr>
          <w:ilvl w:val="0"/>
          <w:numId w:val="6"/>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les fue útil a los estudiantes para su aprendizaje en relación a los recursos y materiales didácticos utilizados en el ejercicio anterior? </w:t>
      </w:r>
    </w:p>
    <w:p w14:paraId="35BBD52C" w14:textId="77777777" w:rsidR="00073D2B" w:rsidRPr="00C106AA" w:rsidRDefault="008129AA" w:rsidP="00C106AA">
      <w:pPr>
        <w:pBdr>
          <w:top w:val="nil"/>
          <w:left w:val="nil"/>
          <w:bottom w:val="nil"/>
          <w:right w:val="nil"/>
          <w:between w:val="nil"/>
        </w:pBdr>
        <w:ind w:left="720"/>
        <w:jc w:val="both"/>
        <w:rPr>
          <w:rFonts w:ascii="Montserrat" w:eastAsia="Montserrat" w:hAnsi="Montserrat" w:cs="Montserrat"/>
          <w:color w:val="0000FF"/>
        </w:rPr>
      </w:pPr>
      <w:r>
        <w:rPr>
          <w:rFonts w:ascii="Montserrat" w:eastAsia="Montserrat" w:hAnsi="Montserrat" w:cs="Montserrat"/>
          <w:color w:val="0000FF"/>
        </w:rPr>
        <w:t>Realizar una reflexión y posteriormente dar respuesta a la pregunta.</w:t>
      </w:r>
    </w:p>
    <w:p w14:paraId="01EDBFDF" w14:textId="77777777" w:rsidR="00073D2B" w:rsidRDefault="00073D2B">
      <w:pPr>
        <w:rPr>
          <w:rFonts w:ascii="Montserrat Medium" w:eastAsia="Montserrat Medium" w:hAnsi="Montserrat Medium" w:cs="Montserrat Medium"/>
        </w:rPr>
      </w:pPr>
    </w:p>
    <w:p w14:paraId="18E67B0C" w14:textId="77777777" w:rsidR="00073D2B" w:rsidRDefault="008129AA">
      <w:pPr>
        <w:numPr>
          <w:ilvl w:val="0"/>
          <w:numId w:val="6"/>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en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5D0B3534" w14:textId="77777777" w:rsidR="00073D2B" w:rsidRDefault="008129AA">
      <w:pPr>
        <w:ind w:firstLine="708"/>
        <w:jc w:val="both"/>
        <w:rPr>
          <w:rFonts w:ascii="Montserrat Medium" w:eastAsia="Montserrat Medium" w:hAnsi="Montserrat Medium" w:cs="Montserrat Medium"/>
        </w:rPr>
      </w:pPr>
      <w:r>
        <w:rPr>
          <w:rFonts w:ascii="Montserrat Medium" w:eastAsia="Montserrat Medium" w:hAnsi="Montserrat Medium" w:cs="Montserrat Medium"/>
        </w:rPr>
        <w:t xml:space="preserve"> </w:t>
      </w:r>
      <w:r>
        <w:rPr>
          <w:rFonts w:ascii="Montserrat" w:eastAsia="Montserrat" w:hAnsi="Montserrat" w:cs="Montserrat"/>
          <w:color w:val="0000FF"/>
        </w:rPr>
        <w:t>Realizar una reflexión y posteriormente dar respuesta a la pregunta.</w:t>
      </w:r>
    </w:p>
    <w:p w14:paraId="1205056D" w14:textId="77777777" w:rsidR="00073D2B" w:rsidRDefault="00073D2B">
      <w:pPr>
        <w:jc w:val="both"/>
        <w:rPr>
          <w:rFonts w:ascii="Montserrat Medium" w:eastAsia="Montserrat Medium" w:hAnsi="Montserrat Medium" w:cs="Montserrat Medium"/>
        </w:rPr>
      </w:pPr>
    </w:p>
    <w:p w14:paraId="65ADF1E6" w14:textId="77777777" w:rsidR="00073D2B" w:rsidRDefault="008129AA">
      <w:pPr>
        <w:numPr>
          <w:ilvl w:val="0"/>
          <w:numId w:val="6"/>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acuerdo a la conclusión anterior, ¿cómo podrían fortalecer la implementación de las estrategias didácticas?</w:t>
      </w:r>
    </w:p>
    <w:p w14:paraId="5D25F372" w14:textId="77777777" w:rsidR="00073D2B" w:rsidRDefault="008129AA">
      <w:pPr>
        <w:ind w:left="720"/>
        <w:jc w:val="both"/>
        <w:rPr>
          <w:rFonts w:ascii="Montserrat Medium" w:eastAsia="Montserrat Medium" w:hAnsi="Montserrat Medium" w:cs="Montserrat Medium"/>
        </w:rPr>
      </w:pPr>
      <w:r>
        <w:rPr>
          <w:rFonts w:ascii="Montserrat" w:eastAsia="Montserrat" w:hAnsi="Montserrat" w:cs="Montserrat"/>
          <w:color w:val="0000FF"/>
        </w:rPr>
        <w:t>Realizar una reflexión y posteriormente dar respuesta a la pregunta.</w:t>
      </w:r>
    </w:p>
    <w:p w14:paraId="13F95607" w14:textId="77777777" w:rsidR="00073D2B" w:rsidRDefault="00073D2B">
      <w:pPr>
        <w:jc w:val="both"/>
        <w:rPr>
          <w:rFonts w:ascii="Montserrat Medium" w:eastAsia="Montserrat Medium" w:hAnsi="Montserrat Medium" w:cs="Montserrat Medium"/>
        </w:rPr>
      </w:pPr>
    </w:p>
    <w:p w14:paraId="5F65F673" w14:textId="77777777" w:rsidR="00073D2B" w:rsidRDefault="00073D2B">
      <w:pPr>
        <w:jc w:val="both"/>
        <w:rPr>
          <w:rFonts w:ascii="Montserrat Medium" w:eastAsia="Montserrat Medium" w:hAnsi="Montserrat Medium" w:cs="Montserrat Medium"/>
        </w:rPr>
      </w:pPr>
    </w:p>
    <w:p w14:paraId="65AC848C" w14:textId="77777777" w:rsidR="00073D2B" w:rsidRDefault="008129AA">
      <w:pPr>
        <w:numPr>
          <w:ilvl w:val="0"/>
          <w:numId w:val="6"/>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Describan las acciones que el profesorado podría realizar para motivar a los estudiantes en su desempeño académico. </w:t>
      </w:r>
    </w:p>
    <w:p w14:paraId="2665E8D8" w14:textId="77777777" w:rsidR="00073D2B" w:rsidRDefault="008129AA">
      <w:pPr>
        <w:ind w:left="720"/>
        <w:jc w:val="both"/>
        <w:rPr>
          <w:rFonts w:ascii="Montserrat" w:eastAsia="Montserrat" w:hAnsi="Montserrat" w:cs="Montserrat"/>
          <w:color w:val="0000FF"/>
        </w:rPr>
      </w:pPr>
      <w:r>
        <w:rPr>
          <w:rFonts w:ascii="Montserrat" w:eastAsia="Montserrat" w:hAnsi="Montserrat" w:cs="Montserrat"/>
          <w:color w:val="0000FF"/>
        </w:rPr>
        <w:t>Realizar una reflexión y posteriormente dar respuesta a la pregunta.</w:t>
      </w:r>
    </w:p>
    <w:p w14:paraId="2EA27538" w14:textId="77777777" w:rsidR="00C106AA" w:rsidRDefault="00C106AA">
      <w:pPr>
        <w:ind w:left="720"/>
        <w:jc w:val="both"/>
        <w:rPr>
          <w:rFonts w:ascii="Montserrat" w:eastAsia="Montserrat" w:hAnsi="Montserrat" w:cs="Montserrat"/>
          <w:color w:val="0000FF"/>
        </w:rPr>
      </w:pPr>
    </w:p>
    <w:p w14:paraId="2977BB83" w14:textId="77777777" w:rsidR="00C106AA" w:rsidRDefault="00C106AA">
      <w:pPr>
        <w:ind w:left="720"/>
        <w:jc w:val="both"/>
        <w:rPr>
          <w:rFonts w:ascii="Montserrat" w:eastAsia="Montserrat" w:hAnsi="Montserrat" w:cs="Montserrat"/>
          <w:color w:val="0000FF"/>
        </w:rPr>
      </w:pPr>
    </w:p>
    <w:p w14:paraId="71616615" w14:textId="77777777" w:rsidR="00C106AA" w:rsidRDefault="00C106AA">
      <w:pPr>
        <w:ind w:left="720"/>
        <w:jc w:val="both"/>
        <w:rPr>
          <w:rFonts w:ascii="Montserrat" w:eastAsia="Montserrat" w:hAnsi="Montserrat" w:cs="Montserrat"/>
          <w:color w:val="0000FF"/>
        </w:rPr>
      </w:pPr>
    </w:p>
    <w:p w14:paraId="40961722" w14:textId="77777777" w:rsidR="00C106AA" w:rsidRDefault="00C106AA" w:rsidP="00C106AA">
      <w:pPr>
        <w:ind w:left="720"/>
        <w:jc w:val="center"/>
        <w:rPr>
          <w:rFonts w:ascii="Montserrat SemiBold" w:eastAsia="Montserrat SemiBold" w:hAnsi="Montserrat SemiBold" w:cs="Montserrat SemiBold"/>
        </w:rPr>
      </w:pPr>
    </w:p>
    <w:p w14:paraId="59025595" w14:textId="77777777" w:rsidR="00C106AA" w:rsidRDefault="00C106AA" w:rsidP="00C106AA">
      <w:pPr>
        <w:ind w:left="720"/>
        <w:jc w:val="center"/>
        <w:rPr>
          <w:rFonts w:ascii="Montserrat SemiBold" w:eastAsia="Montserrat SemiBold" w:hAnsi="Montserrat SemiBold" w:cs="Montserrat SemiBold"/>
        </w:rPr>
      </w:pPr>
      <w:r>
        <w:rPr>
          <w:rFonts w:ascii="Montserrat SemiBold" w:eastAsia="Montserrat SemiBold" w:hAnsi="Montserrat SemiBold" w:cs="Montserrat SemiBold"/>
        </w:rPr>
        <w:t>PLANEACIÓN DIDÁCTICA COLEGIADA</w:t>
      </w:r>
    </w:p>
    <w:tbl>
      <w:tblPr>
        <w:tblStyle w:val="afa"/>
        <w:tblpPr w:leftFromText="142" w:rightFromText="142" w:vertAnchor="text" w:tblpY="1"/>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570"/>
        <w:gridCol w:w="1635"/>
        <w:gridCol w:w="105"/>
        <w:gridCol w:w="690"/>
        <w:gridCol w:w="105"/>
        <w:gridCol w:w="1335"/>
        <w:gridCol w:w="330"/>
        <w:gridCol w:w="660"/>
        <w:gridCol w:w="735"/>
        <w:gridCol w:w="900"/>
        <w:gridCol w:w="465"/>
        <w:gridCol w:w="210"/>
        <w:gridCol w:w="1485"/>
      </w:tblGrid>
      <w:tr w:rsidR="00073D2B" w14:paraId="3C4D1C44" w14:textId="77777777" w:rsidTr="00C106AA">
        <w:trPr>
          <w:trHeight w:val="274"/>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499A13FD" w14:textId="77777777" w:rsidR="00073D2B" w:rsidRDefault="008129AA" w:rsidP="00C106AA">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r>
              <w:rPr>
                <w:rFonts w:ascii="Montserrat" w:eastAsia="Montserrat" w:hAnsi="Montserrat" w:cs="Montserrat"/>
                <w:color w:val="0000FF"/>
                <w:sz w:val="20"/>
                <w:szCs w:val="20"/>
              </w:rPr>
              <w:t>Colocar el nombre completo de la Unidad de Aprendizaje</w:t>
            </w:r>
          </w:p>
          <w:p w14:paraId="36FDA91A" w14:textId="77777777" w:rsidR="00073D2B" w:rsidRDefault="00073D2B" w:rsidP="00C106AA">
            <w:pPr>
              <w:spacing w:after="0" w:line="256" w:lineRule="auto"/>
              <w:rPr>
                <w:rFonts w:ascii="Montserrat SemiBold" w:eastAsia="Montserrat SemiBold" w:hAnsi="Montserrat SemiBold" w:cs="Montserrat SemiBold"/>
                <w:color w:val="FFFFFF"/>
                <w:sz w:val="18"/>
                <w:szCs w:val="18"/>
              </w:rPr>
            </w:pPr>
          </w:p>
        </w:tc>
      </w:tr>
      <w:tr w:rsidR="00073D2B" w14:paraId="57B03341" w14:textId="77777777" w:rsidTr="00C106AA">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5424407"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0A38ACE5" w14:textId="77777777" w:rsidR="00073D2B" w:rsidRDefault="008129AA" w:rsidP="00C106AA">
            <w:pPr>
              <w:spacing w:after="0" w:line="256"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Transcribir la Competencia Particular tal y como está en el Programa de Estudios</w:t>
            </w:r>
          </w:p>
          <w:p w14:paraId="3B4D737B" w14:textId="77777777" w:rsidR="00073D2B" w:rsidRDefault="00073D2B" w:rsidP="00C106AA">
            <w:pPr>
              <w:spacing w:after="0" w:line="256" w:lineRule="auto"/>
              <w:jc w:val="both"/>
              <w:rPr>
                <w:rFonts w:ascii="Montserrat SemiBold" w:eastAsia="Montserrat SemiBold" w:hAnsi="Montserrat SemiBold" w:cs="Montserrat SemiBold"/>
                <w:color w:val="FF0000"/>
                <w:sz w:val="18"/>
                <w:szCs w:val="18"/>
              </w:rPr>
            </w:pPr>
          </w:p>
        </w:tc>
        <w:tc>
          <w:tcPr>
            <w:tcW w:w="316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2554088E"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RAP:</w:t>
            </w:r>
          </w:p>
        </w:tc>
        <w:tc>
          <w:tcPr>
            <w:tcW w:w="3060" w:type="dxa"/>
            <w:gridSpan w:val="4"/>
            <w:tcBorders>
              <w:top w:val="single" w:sz="12" w:space="0" w:color="7B003A"/>
              <w:left w:val="single" w:sz="12" w:space="0" w:color="7B003A"/>
              <w:bottom w:val="single" w:sz="12" w:space="0" w:color="7B003A"/>
              <w:right w:val="single" w:sz="12" w:space="0" w:color="7B003A"/>
            </w:tcBorders>
            <w:vAlign w:val="center"/>
          </w:tcPr>
          <w:p w14:paraId="23D90562" w14:textId="77777777" w:rsidR="00073D2B" w:rsidRDefault="008129AA" w:rsidP="00C106AA">
            <w:pPr>
              <w:spacing w:after="0" w:line="256" w:lineRule="auto"/>
              <w:rPr>
                <w:rFonts w:ascii="Montserrat SemiBold" w:eastAsia="Montserrat SemiBold" w:hAnsi="Montserrat SemiBold" w:cs="Montserrat SemiBold"/>
                <w:color w:val="0000FF"/>
                <w:sz w:val="16"/>
                <w:szCs w:val="16"/>
              </w:rPr>
            </w:pPr>
            <w:r>
              <w:rPr>
                <w:rFonts w:ascii="Montserrat" w:eastAsia="Montserrat" w:hAnsi="Montserrat" w:cs="Montserrat"/>
                <w:color w:val="0000FF"/>
                <w:sz w:val="20"/>
                <w:szCs w:val="20"/>
              </w:rPr>
              <w:t xml:space="preserve">Transcribir el RAP como lo indica el Programa de Estudios. </w:t>
            </w:r>
          </w:p>
        </w:tc>
      </w:tr>
      <w:tr w:rsidR="00073D2B" w14:paraId="6FCA30E4" w14:textId="77777777" w:rsidTr="00C106AA">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1DAB165D"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14:paraId="4785A7C8" w14:textId="77777777" w:rsidR="00073D2B" w:rsidRDefault="008129AA" w:rsidP="00C106AA">
            <w:pPr>
              <w:spacing w:after="0" w:line="256" w:lineRule="auto"/>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Indicar el periodo de trabajo de acuerdo al calendario académico</w:t>
            </w:r>
            <w:r>
              <w:rPr>
                <w:rFonts w:ascii="Montserrat" w:eastAsia="Montserrat" w:hAnsi="Montserrat" w:cs="Montserrat"/>
                <w:color w:val="0000FF"/>
              </w:rPr>
              <w:t xml:space="preserve"> </w:t>
            </w:r>
          </w:p>
        </w:tc>
        <w:tc>
          <w:tcPr>
            <w:tcW w:w="2100"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6D826DC2"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3FB99DF8" w14:textId="77777777" w:rsidR="00073D2B" w:rsidRDefault="008129AA" w:rsidP="00C106AA">
            <w:pPr>
              <w:spacing w:after="0" w:line="256" w:lineRule="auto"/>
              <w:ind w:right="37"/>
              <w:rPr>
                <w:rFonts w:ascii="Montserrat" w:eastAsia="Montserrat" w:hAnsi="Montserrat" w:cs="Montserrat"/>
                <w:b/>
                <w:color w:val="0000FF"/>
                <w:sz w:val="20"/>
                <w:szCs w:val="20"/>
              </w:rPr>
            </w:pPr>
            <w:r>
              <w:rPr>
                <w:rFonts w:ascii="Montserrat" w:eastAsia="Montserrat" w:hAnsi="Montserrat" w:cs="Montserrat"/>
                <w:color w:val="0000FF"/>
                <w:sz w:val="20"/>
                <w:szCs w:val="20"/>
              </w:rPr>
              <w:t xml:space="preserve">Anotar el </w:t>
            </w:r>
            <w:r>
              <w:rPr>
                <w:rFonts w:ascii="Montserrat" w:eastAsia="Montserrat" w:hAnsi="Montserrat" w:cs="Montserrat"/>
                <w:b/>
                <w:color w:val="0000FF"/>
                <w:sz w:val="20"/>
                <w:szCs w:val="20"/>
              </w:rPr>
              <w:t xml:space="preserve">número </w:t>
            </w:r>
          </w:p>
          <w:p w14:paraId="4EEDFB8C"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b/>
                <w:color w:val="0000FF"/>
                <w:sz w:val="20"/>
                <w:szCs w:val="20"/>
              </w:rPr>
              <w:t xml:space="preserve">progresivo </w:t>
            </w:r>
            <w:r>
              <w:rPr>
                <w:rFonts w:ascii="Montserrat" w:eastAsia="Montserrat" w:hAnsi="Montserrat" w:cs="Montserrat"/>
                <w:color w:val="0000FF"/>
                <w:sz w:val="20"/>
                <w:szCs w:val="20"/>
              </w:rPr>
              <w:t xml:space="preserve">de la semana </w:t>
            </w:r>
          </w:p>
          <w:p w14:paraId="1AD81C81" w14:textId="77777777" w:rsidR="00073D2B" w:rsidRDefault="008129AA" w:rsidP="00C106AA">
            <w:pPr>
              <w:spacing w:after="0" w:line="256" w:lineRule="auto"/>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(de la 1 a la 18)</w:t>
            </w:r>
          </w:p>
        </w:tc>
      </w:tr>
      <w:tr w:rsidR="00073D2B" w14:paraId="650D913F" w14:textId="77777777" w:rsidTr="00C106AA">
        <w:trPr>
          <w:trHeight w:val="11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3AC2853A"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 :</w:t>
            </w:r>
          </w:p>
          <w:p w14:paraId="537DD936" w14:textId="77777777" w:rsidR="00073D2B" w:rsidRDefault="008129AA" w:rsidP="00C106AA">
            <w:pPr>
              <w:spacing w:after="0" w:line="256" w:lineRule="auto"/>
              <w:jc w:val="center"/>
              <w:rPr>
                <w:rFonts w:ascii="Montserrat Medium" w:eastAsia="Montserrat Medium" w:hAnsi="Montserrat Medium" w:cs="Montserrat Medium"/>
                <w:color w:val="0000FF"/>
                <w:sz w:val="18"/>
                <w:szCs w:val="18"/>
              </w:rPr>
            </w:pPr>
            <w:r>
              <w:rPr>
                <w:rFonts w:ascii="Montserrat Medium" w:eastAsia="Montserrat Medium" w:hAnsi="Montserrat Medium" w:cs="Montserrat Medium"/>
                <w:color w:val="0000FF"/>
                <w:sz w:val="18"/>
                <w:szCs w:val="18"/>
              </w:rPr>
              <w:t>(Colocar en el espacio en blanco las horas totales que marca el programa sintético)</w:t>
            </w: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1E02CFF9" w14:textId="77777777" w:rsidR="00073D2B" w:rsidRDefault="00073D2B" w:rsidP="00C106AA">
            <w:pPr>
              <w:spacing w:after="0" w:line="256" w:lineRule="auto"/>
              <w:jc w:val="center"/>
              <w:rPr>
                <w:rFonts w:ascii="Montserrat SemiBold" w:eastAsia="Montserrat SemiBold" w:hAnsi="Montserrat SemiBold" w:cs="Montserrat SemiBold"/>
                <w:sz w:val="20"/>
                <w:szCs w:val="20"/>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6CF157C0"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01C047DB" w14:textId="77777777" w:rsidR="00073D2B" w:rsidRDefault="008129AA" w:rsidP="00C106AA">
            <w:pPr>
              <w:spacing w:after="0" w:line="256" w:lineRule="auto"/>
              <w:jc w:val="center"/>
              <w:rPr>
                <w:rFonts w:ascii="Montserrat" w:eastAsia="Montserrat" w:hAnsi="Montserrat" w:cs="Montserrat"/>
                <w:color w:val="0000FF"/>
                <w:sz w:val="14"/>
                <w:szCs w:val="14"/>
              </w:rPr>
            </w:pPr>
            <w:r>
              <w:rPr>
                <w:rFonts w:ascii="Montserrat" w:eastAsia="Montserrat" w:hAnsi="Montserrat" w:cs="Montserrat"/>
                <w:color w:val="0000FF"/>
                <w:sz w:val="14"/>
                <w:szCs w:val="14"/>
              </w:rPr>
              <w:t>Horas de teoría</w:t>
            </w:r>
          </w:p>
        </w:tc>
        <w:tc>
          <w:tcPr>
            <w:tcW w:w="1740"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8914DA3" w14:textId="77777777" w:rsidR="00073D2B" w:rsidRDefault="008129AA" w:rsidP="00C106AA">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6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95C3F16" w14:textId="77777777" w:rsidR="00073D2B" w:rsidRDefault="008129AA" w:rsidP="00C106AA">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32ECE371" w14:textId="77777777" w:rsidR="00073D2B" w:rsidRDefault="008129AA" w:rsidP="00C106AA">
            <w:pPr>
              <w:jc w:val="center"/>
              <w:rPr>
                <w:rFonts w:ascii="Montserrat SemiBold" w:eastAsia="Montserrat SemiBold" w:hAnsi="Montserrat SemiBold" w:cs="Montserrat SemiBold"/>
                <w:sz w:val="12"/>
                <w:szCs w:val="12"/>
              </w:rPr>
            </w:pPr>
            <w:r>
              <w:rPr>
                <w:rFonts w:ascii="Montserrat" w:eastAsia="Montserrat" w:hAnsi="Montserrat" w:cs="Montserrat"/>
                <w:color w:val="0000FF"/>
                <w:sz w:val="14"/>
                <w:szCs w:val="14"/>
              </w:rPr>
              <w:t>Horas en aula</w:t>
            </w: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4DE4596" w14:textId="77777777" w:rsidR="00073D2B" w:rsidRDefault="008129AA" w:rsidP="00C106AA">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1E2055AC" w14:textId="77777777" w:rsidR="00073D2B" w:rsidRDefault="008129AA" w:rsidP="00C106AA">
            <w:pPr>
              <w:jc w:val="center"/>
              <w:rPr>
                <w:rFonts w:ascii="Montserrat SemiBold" w:eastAsia="Montserrat SemiBold" w:hAnsi="Montserrat SemiBold" w:cs="Montserrat SemiBold"/>
                <w:sz w:val="12"/>
                <w:szCs w:val="12"/>
              </w:rPr>
            </w:pPr>
            <w:r>
              <w:rPr>
                <w:rFonts w:ascii="Montserrat" w:eastAsia="Montserrat" w:hAnsi="Montserrat" w:cs="Montserrat"/>
                <w:color w:val="0000FF"/>
                <w:sz w:val="14"/>
                <w:szCs w:val="14"/>
              </w:rPr>
              <w:t>Horas en laboratorio</w:t>
            </w:r>
          </w:p>
        </w:tc>
        <w:tc>
          <w:tcPr>
            <w:tcW w:w="73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9837A94" w14:textId="77777777" w:rsidR="00073D2B" w:rsidRDefault="008129AA" w:rsidP="00C106AA">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900" w:type="dxa"/>
            <w:vMerge w:val="restart"/>
            <w:tcBorders>
              <w:top w:val="single" w:sz="12" w:space="0" w:color="7B003A"/>
              <w:left w:val="single" w:sz="12" w:space="0" w:color="7B003A"/>
              <w:bottom w:val="single" w:sz="12" w:space="0" w:color="7B003A"/>
              <w:right w:val="single" w:sz="12" w:space="0" w:color="7B003A"/>
            </w:tcBorders>
            <w:vAlign w:val="center"/>
          </w:tcPr>
          <w:p w14:paraId="24026A77" w14:textId="77777777" w:rsidR="00073D2B" w:rsidRDefault="008129AA" w:rsidP="00C106AA">
            <w:pPr>
              <w:jc w:val="center"/>
              <w:rPr>
                <w:rFonts w:ascii="Montserrat Medium" w:eastAsia="Montserrat Medium" w:hAnsi="Montserrat Medium" w:cs="Montserrat Medium"/>
                <w:sz w:val="12"/>
                <w:szCs w:val="12"/>
              </w:rPr>
            </w:pPr>
            <w:r>
              <w:rPr>
                <w:rFonts w:ascii="Montserrat" w:eastAsia="Montserrat" w:hAnsi="Montserrat" w:cs="Montserrat"/>
                <w:color w:val="0000FF"/>
                <w:sz w:val="14"/>
                <w:szCs w:val="14"/>
              </w:rPr>
              <w:t>Horas en taller</w:t>
            </w:r>
          </w:p>
        </w:tc>
        <w:tc>
          <w:tcPr>
            <w:tcW w:w="675"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0BBB23E3" w14:textId="77777777" w:rsidR="00073D2B" w:rsidRDefault="008129AA" w:rsidP="00C106AA">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Otros Ambientes:</w:t>
            </w:r>
          </w:p>
        </w:tc>
        <w:tc>
          <w:tcPr>
            <w:tcW w:w="1485" w:type="dxa"/>
            <w:vMerge w:val="restart"/>
            <w:tcBorders>
              <w:top w:val="single" w:sz="12" w:space="0" w:color="7B003A"/>
              <w:left w:val="single" w:sz="12" w:space="0" w:color="7B003A"/>
              <w:bottom w:val="single" w:sz="12" w:space="0" w:color="7B003A"/>
              <w:right w:val="single" w:sz="12" w:space="0" w:color="7B003A"/>
            </w:tcBorders>
            <w:vAlign w:val="center"/>
          </w:tcPr>
          <w:p w14:paraId="255C67F9" w14:textId="77777777" w:rsidR="00073D2B" w:rsidRDefault="008129AA" w:rsidP="00C106AA">
            <w:pPr>
              <w:jc w:val="center"/>
              <w:rPr>
                <w:rFonts w:ascii="Montserrat SemiBold" w:eastAsia="Montserrat SemiBold" w:hAnsi="Montserrat SemiBold" w:cs="Montserrat SemiBold"/>
                <w:sz w:val="12"/>
                <w:szCs w:val="12"/>
              </w:rPr>
            </w:pPr>
            <w:r>
              <w:rPr>
                <w:rFonts w:ascii="Montserrat" w:eastAsia="Montserrat" w:hAnsi="Montserrat" w:cs="Montserrat"/>
                <w:color w:val="0000FF"/>
                <w:sz w:val="14"/>
                <w:szCs w:val="14"/>
              </w:rPr>
              <w:t>Horas en otros ambientes</w:t>
            </w:r>
          </w:p>
        </w:tc>
      </w:tr>
      <w:tr w:rsidR="00073D2B" w14:paraId="61718ACA" w14:textId="77777777" w:rsidTr="00C106AA">
        <w:trPr>
          <w:trHeight w:val="960"/>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48A1D44" w14:textId="77777777" w:rsidR="00073D2B" w:rsidRDefault="00073D2B" w:rsidP="00C106AA">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51918B73" w14:textId="77777777" w:rsidR="00073D2B" w:rsidRDefault="00073D2B" w:rsidP="00C106AA">
            <w:pPr>
              <w:widowControl w:val="0"/>
              <w:pBdr>
                <w:top w:val="nil"/>
                <w:left w:val="nil"/>
                <w:bottom w:val="nil"/>
                <w:right w:val="nil"/>
                <w:between w:val="nil"/>
              </w:pBdr>
              <w:spacing w:after="0" w:line="276" w:lineRule="auto"/>
              <w:rPr>
                <w:rFonts w:ascii="Montserrat SemiBold" w:eastAsia="Montserrat SemiBold" w:hAnsi="Montserrat SemiBold" w:cs="Montserrat SemiBold"/>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79F9B22"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210F57D2" w14:textId="77777777" w:rsidR="00073D2B" w:rsidRDefault="008129AA" w:rsidP="00C106AA">
            <w:pPr>
              <w:spacing w:after="0" w:line="256" w:lineRule="auto"/>
              <w:jc w:val="center"/>
              <w:rPr>
                <w:rFonts w:ascii="Montserrat" w:eastAsia="Montserrat" w:hAnsi="Montserrat" w:cs="Montserrat"/>
                <w:color w:val="0000FF"/>
                <w:sz w:val="14"/>
                <w:szCs w:val="14"/>
              </w:rPr>
            </w:pPr>
            <w:r>
              <w:rPr>
                <w:rFonts w:ascii="Montserrat" w:eastAsia="Montserrat" w:hAnsi="Montserrat" w:cs="Montserrat"/>
                <w:color w:val="0000FF"/>
                <w:sz w:val="14"/>
                <w:szCs w:val="14"/>
              </w:rPr>
              <w:t>Horas de práctica</w:t>
            </w:r>
          </w:p>
        </w:tc>
        <w:tc>
          <w:tcPr>
            <w:tcW w:w="1740"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4A8DF6A"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6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3D8FD454"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51D166CB"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9615023"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554C391D"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3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837E4AD"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00" w:type="dxa"/>
            <w:vMerge/>
            <w:tcBorders>
              <w:top w:val="single" w:sz="12" w:space="0" w:color="7B003A"/>
              <w:left w:val="single" w:sz="12" w:space="0" w:color="7B003A"/>
              <w:bottom w:val="single" w:sz="12" w:space="0" w:color="7B003A"/>
              <w:right w:val="single" w:sz="12" w:space="0" w:color="7B003A"/>
            </w:tcBorders>
            <w:vAlign w:val="center"/>
          </w:tcPr>
          <w:p w14:paraId="434CA434"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675"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E44332F"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85" w:type="dxa"/>
            <w:vMerge/>
            <w:tcBorders>
              <w:top w:val="single" w:sz="12" w:space="0" w:color="7B003A"/>
              <w:left w:val="single" w:sz="12" w:space="0" w:color="7B003A"/>
              <w:bottom w:val="single" w:sz="12" w:space="0" w:color="7B003A"/>
              <w:right w:val="single" w:sz="12" w:space="0" w:color="7B003A"/>
            </w:tcBorders>
            <w:vAlign w:val="center"/>
          </w:tcPr>
          <w:p w14:paraId="496C792D"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073D2B" w14:paraId="28B8770D" w14:textId="77777777" w:rsidTr="00C106AA">
        <w:trPr>
          <w:trHeight w:val="285"/>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5BE6403F"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2B3B9B10" w14:textId="77777777" w:rsidR="00073D2B" w:rsidRDefault="00073D2B" w:rsidP="00C106AA">
            <w:pPr>
              <w:spacing w:after="0" w:line="256" w:lineRule="auto"/>
              <w:jc w:val="center"/>
              <w:rPr>
                <w:rFonts w:ascii="Montserrat SemiBold" w:eastAsia="Montserrat SemiBold" w:hAnsi="Montserrat SemiBold" w:cs="Montserrat SemiBold"/>
                <w:color w:val="7B003A"/>
                <w:sz w:val="20"/>
                <w:szCs w:val="20"/>
              </w:rPr>
            </w:pPr>
          </w:p>
        </w:tc>
      </w:tr>
      <w:tr w:rsidR="00073D2B" w14:paraId="48DCF4CE" w14:textId="77777777" w:rsidTr="00C106AA">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7BBF714"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11028D70"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29F8CCFE"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073D2B" w14:paraId="2272B88B" w14:textId="77777777" w:rsidTr="00C106AA">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5FA85614" w14:textId="77777777" w:rsidR="00073D2B" w:rsidRDefault="008129AA" w:rsidP="00C106AA">
            <w:pPr>
              <w:widowControl w:val="0"/>
              <w:tabs>
                <w:tab w:val="left" w:pos="1560"/>
                <w:tab w:val="left" w:pos="2717"/>
                <w:tab w:val="left" w:pos="2718"/>
              </w:tabs>
              <w:spacing w:before="159" w:after="0" w:line="240" w:lineRule="auto"/>
              <w:ind w:right="899"/>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encuentran en el programa sintético de la asignatura. Justo en la sección nombrada como ‘Contenidos/Saberes’.</w:t>
            </w:r>
          </w:p>
          <w:p w14:paraId="57FB35E6" w14:textId="77777777" w:rsidR="00073D2B" w:rsidRDefault="008129AA" w:rsidP="00C106AA">
            <w:pPr>
              <w:widowControl w:val="0"/>
              <w:tabs>
                <w:tab w:val="left" w:pos="1560"/>
                <w:tab w:val="left" w:pos="2717"/>
                <w:tab w:val="left" w:pos="2718"/>
              </w:tabs>
              <w:spacing w:before="159" w:after="0" w:line="240" w:lineRule="auto"/>
              <w:ind w:right="899"/>
              <w:jc w:val="both"/>
              <w:rPr>
                <w:rFonts w:ascii="Arial" w:eastAsia="Arial" w:hAnsi="Arial" w:cs="Arial"/>
                <w:b/>
                <w:color w:val="FFFFFF"/>
                <w:sz w:val="16"/>
                <w:szCs w:val="16"/>
              </w:rPr>
            </w:pPr>
            <w:r>
              <w:rPr>
                <w:rFonts w:ascii="Montserrat" w:eastAsia="Montserrat" w:hAnsi="Montserrat" w:cs="Montserrat"/>
                <w:color w:val="0000FF"/>
                <w:sz w:val="20"/>
                <w:szCs w:val="20"/>
              </w:rPr>
              <w:t xml:space="preserve">Es necesario copiar y pegar los contenidos que aparecen en dicho programa. </w:t>
            </w: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5B4FA353" w14:textId="77777777" w:rsidR="00073D2B" w:rsidRDefault="008129AA" w:rsidP="00C106AA">
            <w:pPr>
              <w:widowControl w:val="0"/>
              <w:tabs>
                <w:tab w:val="left" w:pos="1560"/>
              </w:tabs>
              <w:spacing w:before="2" w:after="0" w:line="273"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Estos contenidos pueden encontrarse en el programa sintético de la asignatura. </w:t>
            </w:r>
          </w:p>
          <w:p w14:paraId="1939A123" w14:textId="77777777" w:rsidR="00073D2B" w:rsidRDefault="008129AA" w:rsidP="00C106AA">
            <w:pPr>
              <w:widowControl w:val="0"/>
              <w:tabs>
                <w:tab w:val="left" w:pos="1560"/>
                <w:tab w:val="left" w:pos="2717"/>
                <w:tab w:val="left" w:pos="2718"/>
              </w:tabs>
              <w:spacing w:before="159" w:after="0" w:line="240" w:lineRule="auto"/>
              <w:ind w:right="899"/>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Es necesario copiar y pegar los contenidos que aparecen en dicho programa.</w:t>
            </w:r>
          </w:p>
          <w:p w14:paraId="52E78A77" w14:textId="77777777" w:rsidR="00073D2B" w:rsidRDefault="00073D2B" w:rsidP="00C106AA">
            <w:pPr>
              <w:spacing w:after="0" w:line="256" w:lineRule="auto"/>
              <w:jc w:val="center"/>
              <w:rPr>
                <w:rFonts w:ascii="Arial" w:eastAsia="Arial" w:hAnsi="Arial" w:cs="Arial"/>
                <w:b/>
                <w:color w:val="FFFFFF"/>
                <w:sz w:val="20"/>
                <w:szCs w:val="20"/>
              </w:rPr>
            </w:pPr>
          </w:p>
          <w:p w14:paraId="17B7CD67" w14:textId="77777777" w:rsidR="00073D2B" w:rsidRDefault="00073D2B" w:rsidP="00C106AA">
            <w:pPr>
              <w:spacing w:after="0" w:line="256" w:lineRule="auto"/>
              <w:jc w:val="center"/>
              <w:rPr>
                <w:rFonts w:ascii="Arial" w:eastAsia="Arial" w:hAnsi="Arial" w:cs="Arial"/>
                <w:b/>
                <w:color w:val="FFFFFF"/>
                <w:sz w:val="20"/>
                <w:szCs w:val="20"/>
              </w:rPr>
            </w:pPr>
          </w:p>
          <w:p w14:paraId="014F978D" w14:textId="77777777" w:rsidR="00073D2B" w:rsidRDefault="00073D2B" w:rsidP="00C106AA">
            <w:pPr>
              <w:spacing w:after="0" w:line="256" w:lineRule="auto"/>
              <w:jc w:val="center"/>
              <w:rPr>
                <w:rFonts w:ascii="Arial" w:eastAsia="Arial" w:hAnsi="Arial" w:cs="Arial"/>
                <w:b/>
                <w:color w:val="FFFFFF"/>
                <w:sz w:val="16"/>
                <w:szCs w:val="16"/>
              </w:rPr>
            </w:pPr>
          </w:p>
        </w:tc>
        <w:tc>
          <w:tcPr>
            <w:tcW w:w="4455" w:type="dxa"/>
            <w:gridSpan w:val="6"/>
            <w:tcBorders>
              <w:top w:val="single" w:sz="12" w:space="0" w:color="7B003A"/>
              <w:left w:val="single" w:sz="12" w:space="0" w:color="7B003A"/>
              <w:bottom w:val="single" w:sz="12" w:space="0" w:color="7B003A"/>
              <w:right w:val="single" w:sz="12" w:space="0" w:color="7B003A"/>
            </w:tcBorders>
            <w:vAlign w:val="center"/>
          </w:tcPr>
          <w:p w14:paraId="6575B95D" w14:textId="77777777" w:rsidR="00073D2B" w:rsidRDefault="008129AA" w:rsidP="00C106AA">
            <w:pPr>
              <w:widowControl w:val="0"/>
              <w:tabs>
                <w:tab w:val="left" w:pos="3825"/>
              </w:tabs>
              <w:spacing w:after="0" w:line="240"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Los saberes pueden encontrarse en el programa sintético. </w:t>
            </w:r>
          </w:p>
          <w:p w14:paraId="70550704" w14:textId="77777777" w:rsidR="00073D2B" w:rsidRDefault="00073D2B" w:rsidP="00C106AA">
            <w:pPr>
              <w:widowControl w:val="0"/>
              <w:tabs>
                <w:tab w:val="left" w:pos="3825"/>
              </w:tabs>
              <w:spacing w:after="0" w:line="240" w:lineRule="auto"/>
              <w:ind w:right="394"/>
              <w:jc w:val="both"/>
              <w:rPr>
                <w:rFonts w:ascii="Montserrat" w:eastAsia="Montserrat" w:hAnsi="Montserrat" w:cs="Montserrat"/>
                <w:color w:val="0000FF"/>
                <w:sz w:val="20"/>
                <w:szCs w:val="20"/>
              </w:rPr>
            </w:pPr>
          </w:p>
          <w:p w14:paraId="08FB0EC8" w14:textId="77777777" w:rsidR="00073D2B" w:rsidRDefault="008129AA" w:rsidP="00C106AA">
            <w:pPr>
              <w:widowControl w:val="0"/>
              <w:tabs>
                <w:tab w:val="left" w:pos="3825"/>
              </w:tabs>
              <w:spacing w:after="0" w:line="240"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Es necesario copiar y pegar los contenidos que aparecen en dicho programa.</w:t>
            </w:r>
          </w:p>
        </w:tc>
      </w:tr>
      <w:tr w:rsidR="00073D2B" w14:paraId="6A253274" w14:textId="77777777" w:rsidTr="00C106AA">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261E7494"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796B2190" w14:textId="77777777" w:rsidR="00073D2B" w:rsidRDefault="00073D2B" w:rsidP="00C106AA">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1DF37C50"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Mencionar los Ejes Transversales que se pueden ver reflejados en la Unidad de Aprendizaje</w:t>
            </w:r>
          </w:p>
          <w:p w14:paraId="20F4CB3A"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color w:val="E06666"/>
                <w:sz w:val="20"/>
                <w:szCs w:val="20"/>
              </w:rPr>
              <w:t>Estos pueden ser: Compromiso social y sustentabilidad, Perspectiva de género, inclusión y erradicación de la violencia de género , Internacionalización del IPN.</w:t>
            </w:r>
          </w:p>
        </w:tc>
      </w:tr>
      <w:tr w:rsidR="00073D2B" w14:paraId="126C220A" w14:textId="77777777" w:rsidTr="00C106AA">
        <w:trPr>
          <w:trHeight w:val="41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300D89CC"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sz w:val="20"/>
                <w:szCs w:val="20"/>
              </w:rPr>
              <w:t>Evaluación Formativa</w:t>
            </w:r>
          </w:p>
        </w:tc>
      </w:tr>
      <w:tr w:rsidR="00073D2B" w14:paraId="6B329FA7" w14:textId="77777777" w:rsidTr="00C106AA">
        <w:trPr>
          <w:trHeight w:val="335"/>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962A5AF"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w:t>
            </w:r>
          </w:p>
        </w:tc>
        <w:tc>
          <w:tcPr>
            <w:tcW w:w="8535"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14:paraId="387B126D" w14:textId="77777777" w:rsidR="00073D2B" w:rsidRDefault="008129AA" w:rsidP="00C106AA">
            <w:pPr>
              <w:spacing w:after="0" w:line="256" w:lineRule="auto"/>
              <w:rPr>
                <w:rFonts w:ascii="Montserrat SemiBold" w:eastAsia="Montserrat SemiBold" w:hAnsi="Montserrat SemiBold" w:cs="Montserrat SemiBold"/>
                <w:color w:val="FFFFFF"/>
                <w:sz w:val="20"/>
                <w:szCs w:val="20"/>
              </w:rPr>
            </w:pPr>
            <w:r>
              <w:rPr>
                <w:rFonts w:ascii="Montserrat" w:eastAsia="Montserrat" w:hAnsi="Montserrat" w:cs="Montserrat"/>
                <w:color w:val="0000FF"/>
                <w:sz w:val="20"/>
                <w:szCs w:val="20"/>
              </w:rPr>
              <w:t>Colocar la estrategia y/o Metodología Activa a desarrollar para este RAP.</w:t>
            </w:r>
          </w:p>
        </w:tc>
        <w:tc>
          <w:tcPr>
            <w:tcW w:w="14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47EAFFE" w14:textId="77777777" w:rsidR="00073D2B" w:rsidRDefault="00073D2B" w:rsidP="00C106AA">
            <w:pPr>
              <w:widowControl w:val="0"/>
              <w:pBdr>
                <w:top w:val="nil"/>
                <w:left w:val="nil"/>
                <w:bottom w:val="nil"/>
                <w:right w:val="nil"/>
                <w:between w:val="nil"/>
              </w:pBdr>
              <w:spacing w:after="0" w:line="276" w:lineRule="auto"/>
              <w:rPr>
                <w:rFonts w:ascii="Montserrat SemiBold" w:eastAsia="Montserrat SemiBold" w:hAnsi="Montserrat SemiBold" w:cs="Montserrat SemiBold"/>
                <w:color w:val="FFFFFF"/>
                <w:sz w:val="20"/>
                <w:szCs w:val="20"/>
              </w:rPr>
            </w:pPr>
          </w:p>
        </w:tc>
      </w:tr>
      <w:tr w:rsidR="00073D2B" w14:paraId="7923E0EC" w14:textId="77777777" w:rsidTr="00C106AA">
        <w:trPr>
          <w:trHeight w:val="180"/>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1023B797" w14:textId="77777777" w:rsidR="00073D2B" w:rsidRDefault="008129AA" w:rsidP="00C106AA">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4546E150" w14:textId="77777777" w:rsidR="00073D2B" w:rsidRDefault="008129AA" w:rsidP="00C106AA">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4B3EA283"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Describir de manera detallada el desarrollo de toda la Metodología Activa y/o Estrategia Didáctica establecida para el logro del RAP.</w:t>
            </w:r>
          </w:p>
          <w:p w14:paraId="3CED5D5F" w14:textId="77777777" w:rsidR="00073D2B" w:rsidRDefault="00073D2B" w:rsidP="00C106AA">
            <w:pPr>
              <w:spacing w:after="0" w:line="256" w:lineRule="auto"/>
              <w:jc w:val="center"/>
              <w:rPr>
                <w:rFonts w:ascii="Montserrat SemiBold" w:eastAsia="Montserrat SemiBold" w:hAnsi="Montserrat SemiBold" w:cs="Montserrat SemiBold"/>
                <w:color w:val="7B003A"/>
                <w:sz w:val="20"/>
                <w:szCs w:val="20"/>
              </w:rPr>
            </w:pPr>
          </w:p>
        </w:tc>
      </w:tr>
      <w:tr w:rsidR="00073D2B" w14:paraId="2E100BF9" w14:textId="77777777" w:rsidTr="00C106AA">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078AEA6"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60D10C51"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ED25C90"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7735D1AE"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66BA0A74"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0A2FE2EE" w14:textId="77777777" w:rsidR="00073D2B" w:rsidRDefault="008129AA" w:rsidP="00C106AA">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6A216F51"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1FB872BC"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021656E4" w14:textId="77777777" w:rsidR="00073D2B" w:rsidRDefault="008129AA" w:rsidP="00C106AA">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073D2B" w14:paraId="6E775F42" w14:textId="77777777" w:rsidTr="00C106AA">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38A80A34"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219C46F5"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En este momento, se tendrá que describir el inicio de la estrategia didáctica o de la metodología activa a elección, </w:t>
            </w:r>
            <w:r>
              <w:rPr>
                <w:rFonts w:ascii="Montserrat" w:eastAsia="Montserrat" w:hAnsi="Montserrat" w:cs="Montserrat"/>
                <w:color w:val="0000FF"/>
                <w:sz w:val="20"/>
                <w:szCs w:val="20"/>
              </w:rPr>
              <w:lastRenderedPageBreak/>
              <w:t xml:space="preserve">considerando y/o recuperando los conocimientos previos. </w:t>
            </w:r>
          </w:p>
          <w:p w14:paraId="035AE539"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No sólo tendrán que enlistarse las acciones a realizar, sino también definir cómo es que dicha estrategia se vincula y apoya el aprendizaje.</w:t>
            </w:r>
          </w:p>
          <w:p w14:paraId="5118625F"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2F82A5DD"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4221D079"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26478CD9"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21F320F9" w14:textId="77777777" w:rsidR="00073D2B" w:rsidRDefault="00073D2B" w:rsidP="00C106AA">
            <w:pPr>
              <w:spacing w:after="0" w:line="256" w:lineRule="auto"/>
              <w:rPr>
                <w:rFonts w:ascii="Montserrat SemiBold" w:eastAsia="Montserrat SemiBold" w:hAnsi="Montserrat SemiBold" w:cs="Montserrat SemiBold"/>
                <w:color w:val="FFFFFF"/>
                <w:sz w:val="20"/>
                <w:szCs w:val="20"/>
              </w:rPr>
            </w:pPr>
          </w:p>
          <w:p w14:paraId="0744B685" w14:textId="77777777" w:rsidR="00073D2B" w:rsidRDefault="00073D2B" w:rsidP="00C106AA">
            <w:pPr>
              <w:spacing w:after="0" w:line="256" w:lineRule="auto"/>
              <w:jc w:val="right"/>
              <w:rPr>
                <w:rFonts w:ascii="Montserrat SemiBold" w:eastAsia="Montserrat SemiBold" w:hAnsi="Montserrat SemiBold" w:cs="Montserrat SemiBold"/>
                <w:color w:val="FFFFFF"/>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vAlign w:val="center"/>
          </w:tcPr>
          <w:p w14:paraId="721AB96C" w14:textId="77777777" w:rsidR="00073D2B" w:rsidRDefault="008129AA" w:rsidP="00C106AA">
            <w:pPr>
              <w:spacing w:after="0" w:line="256"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lastRenderedPageBreak/>
              <w:t>Se tendrán  que especificar los momentos correspondientes al desarrollo de la estrategia o metodología utilizada; este momento tendrá que  ser consecuente con el anterior y con los ejes transversales, si es el caso, que se ven relegados en la Unidad de Aprendizaje. También deberá de mencionarse de qué manera la metodología apoya al logro de objetivos.</w:t>
            </w:r>
          </w:p>
        </w:tc>
        <w:tc>
          <w:tcPr>
            <w:tcW w:w="2535" w:type="dxa"/>
            <w:gridSpan w:val="4"/>
            <w:tcBorders>
              <w:top w:val="single" w:sz="12" w:space="0" w:color="7B003A"/>
              <w:left w:val="single" w:sz="12" w:space="0" w:color="7B003A"/>
              <w:bottom w:val="single" w:sz="12" w:space="0" w:color="7B003A"/>
              <w:right w:val="single" w:sz="12" w:space="0" w:color="7B003A"/>
            </w:tcBorders>
            <w:vAlign w:val="center"/>
          </w:tcPr>
          <w:p w14:paraId="06484B6A"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concluye el último momento de la metodología y se explica de qué manera se alcanzará el objetivo de aprendizaje, debiendo despejar cualquier duda y dejando el interés en los estudiantes por su continuación.</w:t>
            </w:r>
          </w:p>
          <w:p w14:paraId="1E81D9A2" w14:textId="77777777" w:rsidR="00073D2B" w:rsidRDefault="00073D2B" w:rsidP="00C106AA">
            <w:pPr>
              <w:spacing w:after="0" w:line="256" w:lineRule="auto"/>
              <w:jc w:val="both"/>
              <w:rPr>
                <w:rFonts w:ascii="Montserrat" w:eastAsia="Montserrat" w:hAnsi="Montserrat" w:cs="Montserrat"/>
                <w:color w:val="0000FF"/>
                <w:sz w:val="20"/>
                <w:szCs w:val="20"/>
              </w:rPr>
            </w:pPr>
          </w:p>
          <w:p w14:paraId="7686D133" w14:textId="77777777" w:rsidR="00073D2B" w:rsidRDefault="008129AA" w:rsidP="00C106AA">
            <w:pPr>
              <w:spacing w:after="0" w:line="256"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t>También se menciona cómo es que se permitirá  evidenciar que los aprendizajes sean logrados y en qué medida.</w:t>
            </w:r>
          </w:p>
        </w:tc>
        <w:tc>
          <w:tcPr>
            <w:tcW w:w="3060" w:type="dxa"/>
            <w:gridSpan w:val="4"/>
            <w:tcBorders>
              <w:top w:val="single" w:sz="12" w:space="0" w:color="7B003A"/>
              <w:left w:val="single" w:sz="12" w:space="0" w:color="7B003A"/>
              <w:bottom w:val="single" w:sz="12" w:space="0" w:color="7B003A"/>
              <w:right w:val="single" w:sz="12" w:space="0" w:color="7B003A"/>
            </w:tcBorders>
            <w:vAlign w:val="center"/>
          </w:tcPr>
          <w:p w14:paraId="2D1477F5"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Mencionar el o los productos y/o desempeños, que permitirán validar el logro y/o desarrollo del Aprendizaje Esperado.</w:t>
            </w:r>
          </w:p>
          <w:p w14:paraId="054AB12C" w14:textId="77777777" w:rsidR="00073D2B" w:rsidRDefault="00073D2B" w:rsidP="00C106AA">
            <w:pPr>
              <w:spacing w:after="0" w:line="256" w:lineRule="auto"/>
              <w:jc w:val="both"/>
              <w:rPr>
                <w:rFonts w:ascii="Montserrat" w:eastAsia="Montserrat" w:hAnsi="Montserrat" w:cs="Montserrat"/>
                <w:color w:val="0000FF"/>
                <w:sz w:val="20"/>
                <w:szCs w:val="20"/>
              </w:rPr>
            </w:pPr>
          </w:p>
          <w:p w14:paraId="1D7B9D2F"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Deben estar relacionados con la metodología y/o estrategia aplicada y, a su vez, deben reflejar los contenidos teóricos y/o </w:t>
            </w:r>
            <w:r>
              <w:rPr>
                <w:rFonts w:ascii="Montserrat" w:eastAsia="Montserrat" w:hAnsi="Montserrat" w:cs="Montserrat"/>
                <w:color w:val="0000FF"/>
                <w:sz w:val="20"/>
                <w:szCs w:val="20"/>
              </w:rPr>
              <w:lastRenderedPageBreak/>
              <w:t xml:space="preserve">procedimentales abordados. </w:t>
            </w:r>
          </w:p>
          <w:p w14:paraId="2A49D065" w14:textId="77777777" w:rsidR="00073D2B" w:rsidRDefault="00073D2B" w:rsidP="00C106AA">
            <w:pPr>
              <w:spacing w:after="0" w:line="256" w:lineRule="auto"/>
              <w:jc w:val="both"/>
              <w:rPr>
                <w:rFonts w:ascii="Montserrat" w:eastAsia="Montserrat" w:hAnsi="Montserrat" w:cs="Montserrat"/>
                <w:color w:val="0000FF"/>
                <w:sz w:val="20"/>
                <w:szCs w:val="20"/>
              </w:rPr>
            </w:pPr>
          </w:p>
          <w:p w14:paraId="6CCC6EA2"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u w:val="single"/>
              </w:rPr>
              <w:t>Nota:</w:t>
            </w:r>
            <w:r>
              <w:rPr>
                <w:rFonts w:ascii="Montserrat" w:eastAsia="Montserrat" w:hAnsi="Montserrat" w:cs="Montserrat"/>
                <w:color w:val="0000FF"/>
                <w:sz w:val="20"/>
                <w:szCs w:val="20"/>
              </w:rPr>
              <w:t xml:space="preserve"> Las evidencias deben variar para cada Aprendizaje Esperado con el fin de romper con la monotonía y generar o mantener el interés, así como pensar que es</w:t>
            </w:r>
            <w:r>
              <w:rPr>
                <w:rFonts w:ascii="Montserrat" w:eastAsia="Montserrat" w:hAnsi="Montserrat" w:cs="Montserrat"/>
                <w:b/>
                <w:color w:val="0000FF"/>
                <w:sz w:val="20"/>
                <w:szCs w:val="20"/>
              </w:rPr>
              <w:t xml:space="preserve"> </w:t>
            </w:r>
            <w:r>
              <w:rPr>
                <w:rFonts w:ascii="Montserrat" w:eastAsia="Montserrat" w:hAnsi="Montserrat" w:cs="Montserrat"/>
                <w:color w:val="0000FF"/>
                <w:sz w:val="20"/>
                <w:szCs w:val="20"/>
              </w:rPr>
              <w:t>igual de importante un producto armado, un diálogo entre el grupo o una expresión artística que refleje el aprendizaje construido.</w:t>
            </w:r>
          </w:p>
        </w:tc>
        <w:tc>
          <w:tcPr>
            <w:tcW w:w="3060" w:type="dxa"/>
            <w:gridSpan w:val="4"/>
            <w:tcBorders>
              <w:top w:val="single" w:sz="12" w:space="0" w:color="7B003A"/>
              <w:left w:val="single" w:sz="12" w:space="0" w:color="7B003A"/>
              <w:bottom w:val="single" w:sz="12" w:space="0" w:color="7B003A"/>
              <w:right w:val="single" w:sz="12" w:space="0" w:color="7B003A"/>
            </w:tcBorders>
            <w:vAlign w:val="center"/>
          </w:tcPr>
          <w:p w14:paraId="79BD22AD"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El Instrumento debe ser uno por evidencia y cada uno debe incluir los criterios (incluyendo saberes conceptuales, procedimentales y actitudinales) con los que se evaluará o revisará la evidencia a fin de retroalimentar.</w:t>
            </w:r>
          </w:p>
          <w:p w14:paraId="67E8415A" w14:textId="77777777" w:rsidR="00073D2B" w:rsidRDefault="00073D2B" w:rsidP="00C106AA">
            <w:pPr>
              <w:spacing w:after="0" w:line="256" w:lineRule="auto"/>
              <w:jc w:val="both"/>
              <w:rPr>
                <w:rFonts w:ascii="Montserrat" w:eastAsia="Montserrat" w:hAnsi="Montserrat" w:cs="Montserrat"/>
                <w:color w:val="0000FF"/>
                <w:sz w:val="20"/>
                <w:szCs w:val="20"/>
              </w:rPr>
            </w:pPr>
          </w:p>
          <w:p w14:paraId="5420194C" w14:textId="77777777" w:rsidR="00073D2B" w:rsidRDefault="008129AA" w:rsidP="00C106AA">
            <w:pPr>
              <w:spacing w:after="0" w:line="256"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lastRenderedPageBreak/>
              <w:t>Deben permitir crear un juicio de valor en el cual el docente observe y reflexione sobre el desempeño de los estudiantes.</w:t>
            </w:r>
            <w:r>
              <w:rPr>
                <w:rFonts w:ascii="Montserrat" w:eastAsia="Montserrat" w:hAnsi="Montserrat" w:cs="Montserrat"/>
                <w:b/>
                <w:color w:val="0000FF"/>
                <w:sz w:val="20"/>
                <w:szCs w:val="20"/>
              </w:rPr>
              <w:t xml:space="preserve"> </w:t>
            </w:r>
          </w:p>
        </w:tc>
      </w:tr>
      <w:tr w:rsidR="00073D2B" w14:paraId="4D6B2890" w14:textId="77777777" w:rsidTr="00C106AA">
        <w:trPr>
          <w:trHeight w:val="20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748E6155" w14:textId="77777777" w:rsidR="00073D2B" w:rsidRDefault="008129AA" w:rsidP="00C106AA">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            Materiales y Recursos didácticos:  </w:t>
            </w:r>
          </w:p>
        </w:tc>
        <w:tc>
          <w:tcPr>
            <w:tcW w:w="6915" w:type="dxa"/>
            <w:gridSpan w:val="10"/>
            <w:tcBorders>
              <w:top w:val="single" w:sz="12" w:space="0" w:color="7B003A"/>
              <w:left w:val="single" w:sz="12" w:space="0" w:color="7B003A"/>
              <w:bottom w:val="single" w:sz="12" w:space="0" w:color="7B003A"/>
              <w:right w:val="single" w:sz="12" w:space="0" w:color="7B003A"/>
            </w:tcBorders>
            <w:vAlign w:val="center"/>
          </w:tcPr>
          <w:p w14:paraId="1538EB8C" w14:textId="77777777" w:rsidR="00073D2B" w:rsidRDefault="008129AA" w:rsidP="00C106AA">
            <w:pPr>
              <w:widowControl w:val="0"/>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Puntualizar los recursos y materiales que se utilizarán para el cumplimiento del Aprendizaje Esperado.</w:t>
            </w:r>
          </w:p>
          <w:p w14:paraId="43B12277" w14:textId="77777777" w:rsidR="00073D2B" w:rsidRDefault="00073D2B" w:rsidP="00C106AA">
            <w:pPr>
              <w:widowControl w:val="0"/>
              <w:spacing w:after="0" w:line="240" w:lineRule="auto"/>
              <w:jc w:val="both"/>
              <w:rPr>
                <w:rFonts w:ascii="Montserrat" w:eastAsia="Montserrat" w:hAnsi="Montserrat" w:cs="Montserrat"/>
                <w:color w:val="0000FF"/>
                <w:sz w:val="20"/>
                <w:szCs w:val="20"/>
              </w:rPr>
            </w:pPr>
          </w:p>
          <w:p w14:paraId="7D840971" w14:textId="77777777" w:rsidR="00073D2B" w:rsidRDefault="008129AA" w:rsidP="00C106AA">
            <w:pPr>
              <w:widowControl w:val="0"/>
              <w:spacing w:after="0" w:line="240" w:lineRule="auto"/>
              <w:jc w:val="both"/>
              <w:rPr>
                <w:rFonts w:ascii="Montserrat" w:eastAsia="Montserrat" w:hAnsi="Montserrat" w:cs="Montserrat"/>
                <w:color w:val="E06666"/>
                <w:sz w:val="20"/>
                <w:szCs w:val="20"/>
              </w:rPr>
            </w:pPr>
            <w:r>
              <w:rPr>
                <w:rFonts w:ascii="Montserrat" w:eastAsia="Montserrat" w:hAnsi="Montserrat" w:cs="Montserrat"/>
                <w:color w:val="E06666"/>
                <w:sz w:val="20"/>
                <w:szCs w:val="20"/>
              </w:rPr>
              <w:t>Estos pueden ser cualquier tipo de soporte material o tecnológico que facilita el proceso de enseñanza y aprendizaje y generen dinámicas y experiencias que favorezcan el proceso educativo, tales como: lecturas, folletos, maquetas, organigramas, gráficos, software de aprendizaje, simuladores, laboratorios virtuales, foros de virtuales de debate, material de laboratorio, videos tutoriales, podcast, presentaciones, cine, museos, teatro, música, videojuegos, entre otros.</w:t>
            </w:r>
          </w:p>
        </w:tc>
      </w:tr>
      <w:tr w:rsidR="00073D2B" w14:paraId="532DE9D6" w14:textId="77777777" w:rsidTr="00C106AA">
        <w:trPr>
          <w:trHeight w:val="486"/>
        </w:trPr>
        <w:tc>
          <w:tcPr>
            <w:tcW w:w="14475" w:type="dxa"/>
            <w:gridSpan w:val="20"/>
            <w:tcBorders>
              <w:top w:val="single" w:sz="12" w:space="0" w:color="7B003A"/>
              <w:left w:val="single" w:sz="12" w:space="0" w:color="7B003A"/>
              <w:bottom w:val="single" w:sz="12" w:space="0" w:color="7B003A"/>
              <w:right w:val="single" w:sz="12" w:space="0" w:color="7B003A"/>
            </w:tcBorders>
            <w:shd w:val="clear" w:color="auto" w:fill="D9D9D9"/>
            <w:vAlign w:val="center"/>
          </w:tcPr>
          <w:p w14:paraId="23000789" w14:textId="77777777" w:rsidR="00073D2B" w:rsidRDefault="008129AA" w:rsidP="00C106AA">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t xml:space="preserve">                        PRÁCTICAS</w:t>
            </w:r>
          </w:p>
        </w:tc>
      </w:tr>
      <w:tr w:rsidR="00073D2B" w14:paraId="0FE2E5E4" w14:textId="77777777" w:rsidTr="00C106AA">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23709321"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Nombre y Número de la Práctica: </w:t>
            </w:r>
          </w:p>
          <w:p w14:paraId="30C93168" w14:textId="77777777" w:rsidR="00073D2B" w:rsidRDefault="00073D2B" w:rsidP="00C106AA">
            <w:pPr>
              <w:spacing w:after="0" w:line="256" w:lineRule="auto"/>
              <w:jc w:val="right"/>
              <w:rPr>
                <w:rFonts w:ascii="Montserrat SemiBold" w:eastAsia="Montserrat SemiBold" w:hAnsi="Montserrat SemiBold" w:cs="Montserrat SemiBold"/>
                <w:color w:val="7B003A"/>
                <w:sz w:val="20"/>
                <w:szCs w:val="20"/>
              </w:rPr>
            </w:pPr>
          </w:p>
        </w:tc>
        <w:tc>
          <w:tcPr>
            <w:tcW w:w="8535" w:type="dxa"/>
            <w:gridSpan w:val="13"/>
            <w:tcBorders>
              <w:top w:val="single" w:sz="12" w:space="0" w:color="7B003A"/>
              <w:left w:val="single" w:sz="12" w:space="0" w:color="7B003A"/>
              <w:bottom w:val="single" w:sz="12" w:space="0" w:color="7B003A"/>
              <w:right w:val="single" w:sz="12" w:space="0" w:color="7B003A"/>
            </w:tcBorders>
            <w:vAlign w:val="center"/>
          </w:tcPr>
          <w:p w14:paraId="31792325"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Colocar el nombre de la práctica</w:t>
            </w:r>
          </w:p>
        </w:tc>
        <w:tc>
          <w:tcPr>
            <w:tcW w:w="1485" w:type="dxa"/>
            <w:tcBorders>
              <w:top w:val="single" w:sz="12" w:space="0" w:color="7B003A"/>
              <w:left w:val="single" w:sz="12" w:space="0" w:color="7B003A"/>
              <w:bottom w:val="single" w:sz="12" w:space="0" w:color="7B003A"/>
              <w:right w:val="single" w:sz="12" w:space="0" w:color="7B003A"/>
            </w:tcBorders>
            <w:vAlign w:val="center"/>
          </w:tcPr>
          <w:p w14:paraId="0F461D68" w14:textId="77777777" w:rsidR="00073D2B" w:rsidRDefault="00073D2B" w:rsidP="00C106AA">
            <w:pPr>
              <w:widowControl w:val="0"/>
              <w:pBdr>
                <w:top w:val="nil"/>
                <w:left w:val="nil"/>
                <w:bottom w:val="nil"/>
                <w:right w:val="nil"/>
                <w:between w:val="nil"/>
              </w:pBdr>
              <w:spacing w:after="0" w:line="276" w:lineRule="auto"/>
              <w:rPr>
                <w:rFonts w:ascii="Montserrat" w:eastAsia="Montserrat" w:hAnsi="Montserrat" w:cs="Montserrat"/>
                <w:color w:val="0000FF"/>
                <w:sz w:val="20"/>
                <w:szCs w:val="20"/>
              </w:rPr>
            </w:pPr>
          </w:p>
        </w:tc>
      </w:tr>
      <w:tr w:rsidR="00073D2B" w14:paraId="68458D97" w14:textId="77777777" w:rsidTr="00C106AA">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0E9A1DC5"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4974BC0C" w14:textId="77777777" w:rsidR="00073D2B" w:rsidRDefault="00073D2B" w:rsidP="00C106AA">
            <w:pPr>
              <w:spacing w:after="0" w:line="256" w:lineRule="auto"/>
              <w:jc w:val="center"/>
              <w:rPr>
                <w:rFonts w:ascii="Montserrat SemiBold" w:eastAsia="Montserrat SemiBold" w:hAnsi="Montserrat SemiBold" w:cs="Montserrat SemiBold"/>
                <w:color w:val="7B003A"/>
                <w:sz w:val="20"/>
                <w:szCs w:val="20"/>
              </w:rPr>
            </w:pPr>
          </w:p>
          <w:p w14:paraId="1E5EFC04" w14:textId="77777777" w:rsidR="00073D2B" w:rsidRDefault="00073D2B" w:rsidP="00C106AA">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4"/>
            <w:tcBorders>
              <w:top w:val="single" w:sz="12" w:space="0" w:color="7B003A"/>
              <w:left w:val="single" w:sz="12" w:space="0" w:color="7B003A"/>
              <w:bottom w:val="single" w:sz="12" w:space="0" w:color="7B003A"/>
              <w:right w:val="single" w:sz="12" w:space="0" w:color="7B003A"/>
            </w:tcBorders>
            <w:vAlign w:val="center"/>
          </w:tcPr>
          <w:p w14:paraId="3CF6EF42" w14:textId="77777777" w:rsidR="00073D2B" w:rsidRDefault="008129AA" w:rsidP="00C106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Escribir el propósito que tendrá la práctica, con relación al RAP que se pretende fortalecer con su realización  </w:t>
            </w:r>
          </w:p>
        </w:tc>
      </w:tr>
      <w:tr w:rsidR="00073D2B" w14:paraId="440996A2" w14:textId="77777777" w:rsidTr="00C106AA">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F55D928" w14:textId="77777777" w:rsidR="00073D2B" w:rsidRDefault="008129AA" w:rsidP="00C106AA">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2B78C4AD"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31DDEF6"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BFF7376"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51FD4584"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7C60B603"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253381DC"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073D2B" w14:paraId="4D7CD3C9" w14:textId="77777777" w:rsidTr="00C106AA">
        <w:trPr>
          <w:trHeight w:val="20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3EE4AA28"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En este momento, se tendrá que describir el inicio de la estrategia didáctica o de la metodología activa a desarrollar. No sólo tendrán que enlistarse las acciones a realizar sino también definir cómo es que dicha estrategia se vincula y apoya al desarrollo de la práctica.</w:t>
            </w:r>
          </w:p>
          <w:p w14:paraId="65608A2F" w14:textId="77777777" w:rsidR="00073D2B" w:rsidRDefault="00073D2B" w:rsidP="00C106AA">
            <w:pPr>
              <w:spacing w:after="0" w:line="256" w:lineRule="auto"/>
              <w:jc w:val="both"/>
              <w:rPr>
                <w:rFonts w:ascii="Montserrat" w:eastAsia="Montserrat" w:hAnsi="Montserrat" w:cs="Montserrat"/>
                <w:color w:val="0000FF"/>
                <w:sz w:val="20"/>
                <w:szCs w:val="20"/>
              </w:rPr>
            </w:pPr>
          </w:p>
          <w:p w14:paraId="43A21C1E" w14:textId="77777777" w:rsidR="00073D2B" w:rsidRDefault="00073D2B" w:rsidP="00C106AA">
            <w:pPr>
              <w:spacing w:after="0" w:line="256" w:lineRule="auto"/>
              <w:jc w:val="both"/>
              <w:rPr>
                <w:rFonts w:ascii="Montserrat" w:eastAsia="Montserrat" w:hAnsi="Montserrat" w:cs="Montserrat"/>
                <w:color w:val="0000FF"/>
                <w:sz w:val="20"/>
                <w:szCs w:val="20"/>
              </w:rPr>
            </w:pPr>
          </w:p>
          <w:p w14:paraId="3D1D8C15" w14:textId="77777777" w:rsidR="00073D2B" w:rsidRDefault="00073D2B" w:rsidP="00C106AA">
            <w:pPr>
              <w:spacing w:after="0" w:line="256" w:lineRule="auto"/>
              <w:rPr>
                <w:rFonts w:ascii="Arial" w:eastAsia="Arial" w:hAnsi="Arial" w:cs="Arial"/>
                <w:b/>
                <w:color w:val="FFFFFF"/>
                <w:sz w:val="20"/>
                <w:szCs w:val="20"/>
              </w:rPr>
            </w:pPr>
          </w:p>
          <w:p w14:paraId="3193CBA9" w14:textId="77777777" w:rsidR="00073D2B" w:rsidRDefault="00073D2B" w:rsidP="00C106AA">
            <w:pPr>
              <w:spacing w:after="0" w:line="256" w:lineRule="auto"/>
              <w:rPr>
                <w:rFonts w:ascii="Arial" w:eastAsia="Arial" w:hAnsi="Arial" w:cs="Arial"/>
                <w:b/>
                <w:color w:val="FFFFFF"/>
                <w:sz w:val="20"/>
                <w:szCs w:val="20"/>
              </w:rPr>
            </w:pPr>
          </w:p>
          <w:p w14:paraId="0DF8D78F" w14:textId="77777777" w:rsidR="00073D2B" w:rsidRDefault="00073D2B" w:rsidP="00C106AA">
            <w:pPr>
              <w:spacing w:after="0" w:line="256" w:lineRule="auto"/>
              <w:rPr>
                <w:rFonts w:ascii="Arial" w:eastAsia="Arial" w:hAnsi="Arial" w:cs="Arial"/>
                <w:b/>
                <w:color w:val="FFFFFF"/>
                <w:sz w:val="18"/>
                <w:szCs w:val="18"/>
              </w:rPr>
            </w:pPr>
          </w:p>
        </w:tc>
        <w:tc>
          <w:tcPr>
            <w:tcW w:w="4035"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1E722F2A"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tendrá  que especificar los momentos correspondientes al desarrollo de la estrategia o metodología utilizada y este momento, tendrá que  ser consecuente con el anterior y deberá de mencionarse de qué manera, la metodología apoya al logro del propósito de la práctica.</w:t>
            </w:r>
          </w:p>
          <w:p w14:paraId="1D882A2A" w14:textId="77777777" w:rsidR="00073D2B" w:rsidRDefault="00073D2B" w:rsidP="00C106AA">
            <w:pPr>
              <w:spacing w:after="0" w:line="256" w:lineRule="auto"/>
              <w:jc w:val="both"/>
              <w:rPr>
                <w:rFonts w:ascii="Montserrat" w:eastAsia="Montserrat" w:hAnsi="Montserrat" w:cs="Montserrat"/>
                <w:color w:val="0000FF"/>
                <w:sz w:val="20"/>
                <w:szCs w:val="20"/>
              </w:rPr>
            </w:pPr>
          </w:p>
          <w:p w14:paraId="0BC640D0"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La retroalimentación y recuperación de los saberes teóricos debe ser indispensable en este momento.</w:t>
            </w:r>
          </w:p>
          <w:p w14:paraId="4FB11DD7" w14:textId="77777777" w:rsidR="00073D2B" w:rsidRDefault="00073D2B" w:rsidP="00C106AA">
            <w:pPr>
              <w:spacing w:after="0" w:line="256" w:lineRule="auto"/>
              <w:jc w:val="both"/>
              <w:rPr>
                <w:rFonts w:ascii="Montserrat" w:eastAsia="Montserrat" w:hAnsi="Montserrat" w:cs="Montserrat"/>
                <w:color w:val="0000FF"/>
                <w:sz w:val="20"/>
                <w:szCs w:val="20"/>
              </w:rPr>
            </w:pPr>
          </w:p>
          <w:p w14:paraId="58D2965F" w14:textId="77777777" w:rsidR="00073D2B" w:rsidRDefault="00073D2B" w:rsidP="00C106AA">
            <w:pPr>
              <w:spacing w:after="0" w:line="256" w:lineRule="auto"/>
              <w:jc w:val="both"/>
              <w:rPr>
                <w:rFonts w:ascii="Arial" w:eastAsia="Arial" w:hAnsi="Arial" w:cs="Arial"/>
                <w:b/>
                <w:color w:val="FFFFFF"/>
                <w:sz w:val="20"/>
                <w:szCs w:val="20"/>
              </w:rPr>
            </w:pPr>
          </w:p>
        </w:tc>
        <w:tc>
          <w:tcPr>
            <w:tcW w:w="2535"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21DFAF7A" w14:textId="77777777" w:rsidR="00073D2B" w:rsidRDefault="00073D2B" w:rsidP="00C106AA">
            <w:pPr>
              <w:spacing w:after="0" w:line="256" w:lineRule="auto"/>
              <w:rPr>
                <w:rFonts w:ascii="Montserrat" w:eastAsia="Montserrat" w:hAnsi="Montserrat" w:cs="Montserrat"/>
                <w:color w:val="0000FF"/>
                <w:sz w:val="20"/>
                <w:szCs w:val="20"/>
              </w:rPr>
            </w:pPr>
          </w:p>
          <w:p w14:paraId="1D5BA38E"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concluye el último momento de la metodología y se explica de qué manera se logra alcanzar el objetivo de aprendizaje de la práctica.</w:t>
            </w:r>
          </w:p>
          <w:p w14:paraId="5F9E35F5" w14:textId="77777777" w:rsidR="00073D2B" w:rsidRDefault="00073D2B" w:rsidP="00C106AA">
            <w:pPr>
              <w:spacing w:after="0" w:line="256" w:lineRule="auto"/>
              <w:jc w:val="both"/>
              <w:rPr>
                <w:rFonts w:ascii="Montserrat" w:eastAsia="Montserrat" w:hAnsi="Montserrat" w:cs="Montserrat"/>
                <w:color w:val="0000FF"/>
                <w:sz w:val="20"/>
                <w:szCs w:val="20"/>
              </w:rPr>
            </w:pPr>
          </w:p>
          <w:p w14:paraId="5388DAC2"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Es indispensable que los estudiantes den sentido y significado al producto.</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443D2DC0"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Mencionar el o los productos y/o desempeños, que permitirán validar el logro y/o desarrollo de la práctica.</w:t>
            </w:r>
          </w:p>
          <w:p w14:paraId="7A110074" w14:textId="77777777" w:rsidR="00073D2B" w:rsidRDefault="00073D2B" w:rsidP="00C106AA">
            <w:pPr>
              <w:spacing w:after="0" w:line="256" w:lineRule="auto"/>
              <w:jc w:val="both"/>
              <w:rPr>
                <w:rFonts w:ascii="Montserrat" w:eastAsia="Montserrat" w:hAnsi="Montserrat" w:cs="Montserrat"/>
                <w:color w:val="0000FF"/>
                <w:sz w:val="20"/>
                <w:szCs w:val="20"/>
              </w:rPr>
            </w:pPr>
          </w:p>
          <w:p w14:paraId="794B5CF2"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Deben estar relacionados con la metodología y/o estrategia aplicada y, a su vez, deben reflejar los contenidos teóricos, procedimentales y actitudinales abordados.</w:t>
            </w:r>
          </w:p>
        </w:tc>
        <w:tc>
          <w:tcPr>
            <w:tcW w:w="306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B39A507" w14:textId="77777777" w:rsidR="00073D2B" w:rsidRDefault="008129AA" w:rsidP="00C106AA">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El Instrumento debe ser uno por evidencia y cada uno debe incluir los criterios (incluyendo saberes conceptuales, procedimentales y actitudinales) con los que se evaluará la práctica.</w:t>
            </w:r>
          </w:p>
        </w:tc>
      </w:tr>
      <w:tr w:rsidR="00073D2B" w14:paraId="1609A968" w14:textId="77777777" w:rsidTr="00C106AA">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48D5A27B" w14:textId="77777777" w:rsidR="00073D2B" w:rsidRDefault="008129AA" w:rsidP="00C106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46C72811" w14:textId="77777777" w:rsidR="00073D2B" w:rsidRDefault="00073D2B" w:rsidP="00C106AA">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10"/>
            <w:tcBorders>
              <w:top w:val="single" w:sz="12" w:space="0" w:color="7B003A"/>
              <w:left w:val="single" w:sz="12" w:space="0" w:color="7B003A"/>
              <w:bottom w:val="single" w:sz="12" w:space="0" w:color="7B003A"/>
              <w:right w:val="single" w:sz="12" w:space="0" w:color="7B003A"/>
            </w:tcBorders>
            <w:shd w:val="clear" w:color="auto" w:fill="FFFFFF"/>
            <w:vAlign w:val="center"/>
          </w:tcPr>
          <w:p w14:paraId="6158F6C8" w14:textId="77777777" w:rsidR="00073D2B" w:rsidRDefault="008129AA" w:rsidP="00C106AA">
            <w:pPr>
              <w:widowControl w:val="0"/>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 xml:space="preserve">Puntualizar los recursos y materiales que se utilizarán para el </w:t>
            </w:r>
            <w:r>
              <w:rPr>
                <w:rFonts w:ascii="Montserrat" w:eastAsia="Montserrat" w:hAnsi="Montserrat" w:cs="Montserrat"/>
                <w:color w:val="0000FF"/>
                <w:sz w:val="20"/>
                <w:szCs w:val="20"/>
              </w:rPr>
              <w:lastRenderedPageBreak/>
              <w:t>desarrollo de la práctica.</w:t>
            </w:r>
          </w:p>
          <w:p w14:paraId="2D0031FF" w14:textId="77777777" w:rsidR="00073D2B" w:rsidRDefault="00073D2B" w:rsidP="00C106AA">
            <w:pPr>
              <w:widowControl w:val="0"/>
              <w:spacing w:after="0" w:line="240" w:lineRule="auto"/>
              <w:jc w:val="both"/>
              <w:rPr>
                <w:rFonts w:ascii="Montserrat" w:eastAsia="Montserrat" w:hAnsi="Montserrat" w:cs="Montserrat"/>
                <w:color w:val="0000FF"/>
                <w:sz w:val="20"/>
                <w:szCs w:val="20"/>
              </w:rPr>
            </w:pPr>
          </w:p>
          <w:p w14:paraId="7B8AC738" w14:textId="77777777" w:rsidR="00073D2B" w:rsidRDefault="008129AA" w:rsidP="00C106AA">
            <w:pPr>
              <w:widowControl w:val="0"/>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E06666"/>
                <w:sz w:val="20"/>
                <w:szCs w:val="20"/>
              </w:rPr>
              <w:t>Estos pueden  cualquier tipo de soporte material o tecnológico que facilita el proceso de enseñanza y aprendizaje y de esta forma generar dinámicas y experiencias que favorezcan el proceso educativo, tales como: lecturas, folletos, maquetas, organigramas, gráficos, software de aprendizaje, simuladores, laboratorios virtuales, foros de virtuales de debate, material de laboratorio, videos tutoriales, podcast, presentaciones pero también material y equipo de laboratorio</w:t>
            </w:r>
          </w:p>
        </w:tc>
      </w:tr>
    </w:tbl>
    <w:p w14:paraId="0BB4AA37" w14:textId="77777777" w:rsidR="00073D2B" w:rsidRDefault="00073D2B">
      <w:pPr>
        <w:rPr>
          <w:sz w:val="24"/>
          <w:szCs w:val="24"/>
        </w:rPr>
      </w:pPr>
    </w:p>
    <w:p w14:paraId="2CF2B2A2" w14:textId="77777777" w:rsidR="00073D2B" w:rsidRDefault="00073D2B">
      <w:pPr>
        <w:rPr>
          <w:rFonts w:ascii="Montserrat" w:eastAsia="Montserrat" w:hAnsi="Montserrat" w:cs="Montserrat"/>
          <w:sz w:val="18"/>
          <w:szCs w:val="18"/>
        </w:rPr>
      </w:pPr>
    </w:p>
    <w:p w14:paraId="75BBC298" w14:textId="77777777" w:rsidR="00073D2B" w:rsidRDefault="00073D2B">
      <w:pPr>
        <w:rPr>
          <w:rFonts w:ascii="Montserrat" w:eastAsia="Montserrat" w:hAnsi="Montserrat" w:cs="Montserrat"/>
          <w:sz w:val="18"/>
          <w:szCs w:val="18"/>
        </w:rPr>
      </w:pPr>
    </w:p>
    <w:sdt>
      <w:sdtPr>
        <w:tag w:val="goog_rdk_2"/>
        <w:id w:val="1073636388"/>
        <w:lock w:val="contentLocked"/>
      </w:sdtPr>
      <w:sdtContent>
        <w:tbl>
          <w:tblPr>
            <w:tblStyle w:val="afb"/>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073D2B" w14:paraId="50E962E6"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F2547F1" w14:textId="77777777" w:rsidR="00073D2B" w:rsidRDefault="00073D2B">
                <w:pPr>
                  <w:spacing w:after="0" w:line="276" w:lineRule="auto"/>
                  <w:rPr>
                    <w:rFonts w:ascii="Montserrat" w:eastAsia="Montserrat" w:hAnsi="Montserrat" w:cs="Montserrat"/>
                    <w:b/>
                    <w:color w:val="7B003A"/>
                  </w:rPr>
                </w:pPr>
              </w:p>
              <w:p w14:paraId="1445B2CF" w14:textId="77777777" w:rsidR="00073D2B" w:rsidRDefault="008129AA">
                <w:pPr>
                  <w:spacing w:after="0" w:line="276" w:lineRule="auto"/>
                  <w:jc w:val="center"/>
                  <w:rPr>
                    <w:rFonts w:ascii="Montserrat SemiBold" w:eastAsia="Montserrat SemiBold" w:hAnsi="Montserrat SemiBold" w:cs="Montserrat SemiBold"/>
                    <w:color w:val="7B003A"/>
                    <w:sz w:val="20"/>
                    <w:szCs w:val="20"/>
                  </w:rPr>
                </w:pPr>
                <w:r>
                  <w:rPr>
                    <w:rFonts w:ascii="Montserrat" w:eastAsia="Montserrat" w:hAnsi="Montserrat" w:cs="Montserrat"/>
                    <w:b/>
                    <w:color w:val="7B003A"/>
                  </w:rPr>
                  <w:t>Evaluación Sumativa</w:t>
                </w:r>
              </w:p>
            </w:tc>
          </w:tr>
          <w:tr w:rsidR="00073D2B" w14:paraId="0D93FF1F"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483F822" w14:textId="77777777" w:rsidR="00073D2B" w:rsidRDefault="008129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Competencia Particular:</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75D2FD60" w14:textId="77777777" w:rsidR="00073D2B" w:rsidRDefault="00073D2B">
                <w:pPr>
                  <w:spacing w:after="0" w:line="256" w:lineRule="auto"/>
                  <w:rPr>
                    <w:rFonts w:ascii="Montserrat SemiBold" w:eastAsia="Montserrat SemiBold" w:hAnsi="Montserrat SemiBold" w:cs="Montserrat SemiBold"/>
                    <w:color w:val="FFFFFF"/>
                    <w:sz w:val="20"/>
                    <w:szCs w:val="20"/>
                  </w:rPr>
                </w:pPr>
              </w:p>
              <w:p w14:paraId="3A4F4197" w14:textId="77777777" w:rsidR="00073D2B" w:rsidRDefault="008129AA">
                <w:pPr>
                  <w:spacing w:after="0" w:line="256" w:lineRule="auto"/>
                  <w:rPr>
                    <w:rFonts w:ascii="Montserrat SemiBold" w:eastAsia="Montserrat SemiBold" w:hAnsi="Montserrat SemiBold" w:cs="Montserrat SemiBold"/>
                    <w:color w:val="FFFFFF"/>
                    <w:sz w:val="18"/>
                    <w:szCs w:val="18"/>
                  </w:rPr>
                </w:pPr>
                <w:r>
                  <w:rPr>
                    <w:rFonts w:ascii="Montserrat" w:eastAsia="Montserrat" w:hAnsi="Montserrat" w:cs="Montserrat"/>
                    <w:color w:val="0000FF"/>
                    <w:sz w:val="20"/>
                    <w:szCs w:val="20"/>
                  </w:rPr>
                  <w:t>Colocar la Competencia Particular.</w:t>
                </w:r>
              </w:p>
            </w:tc>
          </w:tr>
          <w:tr w:rsidR="00073D2B" w14:paraId="4CF06AFD"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1AF03C2" w14:textId="77777777" w:rsidR="00073D2B" w:rsidRDefault="008129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 de evaluación/ aplicación:</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322FE57F"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De acuerdo al calendario escolar, señalar la fecha de entrega o aplicación de la evidencia.</w:t>
                </w:r>
              </w:p>
              <w:p w14:paraId="7283FF92" w14:textId="77777777" w:rsidR="00073D2B" w:rsidRDefault="00073D2B">
                <w:pPr>
                  <w:spacing w:after="0" w:line="256" w:lineRule="auto"/>
                  <w:rPr>
                    <w:rFonts w:ascii="Montserrat SemiBold" w:eastAsia="Montserrat SemiBold" w:hAnsi="Montserrat SemiBold" w:cs="Montserrat SemiBold"/>
                    <w:color w:val="FFFFFF"/>
                    <w:sz w:val="18"/>
                    <w:szCs w:val="18"/>
                  </w:rPr>
                </w:pPr>
              </w:p>
            </w:tc>
          </w:tr>
          <w:tr w:rsidR="00073D2B" w14:paraId="2E8B8149"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E455BEE" w14:textId="77777777" w:rsidR="00073D2B" w:rsidRDefault="008129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05E48225" w14:textId="77777777" w:rsidR="00073D2B" w:rsidRDefault="008129AA">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2A618043"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Considerar un producto y/o desempeño que permita evaluar el alcance de la Competencia.</w:t>
                </w: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982545E" w14:textId="77777777" w:rsidR="00073D2B" w:rsidRDefault="008129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17EB85AC"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Mencionar el instrumento que </w:t>
                </w:r>
              </w:p>
              <w:p w14:paraId="4173E423"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incluirá los criterios de evaluación </w:t>
                </w:r>
              </w:p>
              <w:p w14:paraId="1603E597"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como indicadores para su revisión.</w:t>
                </w:r>
              </w:p>
            </w:tc>
          </w:tr>
          <w:tr w:rsidR="00073D2B" w14:paraId="53AA1087"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8EBA689" w14:textId="77777777" w:rsidR="00073D2B" w:rsidRDefault="008129AA">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360A784" w14:textId="77777777" w:rsidR="00073D2B" w:rsidRDefault="00073D2B">
                <w:pPr>
                  <w:spacing w:after="0" w:line="256" w:lineRule="auto"/>
                  <w:rPr>
                    <w:rFonts w:ascii="Montserrat SemiBold" w:eastAsia="Montserrat SemiBold" w:hAnsi="Montserrat SemiBold" w:cs="Montserrat SemiBold"/>
                    <w:color w:val="FFFFFF"/>
                    <w:sz w:val="20"/>
                    <w:szCs w:val="20"/>
                  </w:rPr>
                </w:pPr>
              </w:p>
              <w:p w14:paraId="6E07534F" w14:textId="77777777" w:rsidR="00073D2B" w:rsidRDefault="00073D2B">
                <w:pPr>
                  <w:spacing w:after="0" w:line="256" w:lineRule="auto"/>
                  <w:rPr>
                    <w:rFonts w:ascii="Montserrat SemiBold" w:eastAsia="Montserrat SemiBold" w:hAnsi="Montserrat SemiBold" w:cs="Montserrat SemiBold"/>
                    <w:color w:val="0000FF"/>
                    <w:sz w:val="20"/>
                    <w:szCs w:val="20"/>
                  </w:rPr>
                </w:pPr>
              </w:p>
              <w:p w14:paraId="2A13EE2B" w14:textId="77777777" w:rsidR="00073D2B" w:rsidRDefault="008129AA">
                <w:pPr>
                  <w:spacing w:after="0" w:line="256" w:lineRule="auto"/>
                  <w:rPr>
                    <w:rFonts w:ascii="Montserrat" w:eastAsia="Montserrat" w:hAnsi="Montserrat" w:cs="Montserrat"/>
                    <w:color w:val="FFFFFF"/>
                    <w:sz w:val="20"/>
                    <w:szCs w:val="20"/>
                  </w:rPr>
                </w:pPr>
                <w:r>
                  <w:rPr>
                    <w:rFonts w:ascii="Montserrat" w:eastAsia="Montserrat" w:hAnsi="Montserrat" w:cs="Montserrat"/>
                    <w:color w:val="0000FF"/>
                    <w:sz w:val="20"/>
                    <w:szCs w:val="20"/>
                  </w:rPr>
                  <w:t xml:space="preserve">Son los estándares de evaluación y juicios de valor con los que se revisará la evidencia. Es importante puntualizar cada uno, pues ello nos permitirá con objetividad, evaluar la evidencia. </w:t>
                </w:r>
              </w:p>
              <w:p w14:paraId="59A4B3D2" w14:textId="77777777" w:rsidR="00073D2B" w:rsidRDefault="00073D2B">
                <w:pPr>
                  <w:spacing w:after="0" w:line="256" w:lineRule="auto"/>
                  <w:rPr>
                    <w:rFonts w:ascii="Montserrat SemiBold" w:eastAsia="Montserrat SemiBold" w:hAnsi="Montserrat SemiBold" w:cs="Montserrat SemiBold"/>
                    <w:color w:val="FFFFFF"/>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E937514"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19FF486D"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Poner el porcentaje que </w:t>
                </w:r>
              </w:p>
              <w:p w14:paraId="718A2E00"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marca el PLAN DE EVALUACIÓN </w:t>
                </w:r>
              </w:p>
              <w:p w14:paraId="5D139CE0"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SUMATIVA del Programa de </w:t>
                </w:r>
              </w:p>
              <w:p w14:paraId="54762659" w14:textId="77777777" w:rsidR="00073D2B" w:rsidRDefault="008129AA">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Estudios.</w:t>
                </w:r>
              </w:p>
            </w:tc>
          </w:tr>
        </w:tbl>
      </w:sdtContent>
    </w:sdt>
    <w:p w14:paraId="7D5E5422" w14:textId="77777777" w:rsidR="00073D2B" w:rsidRDefault="00073D2B">
      <w:pPr>
        <w:sectPr w:rsidR="00073D2B" w:rsidSect="00C106AA">
          <w:headerReference w:type="default" r:id="rId10"/>
          <w:pgSz w:w="15840" w:h="12240" w:orient="landscape"/>
          <w:pgMar w:top="2269" w:right="720" w:bottom="720" w:left="720" w:header="708" w:footer="708" w:gutter="0"/>
          <w:cols w:space="720"/>
        </w:sectPr>
      </w:pPr>
    </w:p>
    <w:p w14:paraId="26CEA207" w14:textId="77777777" w:rsidR="00073D2B" w:rsidRDefault="008129AA">
      <w:pPr>
        <w:spacing w:line="240" w:lineRule="auto"/>
        <w:ind w:right="49"/>
        <w:jc w:val="center"/>
        <w:rPr>
          <w:rFonts w:ascii="Montserrat" w:eastAsia="Montserrat" w:hAnsi="Montserrat" w:cs="Montserrat"/>
          <w:color w:val="0000FF"/>
        </w:rPr>
      </w:pPr>
      <w:r>
        <w:rPr>
          <w:rFonts w:ascii="Montserrat" w:eastAsia="Montserrat" w:hAnsi="Montserrat" w:cs="Montserrat"/>
          <w:color w:val="0000FF"/>
        </w:rPr>
        <w:lastRenderedPageBreak/>
        <w:t xml:space="preserve">Es importante mantener el uso del formato APA en su edición vigente. Pueden revisar la siguiente liga para conocer la forma en que deben presentarse: https://normas-apa.org/referencias/citar-un-blog/ </w:t>
      </w:r>
    </w:p>
    <w:p w14:paraId="602A9BD1" w14:textId="77777777" w:rsidR="00073D2B" w:rsidRDefault="008129AA">
      <w:pPr>
        <w:numPr>
          <w:ilvl w:val="0"/>
          <w:numId w:val="1"/>
        </w:numPr>
        <w:spacing w:after="0"/>
        <w:rPr>
          <w:rFonts w:ascii="Montserrat" w:eastAsia="Montserrat" w:hAnsi="Montserrat" w:cs="Montserrat"/>
          <w:color w:val="0000FF"/>
        </w:rPr>
      </w:pPr>
      <w:r>
        <w:rPr>
          <w:rFonts w:ascii="Montserrat" w:eastAsia="Montserrat" w:hAnsi="Montserrat" w:cs="Montserrat"/>
          <w:color w:val="0000FF"/>
        </w:rPr>
        <w:t>Referencias documentales: Presentación o idea resumida de las ideas de otro autor a través de documentos o bibliografías.</w:t>
      </w:r>
    </w:p>
    <w:p w14:paraId="5DA88062" w14:textId="77777777" w:rsidR="00073D2B" w:rsidRDefault="008129AA">
      <w:pPr>
        <w:numPr>
          <w:ilvl w:val="0"/>
          <w:numId w:val="1"/>
        </w:numPr>
        <w:rPr>
          <w:rFonts w:ascii="Montserrat" w:eastAsia="Montserrat" w:hAnsi="Montserrat" w:cs="Montserrat"/>
          <w:color w:val="0000FF"/>
        </w:rPr>
      </w:pPr>
      <w:r>
        <w:rPr>
          <w:rFonts w:ascii="Montserrat" w:eastAsia="Montserrat" w:hAnsi="Montserrat" w:cs="Montserrat"/>
          <w:color w:val="0000FF"/>
        </w:rPr>
        <w:t>Referencias electrónicas: Fuentes de información breve y estructurada, que son accesibles a través de internet o de una base de datos en línea.</w:t>
      </w:r>
    </w:p>
    <w:p w14:paraId="2452192D" w14:textId="77777777" w:rsidR="00073D2B" w:rsidRDefault="00073D2B">
      <w:pPr>
        <w:jc w:val="center"/>
        <w:rPr>
          <w:sz w:val="24"/>
          <w:szCs w:val="24"/>
        </w:rPr>
      </w:pPr>
    </w:p>
    <w:sdt>
      <w:sdtPr>
        <w:tag w:val="goog_rdk_3"/>
        <w:id w:val="1341266939"/>
        <w:lock w:val="contentLocked"/>
      </w:sdtPr>
      <w:sdtContent>
        <w:tbl>
          <w:tblPr>
            <w:tblStyle w:val="afc"/>
            <w:tblpPr w:leftFromText="180" w:rightFromText="180" w:topFromText="180" w:bottomFromText="180" w:vertAnchor="text"/>
            <w:tblW w:w="14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40"/>
            <w:gridCol w:w="1191"/>
            <w:gridCol w:w="1223"/>
          </w:tblGrid>
          <w:tr w:rsidR="00073D2B" w14:paraId="2A34FB03"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7C9CAA90"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Competencia Particular</w:t>
                </w:r>
              </w:p>
            </w:tc>
            <w:tc>
              <w:tcPr>
                <w:tcW w:w="9841"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214840A3" w14:textId="77777777" w:rsidR="00073D2B" w:rsidRDefault="00073D2B">
                <w:pPr>
                  <w:jc w:val="center"/>
                  <w:rPr>
                    <w:rFonts w:ascii="Montserrat" w:eastAsia="Montserrat" w:hAnsi="Montserrat" w:cs="Montserrat"/>
                    <w:b/>
                    <w:color w:val="7B003A"/>
                  </w:rPr>
                </w:pPr>
              </w:p>
              <w:p w14:paraId="6BE47D76" w14:textId="77777777" w:rsidR="00073D2B" w:rsidRDefault="008129AA">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37AE0650"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073D2B" w14:paraId="0752A337"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D8E74A9" w14:textId="77777777" w:rsidR="00073D2B" w:rsidRDefault="00073D2B">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1" w:type="dxa"/>
                <w:vMerge/>
                <w:tcBorders>
                  <w:top w:val="single" w:sz="12" w:space="0" w:color="7B003A"/>
                  <w:left w:val="single" w:sz="12" w:space="0" w:color="7B003A"/>
                  <w:bottom w:val="single" w:sz="12" w:space="0" w:color="7B003A"/>
                  <w:right w:val="single" w:sz="12" w:space="0" w:color="7B003A"/>
                </w:tcBorders>
                <w:shd w:val="clear" w:color="auto" w:fill="D9D9D9"/>
              </w:tcPr>
              <w:p w14:paraId="6D1E57AD" w14:textId="77777777" w:rsidR="00073D2B" w:rsidRDefault="00073D2B">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0167159"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38073395" w14:textId="77777777" w:rsidR="00073D2B" w:rsidRDefault="008129AA">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073D2B" w14:paraId="335AC72E"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084C1E6B" w14:textId="77777777" w:rsidR="00073D2B" w:rsidRDefault="00073D2B">
                <w:pPr>
                  <w:jc w:val="center"/>
                  <w:rPr>
                    <w:rFonts w:ascii="Montserrat SemiBold" w:eastAsia="Montserrat SemiBold" w:hAnsi="Montserrat SemiBold" w:cs="Montserrat SemiBold"/>
                    <w:sz w:val="20"/>
                    <w:szCs w:val="20"/>
                  </w:rPr>
                </w:pPr>
              </w:p>
              <w:p w14:paraId="6B37B381" w14:textId="77777777" w:rsidR="00073D2B" w:rsidRDefault="008129AA">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52EE4463" w14:textId="77777777" w:rsidR="00073D2B" w:rsidRDefault="00073D2B">
                <w:pPr>
                  <w:jc w:val="center"/>
                  <w:rPr>
                    <w:rFonts w:ascii="Montserrat SemiBold" w:eastAsia="Montserrat SemiBold" w:hAnsi="Montserrat SemiBold" w:cs="Montserrat SemiBold"/>
                    <w:sz w:val="18"/>
                    <w:szCs w:val="18"/>
                  </w:rPr>
                </w:pPr>
              </w:p>
            </w:tc>
            <w:tc>
              <w:tcPr>
                <w:tcW w:w="9841" w:type="dxa"/>
                <w:tcBorders>
                  <w:top w:val="single" w:sz="12" w:space="0" w:color="7B003A"/>
                  <w:left w:val="single" w:sz="12" w:space="0" w:color="7B003A"/>
                  <w:bottom w:val="single" w:sz="12" w:space="0" w:color="7B003A"/>
                  <w:right w:val="single" w:sz="12" w:space="0" w:color="7B003A"/>
                </w:tcBorders>
                <w:shd w:val="clear" w:color="auto" w:fill="FFFFFF"/>
              </w:tcPr>
              <w:p w14:paraId="19C272CB" w14:textId="77777777" w:rsidR="00073D2B" w:rsidRDefault="008129AA">
                <w:pPr>
                  <w:rPr>
                    <w:rFonts w:ascii="Montserrat" w:eastAsia="Montserrat" w:hAnsi="Montserrat" w:cs="Montserrat"/>
                    <w:color w:val="0000FF"/>
                    <w:sz w:val="20"/>
                    <w:szCs w:val="20"/>
                  </w:rPr>
                </w:pPr>
                <w:r>
                  <w:rPr>
                    <w:rFonts w:ascii="Montserrat" w:eastAsia="Montserrat" w:hAnsi="Montserrat" w:cs="Montserrat"/>
                    <w:color w:val="0000FF"/>
                    <w:sz w:val="20"/>
                    <w:szCs w:val="20"/>
                  </w:rPr>
                  <w:t>Es recomendable colocar al menos 5 referencias (en total) por unidad</w:t>
                </w: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3BA8DA4" w14:textId="77777777" w:rsidR="00073D2B" w:rsidRDefault="00073D2B">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36D8B9C0" w14:textId="77777777" w:rsidR="00073D2B" w:rsidRDefault="00073D2B">
                <w:pPr>
                  <w:jc w:val="center"/>
                  <w:rPr>
                    <w:b/>
                    <w:sz w:val="20"/>
                    <w:szCs w:val="20"/>
                  </w:rPr>
                </w:pPr>
              </w:p>
            </w:tc>
          </w:tr>
          <w:tr w:rsidR="00073D2B" w14:paraId="335D1F6B"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3C97EDAD" w14:textId="77777777" w:rsidR="00073D2B" w:rsidRDefault="00073D2B">
                <w:pPr>
                  <w:jc w:val="center"/>
                  <w:rPr>
                    <w:rFonts w:ascii="Montserrat SemiBold" w:eastAsia="Montserrat SemiBold" w:hAnsi="Montserrat SemiBold" w:cs="Montserrat SemiBold"/>
                    <w:sz w:val="20"/>
                    <w:szCs w:val="20"/>
                  </w:rPr>
                </w:pPr>
              </w:p>
              <w:p w14:paraId="2B85E801" w14:textId="77777777" w:rsidR="00073D2B" w:rsidRDefault="008129AA">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B224641" w14:textId="77777777" w:rsidR="00073D2B" w:rsidRDefault="00073D2B">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CEE07EC" w14:textId="77777777" w:rsidR="00073D2B" w:rsidRDefault="00073D2B">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2B2E08B" w14:textId="77777777" w:rsidR="00073D2B" w:rsidRDefault="00073D2B">
                <w:pPr>
                  <w:jc w:val="center"/>
                  <w:rPr>
                    <w:b/>
                    <w:sz w:val="20"/>
                    <w:szCs w:val="20"/>
                  </w:rPr>
                </w:pPr>
              </w:p>
            </w:tc>
          </w:tr>
          <w:tr w:rsidR="00073D2B" w14:paraId="64B87202"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168B2D6E" w14:textId="77777777" w:rsidR="00073D2B" w:rsidRDefault="00073D2B">
                <w:pPr>
                  <w:jc w:val="center"/>
                  <w:rPr>
                    <w:rFonts w:ascii="Montserrat SemiBold" w:eastAsia="Montserrat SemiBold" w:hAnsi="Montserrat SemiBold" w:cs="Montserrat SemiBold"/>
                    <w:sz w:val="20"/>
                    <w:szCs w:val="20"/>
                  </w:rPr>
                </w:pPr>
              </w:p>
              <w:p w14:paraId="745A9B77" w14:textId="77777777" w:rsidR="00073D2B" w:rsidRDefault="008129AA">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30B2182" w14:textId="77777777" w:rsidR="00073D2B" w:rsidRDefault="00073D2B">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D116D0A" w14:textId="77777777" w:rsidR="00073D2B" w:rsidRDefault="00073D2B">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090F94A" w14:textId="77777777" w:rsidR="00073D2B" w:rsidRDefault="00000000">
                <w:pPr>
                  <w:jc w:val="center"/>
                  <w:rPr>
                    <w:b/>
                    <w:sz w:val="20"/>
                    <w:szCs w:val="20"/>
                  </w:rPr>
                </w:pPr>
              </w:p>
            </w:tc>
          </w:tr>
        </w:tbl>
      </w:sdtContent>
    </w:sdt>
    <w:p w14:paraId="12FAA6AC" w14:textId="77777777" w:rsidR="00073D2B" w:rsidRDefault="00073D2B">
      <w:pPr>
        <w:sectPr w:rsidR="00073D2B" w:rsidSect="000351EA">
          <w:pgSz w:w="15840" w:h="12240" w:orient="landscape"/>
          <w:pgMar w:top="2269" w:right="720" w:bottom="720" w:left="720" w:header="708" w:footer="708" w:gutter="0"/>
          <w:cols w:space="720"/>
        </w:sectPr>
      </w:pPr>
    </w:p>
    <w:p w14:paraId="34D8D633" w14:textId="77777777" w:rsidR="00073D2B" w:rsidRDefault="008129AA" w:rsidP="000351EA">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7D9E2177" w14:textId="77777777" w:rsidR="00073D2B" w:rsidRDefault="008129AA">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3676C240" w14:textId="77777777" w:rsidR="00073D2B" w:rsidRDefault="008129AA">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0506DA02" w14:textId="77777777" w:rsidR="00073D2B" w:rsidRPr="000351EA" w:rsidRDefault="008129AA" w:rsidP="000351EA">
      <w:pPr>
        <w:jc w:val="both"/>
        <w:rPr>
          <w:rFonts w:ascii="Montserrat Medium" w:eastAsia="Montserrat Medium" w:hAnsi="Montserrat Medium" w:cs="Montserrat Medium"/>
          <w:sz w:val="24"/>
          <w:szCs w:val="24"/>
        </w:rPr>
      </w:pPr>
      <w:r>
        <w:rPr>
          <w:rFonts w:ascii="Montserrat" w:eastAsia="Montserrat" w:hAnsi="Montserrat" w:cs="Montserrat"/>
          <w:color w:val="0000FF"/>
        </w:rPr>
        <w:t>Realizar una reflexión y posteriormente dar respuesta a la pregunta.</w:t>
      </w:r>
    </w:p>
    <w:p w14:paraId="72E64083" w14:textId="77777777" w:rsidR="00073D2B" w:rsidRDefault="008129AA">
      <w:pPr>
        <w:numPr>
          <w:ilvl w:val="0"/>
          <w:numId w:val="9"/>
        </w:numPr>
        <w:spacing w:before="240" w:after="40" w:line="240" w:lineRule="auto"/>
        <w:ind w:right="49"/>
        <w:jc w:val="both"/>
        <w:rPr>
          <w:rFonts w:ascii="Montserrat" w:eastAsia="Montserrat" w:hAnsi="Montserrat" w:cs="Montserrat"/>
          <w:b/>
        </w:rPr>
      </w:pPr>
      <w:bookmarkStart w:id="0" w:name="_heading=h.436wtteybrwa" w:colFirst="0" w:colLast="0"/>
      <w:bookmarkEnd w:id="0"/>
      <w:r>
        <w:rPr>
          <w:rFonts w:ascii="Montserrat" w:eastAsia="Montserrat" w:hAnsi="Montserrat" w:cs="Montserrat"/>
          <w:b/>
        </w:rPr>
        <w:t>Sobre la carpeta trabajada</w:t>
      </w:r>
    </w:p>
    <w:p w14:paraId="0645CDDD" w14:textId="77777777" w:rsidR="00073D2B" w:rsidRDefault="00073D2B">
      <w:pPr>
        <w:ind w:left="720"/>
      </w:pPr>
    </w:p>
    <w:p w14:paraId="3EF75CE5" w14:textId="77777777" w:rsidR="00073D2B" w:rsidRDefault="008129AA">
      <w:pPr>
        <w:numPr>
          <w:ilvl w:val="0"/>
          <w:numId w:val="5"/>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p w14:paraId="32B38D37"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77D85CBE" wp14:editId="426AE8F9">
                <wp:extent cx="8591550" cy="769826"/>
                <wp:effectExtent l="0" t="0" r="0" b="0"/>
                <wp:docPr id="247" name="Rectángulo 247"/>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07689EE5"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47" o:spid="_x0000_s1026"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53A46AAB" w14:textId="77777777" w:rsidR="00073D2B" w:rsidRDefault="008129AA">
      <w:pPr>
        <w:numPr>
          <w:ilvl w:val="0"/>
          <w:numId w:val="5"/>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p w14:paraId="659CF3CA" w14:textId="77777777" w:rsidR="00073D2B" w:rsidRDefault="00073D2B">
      <w:pPr>
        <w:spacing w:before="240" w:after="240" w:line="240" w:lineRule="auto"/>
        <w:ind w:left="720"/>
        <w:rPr>
          <w:rFonts w:ascii="Montserrat Medium" w:eastAsia="Montserrat Medium" w:hAnsi="Montserrat Medium" w:cs="Montserrat Medium"/>
        </w:rPr>
      </w:pPr>
    </w:p>
    <w:p w14:paraId="51418C23" w14:textId="77777777" w:rsidR="00073D2B" w:rsidRDefault="008129AA">
      <w:pPr>
        <w:numPr>
          <w:ilvl w:val="0"/>
          <w:numId w:val="5"/>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p w14:paraId="5AA9E8F0"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1A786D5A" wp14:editId="1907E7D2">
                <wp:extent cx="8591550" cy="769826"/>
                <wp:effectExtent l="0" t="0" r="0" b="0"/>
                <wp:docPr id="246" name="Rectángulo 246"/>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1C6362F3"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46" o:spid="_x0000_s1027"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2BD7B282" w14:textId="77777777" w:rsidR="00073D2B" w:rsidRDefault="008129AA">
      <w:pPr>
        <w:numPr>
          <w:ilvl w:val="0"/>
          <w:numId w:val="5"/>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¿Consideran que los contenidos de la Unidad de Aprendizaje son acordes al perfil de egreso? </w:t>
      </w:r>
    </w:p>
    <w:p w14:paraId="0CE801D7"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rPr>
        <w:t xml:space="preserve">Sí </w:t>
      </w:r>
      <w:r>
        <w:rPr>
          <w:rFonts w:ascii="Montserrat Medium" w:eastAsia="Montserrat Medium" w:hAnsi="Montserrat Medium" w:cs="Montserrat Medium"/>
          <w:noProof/>
        </w:rPr>
        <mc:AlternateContent>
          <mc:Choice Requires="wps">
            <w:drawing>
              <wp:inline distT="114300" distB="114300" distL="114300" distR="114300" wp14:anchorId="5F5519C3" wp14:editId="5ECA29B3">
                <wp:extent cx="240030" cy="210168"/>
                <wp:effectExtent l="0" t="0" r="0" b="0"/>
                <wp:docPr id="249" name="Rectángulo 249"/>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5705166F" w14:textId="77777777" w:rsidR="00073D2B" w:rsidRDefault="00073D2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id="Rectángulo 249" o:spid="_x0000_s1028" style="width:18.9pt;height:1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" fillcolor="#f3f3f3">
                <v:stroke startarrowwidth="narrow" startarrowlength="short" endarrowwidth="narrow" endarrowlength="short" joinstyle="round"/>
                <v:textbox inset="2.53958mm,2.53958mm,2.53958mm,2.53958mm">
                  <w:txbxContent>
                    <w:p w:rsidR="00073D2B" w:rsidRDefault="00073D2B">
                      <w:pPr>
                        <w:spacing w:after="0" w:line="240" w:lineRule="auto"/>
                        <w:jc w:val="center"/>
                        <w:textDirection w:val="btLr"/>
                      </w:pPr>
                    </w:p>
                  </w:txbxContent>
                </v:textbox>
                <w10:anchorlock/>
              </v:rect>
            </w:pict>
          </mc:Fallback>
        </mc:AlternateContent>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t xml:space="preserve">No </w:t>
      </w:r>
      <w:r>
        <w:rPr>
          <w:rFonts w:ascii="Montserrat Medium" w:eastAsia="Montserrat Medium" w:hAnsi="Montserrat Medium" w:cs="Montserrat Medium"/>
          <w:noProof/>
        </w:rPr>
        <mc:AlternateContent>
          <mc:Choice Requires="wps">
            <w:drawing>
              <wp:inline distT="114300" distB="114300" distL="114300" distR="114300" wp14:anchorId="0CAEAC65" wp14:editId="2418558A">
                <wp:extent cx="240030" cy="210168"/>
                <wp:effectExtent l="0" t="0" r="0" b="0"/>
                <wp:docPr id="248" name="Rectángulo 248"/>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478D86B2" w14:textId="77777777" w:rsidR="00073D2B" w:rsidRDefault="00073D2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id="Rectángulo 248" o:spid="_x0000_s1029" style="width:18.9pt;height:1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" fillcolor="#f3f3f3">
                <v:stroke startarrowwidth="narrow" startarrowlength="short" endarrowwidth="narrow" endarrowlength="short" joinstyle="round"/>
                <v:textbox inset="2.53958mm,2.53958mm,2.53958mm,2.53958mm">
                  <w:txbxContent>
                    <w:p w:rsidR="00073D2B" w:rsidRDefault="00073D2B">
                      <w:pPr>
                        <w:spacing w:after="0" w:line="240" w:lineRule="auto"/>
                        <w:jc w:val="center"/>
                        <w:textDirection w:val="btLr"/>
                      </w:pPr>
                    </w:p>
                  </w:txbxContent>
                </v:textbox>
                <w10:anchorlock/>
              </v:rect>
            </w:pict>
          </mc:Fallback>
        </mc:AlternateContent>
      </w:r>
    </w:p>
    <w:p w14:paraId="1B7536D4" w14:textId="77777777" w:rsidR="00073D2B" w:rsidRDefault="00073D2B">
      <w:pPr>
        <w:spacing w:before="240" w:after="240" w:line="240" w:lineRule="auto"/>
        <w:ind w:left="720"/>
        <w:rPr>
          <w:rFonts w:ascii="Montserrat Medium" w:eastAsia="Montserrat Medium" w:hAnsi="Montserrat Medium" w:cs="Montserrat Medium"/>
        </w:rPr>
      </w:pPr>
    </w:p>
    <w:p w14:paraId="7AC52686" w14:textId="77777777" w:rsidR="00073D2B" w:rsidRDefault="008129AA">
      <w:pPr>
        <w:numPr>
          <w:ilvl w:val="0"/>
          <w:numId w:val="9"/>
        </w:numPr>
        <w:spacing w:before="240" w:after="0" w:line="240" w:lineRule="auto"/>
        <w:rPr>
          <w:rFonts w:ascii="Montserrat" w:eastAsia="Montserrat" w:hAnsi="Montserrat" w:cs="Montserrat"/>
          <w:b/>
        </w:rPr>
      </w:pPr>
      <w:bookmarkStart w:id="1" w:name="_heading=h.4u22c2btyvy9" w:colFirst="0" w:colLast="0"/>
      <w:bookmarkEnd w:id="1"/>
      <w:r>
        <w:rPr>
          <w:rFonts w:ascii="Montserrat" w:eastAsia="Montserrat" w:hAnsi="Montserrat" w:cs="Montserrat"/>
          <w:b/>
        </w:rPr>
        <w:t>Sobre el trabajo colaborativo de la Academia / Conocimiento y aplicación de Metodologías Activas y/o Estrategias didácticas</w:t>
      </w:r>
    </w:p>
    <w:p w14:paraId="7863D5C4" w14:textId="40085514" w:rsidR="00073D2B" w:rsidRDefault="008129AA">
      <w:pPr>
        <w:numPr>
          <w:ilvl w:val="0"/>
          <w:numId w:val="10"/>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w:t>
      </w:r>
      <w:r w:rsidR="00010F54">
        <w:rPr>
          <w:rFonts w:ascii="Montserrat Medium" w:eastAsia="Montserrat Medium" w:hAnsi="Montserrat Medium" w:cs="Montserrat Medium"/>
        </w:rPr>
        <w:t>6</w:t>
      </w:r>
      <w:r>
        <w:rPr>
          <w:rFonts w:ascii="Montserrat Medium" w:eastAsia="Montserrat Medium" w:hAnsi="Montserrat Medium" w:cs="Montserrat Medium"/>
        </w:rPr>
        <w:t>-</w:t>
      </w:r>
      <w:r w:rsidR="00E36098">
        <w:rPr>
          <w:rFonts w:ascii="Montserrat Medium" w:eastAsia="Montserrat Medium" w:hAnsi="Montserrat Medium" w:cs="Montserrat Medium"/>
        </w:rPr>
        <w:t>1</w:t>
      </w:r>
      <w:r>
        <w:rPr>
          <w:rFonts w:ascii="Montserrat Medium" w:eastAsia="Montserrat Medium" w:hAnsi="Montserrat Medium" w:cs="Montserrat Medium"/>
        </w:rPr>
        <w:t>? ¿Qué ayudó y qué dificultó el proceso?</w:t>
      </w:r>
    </w:p>
    <w:p w14:paraId="290CC068"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54966779" wp14:editId="290C6CB8">
                <wp:extent cx="8591550" cy="769826"/>
                <wp:effectExtent l="0" t="0" r="0" b="0"/>
                <wp:docPr id="251" name="Rectángulo 251"/>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DBCA785"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1" o:spid="_x0000_s1030"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49738BCE" w14:textId="77777777" w:rsidR="00073D2B" w:rsidRDefault="008129AA">
      <w:pPr>
        <w:numPr>
          <w:ilvl w:val="0"/>
          <w:numId w:val="10"/>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p w14:paraId="70C74CA7"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5CB38790" wp14:editId="6E648C68">
                <wp:extent cx="8591550" cy="769826"/>
                <wp:effectExtent l="0" t="0" r="0" b="0"/>
                <wp:docPr id="250" name="Rectángulo 250"/>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48A4F27F"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0" o:spid="_x0000_s1031"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7AF7C12F" w14:textId="77777777" w:rsidR="00073D2B" w:rsidRDefault="008129AA">
      <w:pPr>
        <w:numPr>
          <w:ilvl w:val="0"/>
          <w:numId w:val="10"/>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p w14:paraId="0DBB1A1E"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226B5D9B" wp14:editId="0BF2C579">
                <wp:extent cx="8591550" cy="769826"/>
                <wp:effectExtent l="0" t="0" r="0" b="0"/>
                <wp:docPr id="253" name="Rectángulo 253"/>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46071A72"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3" o:spid="_x0000_s1032"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198E6155" w14:textId="77777777" w:rsidR="000351EA" w:rsidRDefault="000351EA" w:rsidP="000351EA">
      <w:pPr>
        <w:spacing w:before="240" w:after="240" w:line="240" w:lineRule="auto"/>
        <w:ind w:left="720"/>
        <w:rPr>
          <w:rFonts w:ascii="Montserrat Medium" w:eastAsia="Montserrat Medium" w:hAnsi="Montserrat Medium" w:cs="Montserrat Medium"/>
        </w:rPr>
      </w:pPr>
    </w:p>
    <w:p w14:paraId="0638AC29" w14:textId="77777777" w:rsidR="00073D2B" w:rsidRDefault="008129AA">
      <w:pPr>
        <w:numPr>
          <w:ilvl w:val="0"/>
          <w:numId w:val="10"/>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¿Qué aspectos de su organización o forma planean conservar y cuáles consideran que deben mejorar para el próximo ejercicio? </w:t>
      </w:r>
    </w:p>
    <w:p w14:paraId="47314FCD" w14:textId="77777777" w:rsidR="00073D2B" w:rsidRDefault="008129AA">
      <w:pPr>
        <w:spacing w:before="240" w:after="240" w:line="240" w:lineRule="auto"/>
        <w:ind w:left="720"/>
        <w:rPr>
          <w:rFonts w:ascii="Montserrat" w:eastAsia="Montserrat" w:hAnsi="Montserrat" w:cs="Montserrat"/>
        </w:rPr>
      </w:pPr>
      <w:r>
        <w:rPr>
          <w:rFonts w:ascii="Montserrat Medium" w:eastAsia="Montserrat Medium" w:hAnsi="Montserrat Medium" w:cs="Montserrat Medium"/>
          <w:noProof/>
        </w:rPr>
        <mc:AlternateContent>
          <mc:Choice Requires="wps">
            <w:drawing>
              <wp:inline distT="114300" distB="114300" distL="114300" distR="114300" wp14:anchorId="7B8E7557" wp14:editId="23388843">
                <wp:extent cx="8591550" cy="769826"/>
                <wp:effectExtent l="0" t="0" r="0" b="0"/>
                <wp:docPr id="252" name="Rectángulo 252"/>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92BFD15"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2" o:spid="_x0000_s1033"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279917C0" w14:textId="77777777" w:rsidR="00073D2B" w:rsidRDefault="008129AA">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p w14:paraId="3730E3D0"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4AD03D58" wp14:editId="31CE2BFE">
                <wp:extent cx="8591550" cy="769826"/>
                <wp:effectExtent l="0" t="0" r="0" b="0"/>
                <wp:docPr id="255" name="Rectángulo 255"/>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61BDDAE8"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5" o:spid="_x0000_s1034"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4B83E4CD" w14:textId="77777777" w:rsidR="00073D2B" w:rsidRDefault="008129AA">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p w14:paraId="1DED633E"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4D7A6CA4" wp14:editId="6CA6A059">
                <wp:extent cx="8591550" cy="769826"/>
                <wp:effectExtent l="0" t="0" r="0" b="0"/>
                <wp:docPr id="254" name="Rectángulo 254"/>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075E2D9"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54" o:spid="_x0000_s1035"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758C87E1" w14:textId="77777777" w:rsidR="00073D2B" w:rsidRDefault="008129AA">
      <w:pPr>
        <w:numPr>
          <w:ilvl w:val="0"/>
          <w:numId w:val="9"/>
        </w:numPr>
        <w:spacing w:before="240" w:after="0" w:line="240" w:lineRule="auto"/>
        <w:rPr>
          <w:rFonts w:ascii="Montserrat" w:eastAsia="Montserrat" w:hAnsi="Montserrat" w:cs="Montserrat"/>
          <w:b/>
        </w:rPr>
      </w:pPr>
      <w:bookmarkStart w:id="2" w:name="_heading=h.wy4wz1usisk1" w:colFirst="0" w:colLast="0"/>
      <w:bookmarkEnd w:id="2"/>
      <w:r>
        <w:rPr>
          <w:rFonts w:ascii="Montserrat" w:eastAsia="Montserrat" w:hAnsi="Montserrat" w:cs="Montserrat"/>
          <w:b/>
        </w:rPr>
        <w:t>Evaluación</w:t>
      </w:r>
    </w:p>
    <w:p w14:paraId="2B45B60E" w14:textId="77777777" w:rsidR="00073D2B" w:rsidRDefault="008129AA">
      <w:pPr>
        <w:numPr>
          <w:ilvl w:val="0"/>
          <w:numId w:val="8"/>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p w14:paraId="2C65FF8B"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4F626F31" wp14:editId="0E508432">
                <wp:extent cx="8591550" cy="769826"/>
                <wp:effectExtent l="0" t="0" r="0" b="0"/>
                <wp:docPr id="245" name="Rectángulo 245"/>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03930931"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45" o:spid="_x0000_s1036"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3AD44D94" w14:textId="77777777" w:rsidR="00073D2B" w:rsidRDefault="008129AA">
      <w:pPr>
        <w:numPr>
          <w:ilvl w:val="0"/>
          <w:numId w:val="8"/>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¿Las evaluaciones propuestas permiten ofrecer retroalimentación significativa a los estudiantes y mejorar tanto las Estrategias didácticas como la práctica docente?</w:t>
      </w:r>
    </w:p>
    <w:p w14:paraId="7DB10A1E"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s">
            <w:drawing>
              <wp:inline distT="114300" distB="114300" distL="114300" distR="114300" wp14:anchorId="41EC1A07" wp14:editId="19AF4A4C">
                <wp:extent cx="8591550" cy="769826"/>
                <wp:effectExtent l="0" t="0" r="0" b="0"/>
                <wp:docPr id="243" name="Rectángulo 243"/>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79BB003F"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43" o:spid="_x0000_s1037"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16056BFF" w14:textId="77777777" w:rsidR="00073D2B" w:rsidRDefault="008129AA">
      <w:pPr>
        <w:numPr>
          <w:ilvl w:val="0"/>
          <w:numId w:val="9"/>
        </w:numPr>
        <w:spacing w:before="240" w:after="0" w:line="240" w:lineRule="auto"/>
        <w:rPr>
          <w:rFonts w:ascii="Montserrat" w:eastAsia="Montserrat" w:hAnsi="Montserrat" w:cs="Montserrat"/>
          <w:b/>
        </w:rPr>
      </w:pPr>
      <w:bookmarkStart w:id="3" w:name="_heading=h.s9aqr8jiop9" w:colFirst="0" w:colLast="0"/>
      <w:bookmarkEnd w:id="3"/>
      <w:r>
        <w:rPr>
          <w:rFonts w:ascii="Montserrat" w:eastAsia="Montserrat" w:hAnsi="Montserrat" w:cs="Montserrat"/>
          <w:b/>
        </w:rPr>
        <w:t>Impacto de eventos académicos</w:t>
      </w:r>
    </w:p>
    <w:p w14:paraId="690CD9E5" w14:textId="77777777" w:rsidR="00073D2B" w:rsidRDefault="008129AA">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p w14:paraId="2D10123D" w14:textId="77777777" w:rsidR="00073D2B" w:rsidRDefault="008129AA">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rPr>
        <w:t xml:space="preserve">Sí </w:t>
      </w:r>
      <w:r>
        <w:rPr>
          <w:rFonts w:ascii="Montserrat Medium" w:eastAsia="Montserrat Medium" w:hAnsi="Montserrat Medium" w:cs="Montserrat Medium"/>
          <w:noProof/>
        </w:rPr>
        <mc:AlternateContent>
          <mc:Choice Requires="wps">
            <w:drawing>
              <wp:inline distT="114300" distB="114300" distL="114300" distR="114300" wp14:anchorId="74C21195" wp14:editId="54298860">
                <wp:extent cx="240030" cy="210168"/>
                <wp:effectExtent l="0" t="0" r="0" b="0"/>
                <wp:docPr id="244" name="Rectángulo 244"/>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3F8B9D07" w14:textId="77777777" w:rsidR="00073D2B" w:rsidRDefault="00073D2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id="Rectángulo 244" o:spid="_x0000_s1038" style="width:18.9pt;height:1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" fillcolor="#f3f3f3">
                <v:stroke startarrowwidth="narrow" startarrowlength="short" endarrowwidth="narrow" endarrowlength="short" joinstyle="round"/>
                <v:textbox inset="2.53958mm,2.53958mm,2.53958mm,2.53958mm">
                  <w:txbxContent>
                    <w:p w:rsidR="00073D2B" w:rsidRDefault="00073D2B">
                      <w:pPr>
                        <w:spacing w:after="0" w:line="240" w:lineRule="auto"/>
                        <w:jc w:val="center"/>
                        <w:textDirection w:val="btLr"/>
                      </w:pPr>
                    </w:p>
                  </w:txbxContent>
                </v:textbox>
                <w10:anchorlock/>
              </v:rect>
            </w:pict>
          </mc:Fallback>
        </mc:AlternateContent>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t xml:space="preserve">No </w:t>
      </w:r>
      <w:r>
        <w:rPr>
          <w:rFonts w:ascii="Montserrat Medium" w:eastAsia="Montserrat Medium" w:hAnsi="Montserrat Medium" w:cs="Montserrat Medium"/>
          <w:noProof/>
        </w:rPr>
        <mc:AlternateContent>
          <mc:Choice Requires="wps">
            <w:drawing>
              <wp:inline distT="114300" distB="114300" distL="114300" distR="114300" wp14:anchorId="58619F78" wp14:editId="342F9B35">
                <wp:extent cx="240030" cy="210168"/>
                <wp:effectExtent l="0" t="0" r="0" b="0"/>
                <wp:docPr id="241" name="Rectángulo 241"/>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4B43EE8F" w14:textId="77777777" w:rsidR="00073D2B" w:rsidRDefault="00073D2B">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id="Rectángulo 241" o:spid="_x0000_s1039" style="width:18.9pt;height:1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" fillcolor="#f3f3f3">
                <v:stroke startarrowwidth="narrow" startarrowlength="short" endarrowwidth="narrow" endarrowlength="short" joinstyle="round"/>
                <v:textbox inset="2.53958mm,2.53958mm,2.53958mm,2.53958mm">
                  <w:txbxContent>
                    <w:p w:rsidR="00073D2B" w:rsidRDefault="00073D2B">
                      <w:pPr>
                        <w:spacing w:after="0" w:line="240" w:lineRule="auto"/>
                        <w:jc w:val="center"/>
                        <w:textDirection w:val="btLr"/>
                      </w:pPr>
                    </w:p>
                  </w:txbxContent>
                </v:textbox>
                <w10:anchorlock/>
              </v:rect>
            </w:pict>
          </mc:Fallback>
        </mc:AlternateContent>
      </w:r>
    </w:p>
    <w:p w14:paraId="0823CA61" w14:textId="77777777" w:rsidR="00073D2B" w:rsidRDefault="008129AA">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p w14:paraId="6017AA54" w14:textId="77777777" w:rsidR="00073D2B" w:rsidRDefault="008129AA">
      <w:pPr>
        <w:spacing w:before="240" w:after="240" w:line="240" w:lineRule="auto"/>
        <w:ind w:left="720"/>
        <w:rPr>
          <w:rFonts w:ascii="Montserrat Medium" w:eastAsia="Montserrat Medium" w:hAnsi="Montserrat Medium" w:cs="Montserrat Medium"/>
        </w:rPr>
        <w:sectPr w:rsidR="00073D2B" w:rsidSect="00C106AA">
          <w:pgSz w:w="15840" w:h="12240" w:orient="landscape"/>
          <w:pgMar w:top="2268" w:right="720" w:bottom="720" w:left="720" w:header="708" w:footer="708" w:gutter="0"/>
          <w:cols w:space="720"/>
        </w:sectPr>
      </w:pPr>
      <w:r>
        <w:rPr>
          <w:rFonts w:ascii="Montserrat Medium" w:eastAsia="Montserrat Medium" w:hAnsi="Montserrat Medium" w:cs="Montserrat Medium"/>
          <w:noProof/>
        </w:rPr>
        <mc:AlternateContent>
          <mc:Choice Requires="wps">
            <w:drawing>
              <wp:inline distT="114300" distB="114300" distL="114300" distR="114300" wp14:anchorId="21620737" wp14:editId="48BB7CFB">
                <wp:extent cx="8591550" cy="769826"/>
                <wp:effectExtent l="0" t="0" r="0" b="0"/>
                <wp:docPr id="242" name="Rectángulo 242"/>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0EABDC9B" w14:textId="77777777" w:rsidR="00073D2B" w:rsidRDefault="00073D2B">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w:pict>
              <v:rect id="Rectángulo 242" o:spid="_x0000_s1040" style="width:676.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" fillcolor="#f3f3f3" strokecolor="#5b0f00">
                <v:stroke startarrowwidth="narrow" startarrowlength="short" endarrowwidth="narrow" endarrowlength="short" joinstyle="round"/>
                <v:textbox inset="2.53958mm,2.53958mm,2.53958mm,2.53958mm">
                  <w:txbxContent>
                    <w:p w:rsidR="00073D2B" w:rsidRDefault="00073D2B">
                      <w:pPr>
                        <w:spacing w:after="0" w:line="240" w:lineRule="auto"/>
                        <w:textDirection w:val="btLr"/>
                      </w:pPr>
                    </w:p>
                  </w:txbxContent>
                </v:textbox>
                <w10:anchorlock/>
              </v:rect>
            </w:pict>
          </mc:Fallback>
        </mc:AlternateContent>
      </w:r>
    </w:p>
    <w:p w14:paraId="723AE95E" w14:textId="77777777" w:rsidR="00073D2B" w:rsidRDefault="00073D2B">
      <w:pPr>
        <w:spacing w:after="0" w:line="240" w:lineRule="auto"/>
        <w:ind w:right="49"/>
        <w:jc w:val="center"/>
        <w:rPr>
          <w:rFonts w:ascii="Montserrat" w:eastAsia="Montserrat" w:hAnsi="Montserrat" w:cs="Montserrat"/>
          <w:i/>
          <w:color w:val="222A35"/>
          <w:sz w:val="20"/>
          <w:szCs w:val="20"/>
        </w:rPr>
      </w:pPr>
    </w:p>
    <w:p w14:paraId="5917AACA" w14:textId="77777777" w:rsidR="00073D2B" w:rsidRDefault="008129AA">
      <w:pPr>
        <w:jc w:val="center"/>
        <w:rPr>
          <w:sz w:val="24"/>
          <w:szCs w:val="24"/>
        </w:rPr>
      </w:pPr>
      <w:r>
        <w:rPr>
          <w:rFonts w:ascii="Montserrat" w:eastAsia="Montserrat" w:hAnsi="Montserrat" w:cs="Montserrat"/>
          <w:i/>
          <w:color w:val="222A35"/>
          <w:sz w:val="20"/>
          <w:szCs w:val="20"/>
        </w:rPr>
        <w:t xml:space="preserve">      </w:t>
      </w:r>
      <w:r>
        <w:rPr>
          <w:rFonts w:ascii="Montserrat SemiBold" w:eastAsia="Montserrat SemiBold" w:hAnsi="Montserrat SemiBold" w:cs="Montserrat SemiBold"/>
          <w:sz w:val="24"/>
          <w:szCs w:val="24"/>
        </w:rPr>
        <w:t>ACUERDOS DE ACADEMIA</w:t>
      </w:r>
    </w:p>
    <w:tbl>
      <w:tblPr>
        <w:tblStyle w:val="afd"/>
        <w:tblW w:w="10409" w:type="dxa"/>
        <w:jc w:val="center"/>
        <w:tblInd w:w="0" w:type="dxa"/>
        <w:tblLayout w:type="fixed"/>
        <w:tblLook w:val="0400" w:firstRow="0" w:lastRow="0" w:firstColumn="0" w:lastColumn="0" w:noHBand="0" w:noVBand="1"/>
      </w:tblPr>
      <w:tblGrid>
        <w:gridCol w:w="4998"/>
        <w:gridCol w:w="5411"/>
      </w:tblGrid>
      <w:tr w:rsidR="00073D2B" w14:paraId="44DBCB7A"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7BFFFA18" w14:textId="77777777" w:rsidR="00073D2B" w:rsidRDefault="008129AA">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262A6E72" w14:textId="77777777" w:rsidR="00073D2B" w:rsidRDefault="008129AA">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073D2B" w14:paraId="0B9AB81F"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3F19ECC6" w14:textId="77777777" w:rsidR="00073D2B" w:rsidRDefault="008129AA">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609D3F85" w14:textId="77777777" w:rsidR="00073D2B" w:rsidRDefault="008129AA">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073D2B" w14:paraId="230F065E"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499638D4" w14:textId="77777777" w:rsidR="00073D2B" w:rsidRDefault="008129AA">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073D2B" w14:paraId="41D7A273"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12740677" w14:textId="77777777" w:rsidR="00073D2B" w:rsidRDefault="00073D2B">
            <w:pPr>
              <w:spacing w:after="0" w:line="240" w:lineRule="auto"/>
              <w:ind w:left="720"/>
              <w:rPr>
                <w:rFonts w:ascii="Montserrat Medium" w:eastAsia="Montserrat Medium" w:hAnsi="Montserrat Medium" w:cs="Montserrat Medium"/>
              </w:rPr>
            </w:pPr>
          </w:p>
          <w:p w14:paraId="0828AD32" w14:textId="77777777" w:rsidR="00073D2B" w:rsidRDefault="008129AA">
            <w:pPr>
              <w:numPr>
                <w:ilvl w:val="0"/>
                <w:numId w:val="7"/>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Evaluación</w:t>
            </w:r>
          </w:p>
          <w:p w14:paraId="1B88FFDA" w14:textId="77777777" w:rsidR="00073D2B" w:rsidRDefault="00073D2B">
            <w:pPr>
              <w:spacing w:after="0" w:line="240" w:lineRule="auto"/>
              <w:ind w:left="410"/>
              <w:rPr>
                <w:rFonts w:ascii="Montserrat Medium" w:eastAsia="Montserrat Medium" w:hAnsi="Montserrat Medium" w:cs="Montserrat Medium"/>
                <w:sz w:val="20"/>
                <w:szCs w:val="20"/>
              </w:rPr>
            </w:pPr>
          </w:p>
          <w:p w14:paraId="71CC19DF" w14:textId="77777777" w:rsidR="00073D2B" w:rsidRDefault="008129AA">
            <w:pPr>
              <w:numPr>
                <w:ilvl w:val="0"/>
                <w:numId w:val="2"/>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Encuadre de evaluación de la Unidad de aprendizaje (Se respetarán los Porcentajes y criterios de evaluación, así como sanciones por plagio) </w:t>
            </w:r>
          </w:p>
          <w:p w14:paraId="3E096B62" w14:textId="77777777" w:rsidR="00073D2B" w:rsidRDefault="008129AA">
            <w:pPr>
              <w:numPr>
                <w:ilvl w:val="0"/>
                <w:numId w:val="2"/>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Diagnóstica (características, instrumento/herramienta tecnológica -especificar si será común para todos los grupos o si es de diseño individual por cada profesor. Considerar los recursos tecnológicos y condiciones para el trabajo a distancia) </w:t>
            </w:r>
          </w:p>
          <w:p w14:paraId="0A6973AF" w14:textId="77777777" w:rsidR="00073D2B" w:rsidRDefault="008129AA">
            <w:pPr>
              <w:numPr>
                <w:ilvl w:val="0"/>
                <w:numId w:val="2"/>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Indicar fechas de evaluación ordinarias, extraordinarias y evaluación a título de suficiencia.  </w:t>
            </w:r>
          </w:p>
          <w:p w14:paraId="0A87B554" w14:textId="77777777" w:rsidR="00073D2B" w:rsidRDefault="008129AA">
            <w:pPr>
              <w:numPr>
                <w:ilvl w:val="0"/>
                <w:numId w:val="2"/>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Forma de evaluación (recursos tecnológicos, para integrar, enviar o aplicar evidencias) </w:t>
            </w:r>
          </w:p>
          <w:p w14:paraId="13440633" w14:textId="77777777" w:rsidR="00073D2B" w:rsidRDefault="008129AA">
            <w:pPr>
              <w:numPr>
                <w:ilvl w:val="0"/>
                <w:numId w:val="2"/>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Diseño de estrategias e instrumentos de evaluación (responsables)  </w:t>
            </w:r>
          </w:p>
          <w:p w14:paraId="33AE8C39" w14:textId="77777777" w:rsidR="00073D2B" w:rsidRDefault="00073D2B">
            <w:pPr>
              <w:spacing w:after="0" w:line="240" w:lineRule="auto"/>
              <w:rPr>
                <w:rFonts w:ascii="Montserrat Medium" w:eastAsia="Montserrat Medium" w:hAnsi="Montserrat Medium" w:cs="Montserrat Medium"/>
              </w:rPr>
            </w:pPr>
          </w:p>
          <w:p w14:paraId="4A463B4D" w14:textId="77777777" w:rsidR="00073D2B" w:rsidRDefault="00073D2B">
            <w:pPr>
              <w:spacing w:after="0" w:line="240" w:lineRule="auto"/>
              <w:ind w:left="410"/>
              <w:rPr>
                <w:rFonts w:ascii="Montserrat Medium" w:eastAsia="Montserrat Medium" w:hAnsi="Montserrat Medium" w:cs="Montserrat Medium"/>
                <w:sz w:val="20"/>
                <w:szCs w:val="20"/>
              </w:rPr>
            </w:pPr>
          </w:p>
          <w:p w14:paraId="035DD597" w14:textId="77777777" w:rsidR="00073D2B" w:rsidRDefault="008129AA">
            <w:pPr>
              <w:numPr>
                <w:ilvl w:val="0"/>
                <w:numId w:val="7"/>
              </w:numPr>
              <w:spacing w:after="0" w:line="240"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Asuntos Generales</w:t>
            </w:r>
          </w:p>
        </w:tc>
      </w:tr>
      <w:tr w:rsidR="00073D2B" w14:paraId="2F2C712B"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087FF025" w14:textId="77777777" w:rsidR="00073D2B" w:rsidRDefault="008129AA">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073D2B" w14:paraId="24938180"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56FE3B29" w14:textId="77777777" w:rsidR="00073D2B" w:rsidRDefault="00073D2B">
            <w:pPr>
              <w:spacing w:after="0" w:line="240" w:lineRule="auto"/>
              <w:ind w:left="410"/>
              <w:rPr>
                <w:rFonts w:ascii="Montserrat SemiBold" w:eastAsia="Montserrat SemiBold" w:hAnsi="Montserrat SemiBold" w:cs="Montserrat SemiBold"/>
              </w:rPr>
            </w:pPr>
          </w:p>
          <w:p w14:paraId="72308B1A" w14:textId="77777777" w:rsidR="00073D2B" w:rsidRDefault="008129AA">
            <w:pPr>
              <w:spacing w:after="0" w:line="240" w:lineRule="auto"/>
              <w:ind w:left="410"/>
              <w:jc w:val="center"/>
              <w:rPr>
                <w:rFonts w:ascii="Montserrat SemiBold" w:eastAsia="Montserrat SemiBold" w:hAnsi="Montserrat SemiBold" w:cs="Montserrat SemiBold"/>
              </w:rPr>
            </w:pPr>
            <w:r>
              <w:rPr>
                <w:rFonts w:ascii="Montserrat SemiBold" w:eastAsia="Montserrat SemiBold" w:hAnsi="Montserrat SemiBold" w:cs="Montserrat SemiBold"/>
              </w:rPr>
              <w:t>Nombre y firmas de todos los integrantes de la academia</w:t>
            </w:r>
          </w:p>
          <w:p w14:paraId="4B556446" w14:textId="77777777" w:rsidR="00073D2B" w:rsidRDefault="00073D2B">
            <w:pPr>
              <w:spacing w:after="0" w:line="240" w:lineRule="auto"/>
              <w:ind w:left="410"/>
              <w:jc w:val="center"/>
              <w:rPr>
                <w:rFonts w:ascii="Montserrat SemiBold" w:eastAsia="Montserrat SemiBold" w:hAnsi="Montserrat SemiBold" w:cs="Montserrat SemiBold"/>
              </w:rPr>
            </w:pPr>
          </w:p>
          <w:p w14:paraId="25F4A6C6" w14:textId="77777777" w:rsidR="00073D2B" w:rsidRDefault="00073D2B">
            <w:pPr>
              <w:spacing w:after="0" w:line="240" w:lineRule="auto"/>
              <w:ind w:left="410"/>
              <w:jc w:val="center"/>
              <w:rPr>
                <w:rFonts w:ascii="Montserrat SemiBold" w:eastAsia="Montserrat SemiBold" w:hAnsi="Montserrat SemiBold" w:cs="Montserrat SemiBold"/>
              </w:rPr>
            </w:pPr>
          </w:p>
          <w:p w14:paraId="35AECF80" w14:textId="77777777" w:rsidR="00073D2B" w:rsidRDefault="00073D2B">
            <w:pPr>
              <w:spacing w:after="0" w:line="240" w:lineRule="auto"/>
              <w:ind w:left="410"/>
              <w:rPr>
                <w:rFonts w:ascii="Montserrat SemiBold" w:eastAsia="Montserrat SemiBold" w:hAnsi="Montserrat SemiBold" w:cs="Montserrat SemiBold"/>
                <w:color w:val="000000"/>
                <w:sz w:val="24"/>
                <w:szCs w:val="24"/>
              </w:rPr>
            </w:pPr>
          </w:p>
          <w:p w14:paraId="0E5B259D" w14:textId="77777777" w:rsidR="00073D2B" w:rsidRDefault="00073D2B">
            <w:pPr>
              <w:spacing w:after="0" w:line="240" w:lineRule="auto"/>
              <w:ind w:left="410"/>
              <w:rPr>
                <w:rFonts w:ascii="Montserrat SemiBold" w:eastAsia="Montserrat SemiBold" w:hAnsi="Montserrat SemiBold" w:cs="Montserrat SemiBold"/>
                <w:color w:val="000000"/>
                <w:sz w:val="24"/>
                <w:szCs w:val="24"/>
              </w:rPr>
            </w:pPr>
          </w:p>
          <w:p w14:paraId="59BEAFC8" w14:textId="77777777" w:rsidR="00073D2B" w:rsidRDefault="00073D2B">
            <w:pPr>
              <w:spacing w:after="0" w:line="240" w:lineRule="auto"/>
              <w:ind w:left="410"/>
              <w:rPr>
                <w:rFonts w:ascii="Montserrat SemiBold" w:eastAsia="Montserrat SemiBold" w:hAnsi="Montserrat SemiBold" w:cs="Montserrat SemiBold"/>
                <w:color w:val="000000"/>
                <w:sz w:val="24"/>
                <w:szCs w:val="24"/>
              </w:rPr>
            </w:pPr>
          </w:p>
          <w:p w14:paraId="036A6AE5" w14:textId="77777777" w:rsidR="00073D2B" w:rsidRDefault="00073D2B">
            <w:pPr>
              <w:spacing w:after="0" w:line="240" w:lineRule="auto"/>
              <w:ind w:left="410"/>
              <w:rPr>
                <w:rFonts w:ascii="Montserrat SemiBold" w:eastAsia="Montserrat SemiBold" w:hAnsi="Montserrat SemiBold" w:cs="Montserrat SemiBold"/>
                <w:color w:val="000000"/>
                <w:sz w:val="24"/>
                <w:szCs w:val="24"/>
              </w:rPr>
            </w:pPr>
          </w:p>
        </w:tc>
      </w:tr>
    </w:tbl>
    <w:p w14:paraId="49DBC8B7" w14:textId="77777777" w:rsidR="00073D2B" w:rsidRDefault="00073D2B">
      <w:pPr>
        <w:jc w:val="center"/>
        <w:rPr>
          <w:sz w:val="24"/>
          <w:szCs w:val="24"/>
        </w:rPr>
      </w:pPr>
    </w:p>
    <w:p w14:paraId="0FAFFDAF" w14:textId="77777777" w:rsidR="00073D2B" w:rsidRDefault="00073D2B">
      <w:pPr>
        <w:jc w:val="center"/>
        <w:rPr>
          <w:sz w:val="24"/>
          <w:szCs w:val="24"/>
        </w:rPr>
      </w:pPr>
    </w:p>
    <w:sectPr w:rsidR="00073D2B" w:rsidSect="00C106AA">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F65BA" w14:textId="77777777" w:rsidR="00E40F7F" w:rsidRDefault="00E40F7F">
      <w:pPr>
        <w:spacing w:after="0" w:line="240" w:lineRule="auto"/>
      </w:pPr>
      <w:r>
        <w:separator/>
      </w:r>
    </w:p>
  </w:endnote>
  <w:endnote w:type="continuationSeparator" w:id="0">
    <w:p w14:paraId="25FF15EA" w14:textId="77777777" w:rsidR="00E40F7F" w:rsidRDefault="00E4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8CF3B" w14:textId="77777777" w:rsidR="00E40F7F" w:rsidRDefault="00E40F7F">
      <w:pPr>
        <w:spacing w:after="0" w:line="240" w:lineRule="auto"/>
      </w:pPr>
      <w:r>
        <w:separator/>
      </w:r>
    </w:p>
  </w:footnote>
  <w:footnote w:type="continuationSeparator" w:id="0">
    <w:p w14:paraId="596E9D4C" w14:textId="77777777" w:rsidR="00E40F7F" w:rsidRDefault="00E40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F0A3" w14:textId="648F0492" w:rsidR="00C106AA" w:rsidRDefault="00F12527">
    <w:pPr>
      <w:pStyle w:val="Encabezado"/>
    </w:pPr>
    <w:r>
      <w:rPr>
        <w:rFonts w:ascii="Montserrat Medium" w:eastAsia="Montserrat Medium" w:hAnsi="Montserrat Medium" w:cs="Montserrat Medium"/>
        <w:noProof/>
      </w:rPr>
      <mc:AlternateContent>
        <mc:Choice Requires="wpg">
          <w:drawing>
            <wp:anchor distT="0" distB="0" distL="114300" distR="114300" simplePos="0" relativeHeight="251659264" behindDoc="0" locked="0" layoutInCell="1" allowOverlap="1" wp14:anchorId="5DAF4A60" wp14:editId="45FDE875">
              <wp:simplePos x="0" y="0"/>
              <wp:positionH relativeFrom="column">
                <wp:posOffset>-502285</wp:posOffset>
              </wp:positionH>
              <wp:positionV relativeFrom="paragraph">
                <wp:posOffset>-419735</wp:posOffset>
              </wp:positionV>
              <wp:extent cx="10084435" cy="1413510"/>
              <wp:effectExtent l="0" t="0" r="0" b="0"/>
              <wp:wrapNone/>
              <wp:docPr id="1150930094" name="Grupo 9"/>
              <wp:cNvGraphicFramePr/>
              <a:graphic xmlns:a="http://schemas.openxmlformats.org/drawingml/2006/main">
                <a:graphicData uri="http://schemas.microsoft.com/office/word/2010/wordprocessingGroup">
                  <wpg:wgp>
                    <wpg:cNvGrpSpPr/>
                    <wpg:grpSpPr>
                      <a:xfrm>
                        <a:off x="0" y="0"/>
                        <a:ext cx="10084435" cy="1413510"/>
                        <a:chOff x="0" y="0"/>
                        <a:chExt cx="10084435" cy="1413510"/>
                      </a:xfrm>
                    </wpg:grpSpPr>
                    <wpg:grpSp>
                      <wpg:cNvPr id="2044791831" name="Grupo 8"/>
                      <wpg:cNvGrpSpPr/>
                      <wpg:grpSpPr>
                        <a:xfrm>
                          <a:off x="0" y="0"/>
                          <a:ext cx="10084435" cy="1413510"/>
                          <a:chOff x="0" y="0"/>
                          <a:chExt cx="10084435" cy="1413510"/>
                        </a:xfrm>
                      </wpg:grpSpPr>
                      <pic:pic xmlns:pic="http://schemas.openxmlformats.org/drawingml/2006/picture">
                        <pic:nvPicPr>
                          <pic:cNvPr id="207785265" name="image1.jpg"/>
                          <pic:cNvPicPr/>
                        </pic:nvPicPr>
                        <pic:blipFill>
                          <a:blip r:embed="rId1"/>
                          <a:srcRect b="89167"/>
                          <a:stretch>
                            <a:fillRect/>
                          </a:stretch>
                        </pic:blipFill>
                        <pic:spPr>
                          <a:xfrm>
                            <a:off x="0" y="0"/>
                            <a:ext cx="10084435" cy="1413510"/>
                          </a:xfrm>
                          <a:prstGeom prst="rect">
                            <a:avLst/>
                          </a:prstGeom>
                          <a:ln/>
                        </pic:spPr>
                      </pic:pic>
                      <wps:wsp>
                        <wps:cNvPr id="1851840716" name="Rectángulo 3"/>
                        <wps:cNvSpPr/>
                        <wps:spPr>
                          <a:xfrm>
                            <a:off x="2483181" y="632713"/>
                            <a:ext cx="136539" cy="2772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2078571" name="Cuadro de texto 2"/>
                      <wps:cNvSpPr txBox="1"/>
                      <wps:spPr>
                        <a:xfrm>
                          <a:off x="2361839" y="476702"/>
                          <a:ext cx="504825" cy="781050"/>
                        </a:xfrm>
                        <a:prstGeom prst="rect">
                          <a:avLst/>
                        </a:prstGeom>
                        <a:noFill/>
                        <a:ln w="6350">
                          <a:noFill/>
                        </a:ln>
                      </wps:spPr>
                      <wps:txbx>
                        <w:txbxContent>
                          <w:p w14:paraId="49CD5051" w14:textId="77777777" w:rsidR="00F12527" w:rsidRPr="001C3618" w:rsidRDefault="00F12527" w:rsidP="00F12527">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AF4A60" id="Grupo 9" o:spid="_x0000_s1046" style="position:absolute;margin-left:-39.55pt;margin-top:-33.05pt;width:794.05pt;height:111.3pt;z-index:251659264;mso-position-horizontal-relative:text;mso-position-vertical-relative:text" coordsize="100844,14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JIcDHFADqKKa4JHFAC5Bpaag&#10;IHNOoAKKKKACiiigAooooAKKKarBs4oAdRRRQAUUUUAIy7hikRNop1FABRRRQAUUUUAFFFFABRRR&#10;QAUUUUAFFFFABRRRQAUUUUAFFFFABRRRQAUUUUAFFFFABRRRQAUUnOa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HtI/SHgAAAADAEAAA8AAABkcnMvZG93&#10;bnJldi54bWxMj0FLw0AQhe+C/2EZwVu7iZJoYzalFPVUBFtBvE2z0yQ0uxuy2yT9905OenuPebz5&#10;Xr6eTCsG6n3jrIJ4GYEgWzrd2ErB1+Ft8QzCB7QaW2dJwZU8rIvbmxwz7Ub7ScM+VIJLrM9QQR1C&#10;l0npy5oM+qXryPLt5HqDgW1fSd3jyOWmlQ9RlEqDjeUPNXa0rak87y9GwfuI4+Yxfh1259P2+nNI&#10;Pr53MSl1fzdtXkAEmsJfGGZ8RoeCmY7uYrUXrYLF0yrmKIs0ZTEnkmjF846zShOQRS7/jy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">
              <v:group id="Grupo 8" o:spid="_x0000_s1047" style="position:absolute;width:100844;height:14135" coordsize="100844,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48" type="#_x0000_t75" style="position:absolute;width:100844;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">
                  <v:imagedata r:id="rId2" o:title="" cropbottom="58436f"/>
                </v:shape>
                <v:rect id="Rectángulo 3" o:spid="_x0000_s1049" style="position:absolute;left:24831;top:6327;width:136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" fillcolor="white [3212]" stroked="f" strokeweight="1pt"/>
              </v:group>
              <v:shapetype id="_x0000_t202" coordsize="21600,21600" o:spt="202" path="m,l,21600r21600,l21600,xe">
                <v:stroke joinstyle="miter"/>
                <v:path gradientshapeok="t" o:connecttype="rect"/>
              </v:shapetype>
              <v:shape id="Cuadro de texto 2" o:spid="_x0000_s1050" type="#_x0000_t202" style="position:absolute;left:23618;top:4767;width:504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" filled="f" stroked="f" strokeweight=".5pt">
                <v:textbox>
                  <w:txbxContent>
                    <w:p w14:paraId="49CD5051" w14:textId="77777777" w:rsidR="00F12527" w:rsidRPr="001C3618" w:rsidRDefault="00F12527" w:rsidP="00F12527">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B5DB5"/>
    <w:multiLevelType w:val="multilevel"/>
    <w:tmpl w:val="7A58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AD04C7"/>
    <w:multiLevelType w:val="multilevel"/>
    <w:tmpl w:val="0E7E6F1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321466B2"/>
    <w:multiLevelType w:val="multilevel"/>
    <w:tmpl w:val="061CA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E56898"/>
    <w:multiLevelType w:val="multilevel"/>
    <w:tmpl w:val="C966D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8A25EE"/>
    <w:multiLevelType w:val="multilevel"/>
    <w:tmpl w:val="BEE04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A622C1"/>
    <w:multiLevelType w:val="multilevel"/>
    <w:tmpl w:val="E56E3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D51D1C"/>
    <w:multiLevelType w:val="multilevel"/>
    <w:tmpl w:val="DED87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613D2C"/>
    <w:multiLevelType w:val="multilevel"/>
    <w:tmpl w:val="E398BC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3AB45B7"/>
    <w:multiLevelType w:val="multilevel"/>
    <w:tmpl w:val="8D8E1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8D4AEA"/>
    <w:multiLevelType w:val="multilevel"/>
    <w:tmpl w:val="5C8857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83974178">
    <w:abstractNumId w:val="5"/>
  </w:num>
  <w:num w:numId="2" w16cid:durableId="12198181">
    <w:abstractNumId w:val="9"/>
  </w:num>
  <w:num w:numId="3" w16cid:durableId="2085375356">
    <w:abstractNumId w:val="8"/>
  </w:num>
  <w:num w:numId="4" w16cid:durableId="1236546991">
    <w:abstractNumId w:val="6"/>
  </w:num>
  <w:num w:numId="5" w16cid:durableId="675109743">
    <w:abstractNumId w:val="4"/>
  </w:num>
  <w:num w:numId="6" w16cid:durableId="1654292407">
    <w:abstractNumId w:val="2"/>
  </w:num>
  <w:num w:numId="7" w16cid:durableId="1194808760">
    <w:abstractNumId w:val="7"/>
  </w:num>
  <w:num w:numId="8" w16cid:durableId="1981111941">
    <w:abstractNumId w:val="0"/>
  </w:num>
  <w:num w:numId="9" w16cid:durableId="1079711337">
    <w:abstractNumId w:val="1"/>
  </w:num>
  <w:num w:numId="10" w16cid:durableId="806094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D2B"/>
    <w:rsid w:val="00010F54"/>
    <w:rsid w:val="00022BE4"/>
    <w:rsid w:val="000351EA"/>
    <w:rsid w:val="00073D2B"/>
    <w:rsid w:val="000E19B8"/>
    <w:rsid w:val="001C79DB"/>
    <w:rsid w:val="003A0785"/>
    <w:rsid w:val="004E5E22"/>
    <w:rsid w:val="006B6473"/>
    <w:rsid w:val="008129AA"/>
    <w:rsid w:val="00851A38"/>
    <w:rsid w:val="008A0B17"/>
    <w:rsid w:val="009F4499"/>
    <w:rsid w:val="00AD52D2"/>
    <w:rsid w:val="00BB75D6"/>
    <w:rsid w:val="00BF22F3"/>
    <w:rsid w:val="00C106AA"/>
    <w:rsid w:val="00D004D0"/>
    <w:rsid w:val="00D00616"/>
    <w:rsid w:val="00D5619E"/>
    <w:rsid w:val="00E36098"/>
    <w:rsid w:val="00E40F7F"/>
    <w:rsid w:val="00F12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BCBE1"/>
  <w15:docId w15:val="{64C31AB9-48E9-4D0C-AF40-54255A43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C10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06AA"/>
  </w:style>
  <w:style w:type="paragraph" w:styleId="Piedepgina">
    <w:name w:val="footer"/>
    <w:basedOn w:val="Normal"/>
    <w:link w:val="PiedepginaCar"/>
    <w:uiPriority w:val="99"/>
    <w:unhideWhenUsed/>
    <w:rsid w:val="00C10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0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yqlLDNozcNHnlqHQ6g5KIsLQ==">CgMxLjAaHgoBMBIZChcICVITChF0YWJsZS5mend3dTN6c2cwZhofCgExEhoKGAgJUhQKEnRhYmxlLnkzb2FwYWg3aGhzYhofCgEyEhoKGAgJUhQKEnRhYmxlLmtuZGtjbHVzcWZ3YxofCgEzEhoKGAgJUhQKEnRhYmxlLjdwb21yOW9xZzJ3MjINaC51YW53d3NwcTQ1cDIOaC40MzZ3dHRleWJyd2EyDmguNHUyMmMyYnR5dnk5Mg5oLnd5NHd6MXVzaXNrMTINaC5zOWFxcjhqaW9wOTgAciExRmdnQjdhMVcwUkN6cVdIVWR6WUM1RzNVdXRtbkhQV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15</Pages>
  <Words>2419</Words>
  <Characters>13306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leslie miranda</cp:lastModifiedBy>
  <cp:revision>17</cp:revision>
  <dcterms:created xsi:type="dcterms:W3CDTF">2025-06-10T17:56:00Z</dcterms:created>
  <dcterms:modified xsi:type="dcterms:W3CDTF">2026-01-09T18:26:00Z</dcterms:modified>
</cp:coreProperties>
</file>