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DD237" w14:textId="3FAACCCA" w:rsidR="0082560F" w:rsidRDefault="005E456E">
      <w:pPr>
        <w:jc w:val="center"/>
      </w:pPr>
      <w:r>
        <w:rPr>
          <w:noProof/>
        </w:rPr>
        <mc:AlternateContent>
          <mc:Choice Requires="wps">
            <w:drawing>
              <wp:anchor distT="0" distB="0" distL="114300" distR="114300" simplePos="0" relativeHeight="251661312" behindDoc="0" locked="0" layoutInCell="1" allowOverlap="1" wp14:anchorId="167F42A5" wp14:editId="0106F2E6">
                <wp:simplePos x="0" y="0"/>
                <wp:positionH relativeFrom="column">
                  <wp:posOffset>8353425</wp:posOffset>
                </wp:positionH>
                <wp:positionV relativeFrom="paragraph">
                  <wp:posOffset>-1372235</wp:posOffset>
                </wp:positionV>
                <wp:extent cx="504825" cy="1013702"/>
                <wp:effectExtent l="0" t="0" r="0" b="0"/>
                <wp:wrapNone/>
                <wp:docPr id="700850895" name="Cuadro de texto 2"/>
                <wp:cNvGraphicFramePr/>
                <a:graphic xmlns:a="http://schemas.openxmlformats.org/drawingml/2006/main">
                  <a:graphicData uri="http://schemas.microsoft.com/office/word/2010/wordprocessingShape">
                    <wps:wsp>
                      <wps:cNvSpPr txBox="1"/>
                      <wps:spPr>
                        <a:xfrm>
                          <a:off x="0" y="0"/>
                          <a:ext cx="504825" cy="1013702"/>
                        </a:xfrm>
                        <a:prstGeom prst="rect">
                          <a:avLst/>
                        </a:prstGeom>
                        <a:noFill/>
                        <a:ln w="6350">
                          <a:noFill/>
                        </a:ln>
                      </wps:spPr>
                      <wps:txbx>
                        <w:txbxContent>
                          <w:p w14:paraId="1FBA48EA" w14:textId="77777777" w:rsidR="005E456E" w:rsidRPr="001C3618" w:rsidRDefault="005E456E" w:rsidP="005E456E">
                            <w:pPr>
                              <w:rPr>
                                <w:rFonts w:ascii="Times New Roman" w:hAnsi="Times New Roman" w:cs="Times New Roman"/>
                                <w:b/>
                                <w:bCs/>
                                <w:color w:val="767171" w:themeColor="background2" w:themeShade="80"/>
                                <w:sz w:val="116"/>
                                <w:szCs w:val="116"/>
                              </w:rPr>
                            </w:pPr>
                            <w:r w:rsidRPr="001C3618">
                              <w:rPr>
                                <w:rFonts w:ascii="Times New Roman" w:hAnsi="Times New Roman" w:cs="Times New Roman"/>
                                <w:b/>
                                <w:bCs/>
                                <w:color w:val="767171" w:themeColor="background2" w:themeShade="80"/>
                                <w:sz w:val="116"/>
                                <w:szCs w:val="1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7F42A5" id="_x0000_t202" coordsize="21600,21600" o:spt="202" path="m,l,21600r21600,l21600,xe">
                <v:stroke joinstyle="miter"/>
                <v:path gradientshapeok="t" o:connecttype="rect"/>
              </v:shapetype>
              <v:shape id="Cuadro de texto 2" o:spid="_x0000_s1026" type="#_x0000_t202" style="position:absolute;left:0;text-align:left;margin-left:657.75pt;margin-top:-108.05pt;width:39.75pt;height:79.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VnFwIAACwEAAAOAAAAZHJzL2Uyb0RvYy54bWysU8lu2zAQvRfoPxC815IcO4tgOXATuChg&#10;JAGcImeaIi0BFIclaUvu13dIyQvSnoJcqBnOaJb3Hmf3XaPIXlhXgy5oNkopEZpDWettQX+9Lr/d&#10;UuI80yVToEVBD8LR+/nXL7PW5GIMFahSWIJFtMtbU9DKe5MnieOVaJgbgREagxJswzy6dpuUlrVY&#10;vVHJOE2vkxZsaSxw4RzePvZBOo/1pRTcP0vphCeqoDibj6eN5yacyXzG8q1lpqr5MAb7wBQNqzU2&#10;PZV6ZJ6Rna3/KdXU3IID6UccmgSkrLmIO+A2Wfpum3XFjIi7IDjOnGByn1eWP+3X5sUS332HDgkM&#10;gLTG5Q4vwz6dtE344qQE4wjh4QSb6DzheDlNJ7fjKSUcQ1maXd2k41AmOf9trPM/BDQkGAW1SEtE&#10;i+1Xzvepx5TQTMOyVipSozRpC3p9NU3jD6cIFlcae5xnDZbvNt2wwAbKA+5loafcGb6ssfmKOf/C&#10;LHKMq6Bu/TMeUgE2gcGipAL753/3IR+hxyglLWqmoO73jllBifqpkZS7bDIJIovOZHozRsdeRjaX&#10;Eb1rHgBlmeELMTyaId+royktNG8o70XoiiGmOfYuqD+aD75XMj4PLhaLmISyMsyv9NrwUDrAGaB9&#10;7d6YNQP+Hpl7gqO6WP6Ohj63J2Kx8yDryFEAuEd1wB0lGVkenk/Q/KUfs86PfP4XAAD//wMAUEsD&#10;BBQABgAIAAAAIQAqY+7O5AAAAA4BAAAPAAAAZHJzL2Rvd25yZXYueG1sTI/BbsIwEETvlfoP1iL1&#10;Bk6CHNE0DkKRUKWqPUC59ObEJomI12lsIO3XdzmV48w+zc7k68n27GJG3zmUEC8iYAZrpztsJBw+&#10;t/MVMB8UatU7NBJ+jId18fiQq0y7K+7MZR8aRiHoMyWhDWHIOPd1a6zyCzcYpNvRjVYFkmPD9aiu&#10;FG57nkRRyq3qkD60ajBla+rT/mwlvJXbD7WrErv67cvX9+Nm+D58CSmfZtPmBVgwU/iH4VafqkNB&#10;nSp3Ru1ZT3oZC0GshHkSpzGwG7N8FjSwIk+kAniR8/sZxR8AAAD//wMAUEsBAi0AFAAGAAgAAAAh&#10;ALaDOJL+AAAA4QEAABMAAAAAAAAAAAAAAAAAAAAAAFtDb250ZW50X1R5cGVzXS54bWxQSwECLQAU&#10;AAYACAAAACEAOP0h/9YAAACUAQAACwAAAAAAAAAAAAAAAAAvAQAAX3JlbHMvLnJlbHNQSwECLQAU&#10;AAYACAAAACEAdyXVZxcCAAAsBAAADgAAAAAAAAAAAAAAAAAuAgAAZHJzL2Uyb0RvYy54bWxQSwEC&#10;LQAUAAYACAAAACEAKmPuzuQAAAAOAQAADwAAAAAAAAAAAAAAAABxBAAAZHJzL2Rvd25yZXYueG1s&#10;UEsFBgAAAAAEAAQA8wAAAIIFAAAAAA==&#10;" filled="f" stroked="f" strokeweight=".5pt">
                <v:textbox>
                  <w:txbxContent>
                    <w:p w14:paraId="1FBA48EA" w14:textId="77777777" w:rsidR="005E456E" w:rsidRPr="001C3618" w:rsidRDefault="005E456E" w:rsidP="005E456E">
                      <w:pPr>
                        <w:rPr>
                          <w:rFonts w:ascii="Times New Roman" w:hAnsi="Times New Roman" w:cs="Times New Roman"/>
                          <w:b/>
                          <w:bCs/>
                          <w:color w:val="767171" w:themeColor="background2" w:themeShade="80"/>
                          <w:sz w:val="116"/>
                          <w:szCs w:val="116"/>
                        </w:rPr>
                      </w:pPr>
                      <w:r w:rsidRPr="001C3618">
                        <w:rPr>
                          <w:rFonts w:ascii="Times New Roman" w:hAnsi="Times New Roman" w:cs="Times New Roman"/>
                          <w:b/>
                          <w:bCs/>
                          <w:color w:val="767171" w:themeColor="background2" w:themeShade="80"/>
                          <w:sz w:val="116"/>
                          <w:szCs w:val="116"/>
                        </w:rPr>
                        <w:t>2</w:t>
                      </w:r>
                    </w:p>
                  </w:txbxContent>
                </v:textbox>
              </v:shape>
            </w:pict>
          </mc:Fallback>
        </mc:AlternateContent>
      </w:r>
      <w:r>
        <w:rPr>
          <w:noProof/>
        </w:rPr>
        <mc:AlternateContent>
          <mc:Choice Requires="wpg">
            <w:drawing>
              <wp:anchor distT="0" distB="0" distL="114300" distR="114300" simplePos="0" relativeHeight="251659264" behindDoc="0" locked="0" layoutInCell="1" allowOverlap="1" wp14:anchorId="51205A48" wp14:editId="4D484070">
                <wp:simplePos x="0" y="0"/>
                <wp:positionH relativeFrom="column">
                  <wp:posOffset>-495300</wp:posOffset>
                </wp:positionH>
                <wp:positionV relativeFrom="paragraph">
                  <wp:posOffset>-1459865</wp:posOffset>
                </wp:positionV>
                <wp:extent cx="10096500" cy="7801610"/>
                <wp:effectExtent l="0" t="0" r="0" b="8890"/>
                <wp:wrapNone/>
                <wp:docPr id="612999115" name="Grupo 2"/>
                <wp:cNvGraphicFramePr/>
                <a:graphic xmlns:a="http://schemas.openxmlformats.org/drawingml/2006/main">
                  <a:graphicData uri="http://schemas.microsoft.com/office/word/2010/wordprocessingGroup">
                    <wpg:wgp>
                      <wpg:cNvGrpSpPr/>
                      <wpg:grpSpPr>
                        <a:xfrm>
                          <a:off x="0" y="0"/>
                          <a:ext cx="10096500" cy="7801610"/>
                          <a:chOff x="0" y="0"/>
                          <a:chExt cx="10096500" cy="7801610"/>
                        </a:xfrm>
                      </wpg:grpSpPr>
                      <pic:pic xmlns:pic="http://schemas.openxmlformats.org/drawingml/2006/picture">
                        <pic:nvPicPr>
                          <pic:cNvPr id="324061776" name="image2.jpg"/>
                          <pic:cNvPicPr/>
                        </pic:nvPicPr>
                        <pic:blipFill>
                          <a:blip r:embed="rId8"/>
                          <a:srcRect/>
                          <a:stretch>
                            <a:fillRect/>
                          </a:stretch>
                        </pic:blipFill>
                        <pic:spPr>
                          <a:xfrm>
                            <a:off x="0" y="0"/>
                            <a:ext cx="10096500" cy="7801610"/>
                          </a:xfrm>
                          <a:prstGeom prst="rect">
                            <a:avLst/>
                          </a:prstGeom>
                          <a:ln/>
                        </pic:spPr>
                      </pic:pic>
                      <wps:wsp>
                        <wps:cNvPr id="1875714562" name="Rectángulo 1"/>
                        <wps:cNvSpPr/>
                        <wps:spPr>
                          <a:xfrm>
                            <a:off x="8991600" y="314325"/>
                            <a:ext cx="247650" cy="5429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711E80" id="Grupo 2" o:spid="_x0000_s1026" style="position:absolute;margin-left:-39pt;margin-top:-114.95pt;width:795pt;height:614.3pt;z-index:251659264" coordsize="100965,780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MSy7qgMAAOUIAAAOAAAAZHJzL2Uyb0RvYy54bWykVtlu3DYUfS/Q&#10;fxD0HmvxLB7BcmDYtRHASAZxijxzKEpiy60kNUv+pt/SH+u9pDR2PW7Tug+Wudzl8NxtLt/vpUi2&#10;zDquVZ0WZ3maMEV1w1VXpz9/uXt3kSbOE9UQoRWr0wNz6furH3+43JmKlbrXomE2ASPKVTtTp733&#10;psoyR3smiTvThim4bLWVxMPWdlljyQ6sS5GVeb7Idto2xmrKnIPT23iZXgX7bcuo/9S2jvlE1Clg&#10;8+Frw3eD3+zqklSdJabndIRB3oBCEq7A6dHULfEkGSw/MSU5tdrp1p9RLTPdtpyy8AZ4TZG/eM29&#10;1YMJb+mqXWeONAG1L3h6s1n6cXtvzaNZW2BiZzrgIuzwLfvWSvwPKJN9oOxwpIztfULhsMjz1WKe&#10;A7UULpcXebEoRlZpD9SfKNL+p++pZpPr7C+ADKcV/I0swOqEhe9nC2j5wbJ0NCL/lQ1J7K+DeQcB&#10;M8TzDRfcH0LyQWgQlNquOV3buAFC1zbhTZ2el7N8USyXizRRRELuc0k6Vp79YjpMO9REYVSFbXZi&#10;aSO4ueNCYAhwPWKG5H0R/FeeHRPrVtNBMuVjpVgmAL5WrufGpYmtmNwwwGk/NEWsA2fpZ6iYUBPO&#10;W+Zpj85bADGeQ2iOFwHxE0jE7yCP/nfmHMNPKmOdv2daJrgApAAOOCcV2T44hAmikwgeCzURGYEE&#10;hIALMxvai5sohN0Jif+pgh57YhggQbNPAS8ulvNlMZsvyiniyNofv6tuEDoJHI8Kx3pzf0fZxWpV&#10;LLCsoKrOi9l5OY8hmuqunC2h7GLVzWflKt6/nTqnBW+mbAvdl90Im2wJ9M1NF7Bj7J9LCYWcK41a&#10;MRZ4AjU7PSqs/EGwGJvPrIW6gJ5Rhhi+cEIohUwt4lVPGhZ9F9BbQj9B7zgUEFYIvFBgEC3H9Bxt&#10;jwYmyWhksh1RjvKoysKEOALL/wlYVD5qBM9a+aOy5Erb1wwIeNXoOcpPJEVqkKWNbg7QNayO88kZ&#10;esch4x+I82tiYSBBpGHI+k/waYXe1akeV2nSa/vttXOUhyyH2zTZwYCrU/fbQLD3iQ8K8n9VzGZg&#10;1ofNbL4sYWOf32ye36hB3mjIhQLGuaFhifJeTMvWavkVZvE1eoUroij4rlPq7bS58XHwwjSn7Po6&#10;iMWm+qAeDbTiGDys6C/7r8Sasew9JP1HPdXcSfVHWYyH0teD1y0PreGJ15FvqP+wCrM0pNA493FY&#10;P98HqadfJ1d/AgAA//8DAFBLAwQKAAAAAAAAACEAzIAP+dHlBADR5QQAFAAAAGRycy9tZWRpYS9p&#10;bWFnZTEuanBn/9j/4AAQSkZJRgABAgAAAQABAAD/2wBDAAgGBgcGBQgHBwcJCQgKDBQNDAsLDBkS&#10;Ew8UHRofHh0aHBwgJC4nICIsIxwcKDcpLDAxNDQ0Hyc5PTgyPC4zNDL/2wBDAQkJCQwLDBgNDRgy&#10;IRwhMjIyMjIyMjIyMjIyMjIyMjIyMjIyMjIyMjIyMjIyMjIyMjIyMjIyMjIyMjIyMjIyMjL/wAAR&#10;CAdUCX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6iiigAooooAKKKKACiiigAooooAKKKKACiiigAooooAKKKKACiiigAooooAKKKKACiii&#10;gAooooAKKKKACiiigAooooAKKKKACiiigAooooAKKKKACiiigAooooAKKKKACiiigAooooAKKKKA&#10;CiiigAooooAKKKKACiiigAooooAKKKKACiiigAooooAKKKKACiiigAooooAKKKKACiiigAooooAK&#10;KKKACiiigAoJwM0VHL90UAMAMjZqX5UFCDC1BIxLGmBMHUmmyJnkVBVmM5SkA2J8/KalqHpKKmoA&#10;KKKKACjPOKQnFLQBE8ZJyOtREEdatU11BFAESJuOe1T0ijAApaAEIyKAMClooAKKKKACiiigAooo&#10;oAKKKKACiiigAooooAKKKKACiiigAooooAKKKKACmu4X604nAJNQDLuTQAoVnOaQx81KSEFQmQ7s&#10;0AOZCORTkkzwaVXDcUyRdvIoAmopsbbl96dQAUUUUAFFFFABUMrZ4FOZyzbVpyoFoAhCMe1J5bZ6&#10;VZooAYke3k9afRRQAE4GarD5nqd/uGoI/v0AWAMCoZHOcCpj0qs3U0AJnNJ3pR1ooAkibnFTEZFV&#10;l61ZHSgCu3yvVkHIBqtL96p0+4KAHUh+8KWmt94UAOooooAKYIl3Zp9FABRRRQAUUUUAFFFFABRR&#10;RQAUUUUAFFFFABRRRQAUUUUAFFFFABTJH2j3p9Qy/fFABGu45PNSM4WgcJVZiSxoAsLIG4pkidxU&#10;QODVlTlKAEjbcMHqKfUUf3zUtADJOop9Mk6in0AFFFFABRRRQAUUUUAFFFFABRRRQAxvvin0xvvi&#10;n0AFFFFABRRRQAUUUUAFNZto96GYL9aaiHO5utACqnO5utPoooAKKKKACiiigAooooAKrOhUmrNI&#10;QCMGgCsDSGpvJGetOMQxTAIhhafUIfy22npUoORkUgFooooAKKKKACiiigAooooAKKKKACiiigAo&#10;oooAKKKKACiiigAooooAKKKKACiiigAooooAKKKKAGsoI96bEo5PepD0qOLoaAJKKKKACiiigApr&#10;KGHvTqKAGqe1Ky7qaVIORQH9aAGmOnKmKXcKQvQArHApEGBnvSBcnJqSgAooooAKKKKADOKieXst&#10;Nlkydo6UqR5wTQBGAzHvTjHgVOABTXIxQBDtOKFZlNSIRT2UMKABHDD3p1VjmN6nRtwzQA6iiigB&#10;r/dp1Nf7tOoAKKKKACiiigAooooAKKKKACiiigBrLzkVGzc8ipqZIoIB70ANUlhgCpFXaKAMAAUt&#10;ABRRRQAUUUUAFFFFABRRRQAUUUUAFFFFABRRRQAUUUUAFFFFABRRRQAUUUUAFFFFABRRRQAUUUUA&#10;FFFFABRRRQAUUUUAFFFFABRRRQAUUUUAFFFFABRRRQAUUUUAFFFFABRRRQAUUUUAFFFFABRRRQAU&#10;UUUAFFFFABRRRQAUUUUAFFFFABRRRQAUUUUAFFFFABRRRQAUUUUAFFFFABRRRQAUUUUAFFFFABRR&#10;RQAUUUUAFFFFABRRRQAUUUUAFFFFABRRRQAUyQZSn0daAI42yMUySM5J7UMpjbI6U/zARzQBAFLH&#10;FWVGxaYHUHpSO+7gUwEX5pc1PTUXavvTj0pARvLg4FNExqE9eaXvQBaU5UGlpqfcFOoAKa/3adTX&#10;+7QAo6UtIv3RS0AFFFFABRRRQAUUUUAFFFFABRRRQAUUUUAFFFFABRRRQAUUUUAFFFFABRRRQA1/&#10;uGmxD5ae4ypxUcRxkGgBkxO72pmKllXPNQgGgCROCKnYAqc1CiEkGpJGwuKAGw96lqOEcE1JQAUU&#10;UUAFRMxY7Vodyx2rT0TaPegARAo96dRRQAUUUUAFFFFACHkGq6/K9WagmXDZFAE3UVBImDmnxPkY&#10;NSEAigCp3pe1SmLmgRetMBsa5NWKRVC9KZI+BgdaQEL8vVlRhQKgiXc2TVigAprfeFOprfeWgB1F&#10;FFABRRRQAUUUUAFFFFABRRRQAUUUUAFFFFABRRRQAUUUUAFFFFABRRRQAVFMvIapaCARg0AMQ7kx&#10;UTxkHPanFTG3HSneaCORTAiSMk1OSFWmCUY4FNOZG9qAHRDkmpaQAKMClpAMk6in0x+q0+gAoooo&#10;AKKKKACiiigAooooAKKKKAGt98U6o3YK65p6sG6UALRRSM6r1NAC0UzzFPengg9KACms2360rHAN&#10;NRTnc1ACqvdutOoooAKKKKACiiigAooooAKKKKACiiigAooooAayBhzUKsY3welWKa6Bx70AOByM&#10;iioFYxnDdKnByMigAooooAKKKKACiiigAooooAKKKKACiiigAooooAKKKKACikJpQc0AFFFFABRR&#10;RQAUUUUAFFFFACN90/SmRdDTz90/SmQ9DQBJRRRQAUUUUAFFFFABSEA9qWigBuwUuAOwpaKACiii&#10;gAooooAKRjhSaWo5fuUARKu56sdBUUI61K33aAInkOcCoyxPWkP3qWmAKSDVhGyKrVLGaQDpFBXN&#10;MibDY9amPSoBxJQBYooooAa/3adTX+7TqACiiigAooooAKKKKACiiigAooooAKa/3adTX+7QA4d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OtRtED04NSUUAQLHluelTBQOgpF+81OoA&#10;KKKKAIpI88ikjj7mpqQdKAFooooAKa/3adTX+7QAq/dFLSDoKWgAooooAKKKKACiiigAooooAKKK&#10;KACiiigAooooAKKQnFG6gBaKKKACiiigAooooAKry/K/FTO4Ue9NVdwy3WgCNHyeamwvWkMakcDB&#10;pnlvnrQA9nAHFRrmRuacIufmqQAAYFAABgYFLRRQAVE7ljtWlZt3yr1pyIFHvQAIgUe9OoooAKO1&#10;FFACDkUtFFABRRRQAUhAYEGlooArMpQ09ZcdamIz1qFoc9DQA8SKaDIoqPyW9qTyWNADml9KaELm&#10;nrDjqalAx0oARQFAApaKKACmt95adTW+8tADqKKKACiiigAooooAKKKKACiiigAooooAKKKKACii&#10;igAooooAKKKCQBzQAUUgIYZFLQAUUUUAFRvGCMipKD0oAjSMAZNSAYoHSigAooooAY/UU+mP1FPo&#10;AKKKKACiiigAooooAKKKKACms2KdTX7GgCGQgOuaeh7iophmRcU5QUQk0wHNKTkLSpHnlqbAueaf&#10;JJt4FAC+WtRsSh4pPNanrhxz1oAIiWJJ61LUK/JJjtU1IAooooAKKTPNLQAUUUUAFFFFABRRRQAU&#10;UUUAFFFFABRRRQA10DioQzRnHarFNdQw96AHA5ANFQo2w4NTA56UAFFFFABRRRQAUUUUAFFFFABR&#10;RRQAUUUUAFFFFADORTh0paKACiiigAooooAKKKKACiiigBD90/SmRdDTz90/SmRdDQBJRRRQAUUU&#10;UAFFFFABRRRQAUUUUAFFFFABRRULtlsUASBgSQKbL9ymA4OaVssKACI84qVuRVdflPNTGQY680AV&#10;yOaKfsLHNBjb0pgNqSPrSBDT0QjrQA8nANQL80gqSRwBjvTIVy27tSAnooooAa/3adTX+7TqACii&#10;igAooooAKKKKACiiigAooooAKa/3adTX+7QA6iiigAooooAKKKKACiiigAooooAKKKKACiiigAoo&#10;ooAKKKKACiiigAooooAKKKKACiiigAooooAKKKKACiiigAooooAKKKKACiiigAooooAKKKKACiii&#10;gAooooAKKKKACiiigAooooAKKKKACiiigAooooAKKKKACiiigAooooAKKKKACiiigAooooAKKKKA&#10;CiiigAooooAKKKKACiiigAooooAKKKKACiiigAooooAKKKKACiiigAooooAKKKKAEJwKAcjNLjNF&#10;ABRRRQAUUUUAFFFFADVGC1Opq/eNOoAKKKKAEPQ0ifdFOPSmp92gB1FFFABTX+7TqZJ0oAcv3RS0&#10;1fuinUAI1C0uKKACiiigAooooAKKKKACiiigAooooAKKKKAEPWm/Sn0mBQAoooooAKKKKACmu+0c&#10;daSR9owOtNjTPzNQAqKSdzVJRRQAUUUUAFFFFABUTOWO1aR3LHavSpETaPegARAo96dRRQAUUUUA&#10;FFFFABRRRQAUUUUAFFFFABRRRQAUUUUAFFFFABRRRQAUxvvLT6Y33loAfRRRQAUUUUAFFFFABRRR&#10;QAUUUUAFFFFABRRRQAUUUjNtXNACAEHg06o45d5xipKACoJWJbHYVPTWQN160ARQk5I7VPTVQKOO&#10;tOoAaxwpNMR/m5NSMMqRTVjwcnrQA+kb7tLSN92gAX7opaRfuiloAKKKKAGP1FPpr9qdQAUUUUAF&#10;FFFABRRRQAUUUUAFIRkYpaKAIDG28U51JQ56U4/fFPIyMUARRdMVHICGpynY5BqRgHWmBWqeIYBN&#10;IIsmnkhBikAw8y1NUUY3PuqWgAooooATFLRRQAUUUUAFFFFABRRRQAUUUUAFFFFABRRRQAUUUUAM&#10;ePdk0xWKHB6VNTWQMKAHAgjIoqEExtg9KmByMigAooooAKKKKACiiigAooooAKKKKACiiigA70UU&#10;UAFFFFABRRRQAUUUUAFFFFACHofpTIuhp56H6UyLoaAJKKKKACiiigAooooAKKKKACiiigAooooA&#10;KgcYY1PSFQTyKAKzHNTxjCDPWnBFB6c0juFFADJsDHrUQPNSBTIct0pzRAjimA5SCBinVW2up6U7&#10;e1ICbpTGkA6VGSx9aVYmJyaAG4LtVhV2qAKAoUcUtABRRRQA1/u06mv92nUAFFFFABRRRQAUUUUA&#10;FFFFABRRRQAU1/u06mv0oAcOlFA6UUAFFFFABRRRQAUUUUAFFFFABRRRQAUUUUAFFFFABRRRQAUU&#10;UUAFFFFABRRRQAUUUUAFFFFABRRRQAUUUUAFFFIzKilmYADkknpQAtFcl4l+IeieGrWCaSRrtrgN&#10;5K2+GDbTg/N0GDxXA/ED4ia3CumJpkwsob2xjum2DLgtnjd/hinY6KWGqVGrK1z1nV9f0rQYBNql&#10;9Fao2du88t9AOT+FcE3xls59QePTtFvby1hUvNKuAwQEDcF9OR1I615p4iuJrrwJ4ZuLiWSaaSS7&#10;LySMWZj5g5JNbPwT/wCR2uP+vF//AENKdtDsWEhCk5y1aPatC8TaR4jthNpl5HNxlk6On1U8itev&#10;MvFnhCzn8baONKdtJvbpJ3a5tRtO5QCCQPxz61FpvjvXdBF3F4jsjf2FnctayalaryrDH31/4EOe&#10;PxpWOR0FJXpv5HqVFZ+k61puuWgudMvIrmI90PI+o6j8a0KRztNOzCiiigQUVU1O7NhpV3eKgdoI&#10;XlCk4ztBOP0r541f4r+KdVLLHdpYxHolsu0/99HJppXOihhp1vhPpKuN8c+P4PBf2WNrGS6muVZk&#10;AcKoxjqfxrzvwBqniW+t530XWHuL+AmSfT9Qcuk6k/eRjyp7H35zzWV8T/EU2vXWnJd6Xc6de2qS&#10;LNDMOOSMFT3HBotqdFLB2rcstUbWm/E7xn4j1wR6RZ2beWjSmzx/rFGM/MTnPPbFdrpHxQ02a6+w&#10;a7bTaLfDqlyDsP0bt+OPrXmfwa/5Hwf9esn9K9t8UaRp+q6HdC/s4bjy4XdC65KkKeQeopuw8VGl&#10;Cp7Pl0NeKaOeJZYZFkjYZV0OQR7GpK474WAD4caTj0l/9GtXY1JwTjyycQooooJCiiigAooooAKK&#10;KKACiiigAooooAKKKKACiiigAooooAKKKKACiiigAooooAKKKKACiiigAooooAKKKKACiiigAooo&#10;oAKKKKACiiigAooooAKKKKACiiigAooooAKKKKACiiigBq/eNOpq/eNOoAKKKKAA9Kan3acelNT7&#10;tADqKKKACmP0px6Uxs4oAcn3RTqRfuiloAKKKKACiimmRV70AOoqLzh6U4SqTQA+ijIPSigAoooo&#10;AKKKKACiiigAooooAKKKKACmu4UUO4Ue9MRC3zNQAiIWbcelTUUUAFFFMMiigB9FNDqe9OoAOlRM&#10;xc7VocknaKeibR70ACJtHvTqKKACiiigAooooAKKKKACiiigAooooAKKKKACiiigAooooAKKKKAC&#10;iiigApjfeWn0xvvLQA+iiigAooooAKKKKACiiigAooooAKKKKACiiigAprgsuBTiMikGQOaAI449&#10;pyaloooAKKKKACiiigAooooAKRvu0tI33aABfuilpF+6KWgAooooAa/UU6mP1FPoAKKKKACiiigA&#10;ooooAKKKKACiiigBjffWn0xvvin0ANZA1REMlT0HkUAQB27U4RljlqegHanUAAAAwKKKKACiiigA&#10;ooooAKKKKACiiigAooooAKKKKACiiigAooooAKQnFLTe9AADTgc02lFACOm4VGrbDg9Kmpjx7ue9&#10;AD+tFQhzGdp6Upm44HNAEtJketV/mc07ymoAmyD3parbWWnLKynBoAnopAwYZFLQAUUUUAFFFFAB&#10;RRRQAUUUUAFFFFABRRRQAUUUUAIfun6UyLoae33T9KZF0NAElFFFABRRRQAUUUUAFFFFABRRRQAU&#10;UUUAFFFNd9ooAHcIPeolUu2T0oVDIdzdKnAwKAAcUUUUAFGKKKACiiigAooooAKKKKAEYZWlpkjY&#10;GO9PByKACiiigAooooAKKKKACiiigAooooAKa/3adTX+7QA6iiigAooooAKKKKACiiigAooooAKK&#10;KKACiiigAooooAKKKKACiiigAooooAKKKKACiiigAooooAKKKKACiiigArxf443t3Fd6ZaR3MqW8&#10;kTs8SuQrEEYJHevaK8R+OaltY0dVBJMMmAP94U1udeCS9srnGeIf+RL8Jf8AXG5/9HGrHj37nhv/&#10;ALA0H9a1bnwjq+seDfDHlQpbxQQ3HnS3cghWPMxIzu55HPSr/iyz8MWa6Idbv7m5lh0uGNILBRtk&#10;AB+bzDxg+wqj0o1IqStrqzltaGfh74WA/v3X/owV0fwjtp9J8SvqOpRPZ2c1s0EU9wPLSSQspCqT&#10;1OFY/hS6p4qTSPB+gXGgaXbWiSNcCI3CieSLDjJDMOCTyeKPhtd3HjDxhdw+IZW1GF7Fz5VwdyKd&#10;6cqvRfwxR0JqOToyurLU9O1gg/EHwwQQQYrrBH+4K5m7/wCRW8a/9hr/ANmhrnfGd6nw/wDFenJo&#10;dxcu9vG0n2a7YyRRq/GEycjODxmk0e58V654U1e9t7G3vLLUL0yzxQ/LLG6lGJUH7wwoGOtI5Y0W&#10;oxnfTT8zpon0zw18UtVu/LS1s49KE8wiTjJYZOB3NV9U+OGmQhl0zTZ7l+gaZhGv17n+VYeua1aa&#10;3rniO6tvNQHQ/LMcyFHVgwypBrzGxs5dR1C2soNvnXEqxJuOBuY4Gfzosb08NCouap0Ox1P4teK9&#10;R3LHdRWSH+G2jwR+Jya6zwh8TteGnPcavpk2oafE4je8tky8Zxn51HUY78fjXmvinw1c+FNVTT7u&#10;aOWYwrKxjzgZzxz16V6x8DQD4f1PIB/0kf8AoIoexWIhRjR5ox0Owudf0vxB4P1O50y8jnQ2cpIB&#10;+ZfkPBXqPxr5cr3fx/o+n6ZrmmXtjbJbT3a3KTtD8okAiJ5A4P8AWvCKaHgIpRbj1NLQNbufD2tW&#10;2p2jYkhbJXPDr3U+xFd58XNXtddtvDmpWbEwTwSsAeqnK5B9weK8xqVriZ7eO3aRmhjZmRCeFJxn&#10;HpnA/KmdUqSdRVOqO9+DX/I+D/r1k/pXvWsf8gS+/wCveT/0E14J8Gv+R8H/AF6yf0r3vWP+QLff&#10;9e8n/oJqXueVjv46Ob+Fn/JONJ+kn/oxq7GuO+Fn/JONJ+kn/oxq7GkzkrfxJeoUUUUjIKKKKACi&#10;iigAooooAKKKKACiiigAooooAKKKKACiiigAooooAKKKKACiiigAooooAKKKKACiiigAooooAKKK&#10;KACiiigAooooAKKKKACiiigAooooAKKKKACiikZgo5oAWimq4bpTqACiiigBq9TTqavU06gAoooo&#10;AKan3adTU+7QA6iiigApr/dp1Nf7tAAh+UU6kXhRS0AFIzBRk0p4FVnYu1ACs7OeOlCxFutSogAp&#10;2QKAI/JFIYT2NSbxSgg0AV/mQ1Mjh/rSsobrUByjcUAWaKajblBp1ABRRRQAUUUUAFFFFABTXcKP&#10;eh32j3pqISdzdaAERCx3NUtFFABSMwUZNLUDsWbHagBMtIfapBF6mnKAq1G0pzxQArR8cGoiWBpf&#10;MNSqoZM0wCLkZ71JUKZV8dqmpAFFFFABRRRQAUUUUAFFFFABRRRQAUUUUAFFFFABRRRQAUUUUAFF&#10;FFABRRRQAUxvvLT6Y/3loAfRRRQAUUUUAFFFFABRRRQAUUUUAFFFFABRRRQAUUUUAFFFFABRRRQA&#10;UUUUAFFFFABSN900tI33aABfuilpF+6KWgAooooAY/UU+mP1FPoAKKKKACiiigAooooAKKKKACii&#10;igBh++KfTG++KfQAUHpRQelADU6GnUyPpT6ACiiigAooooAKKKKACiiigAooooAKKKKACiiigAoo&#10;ooAKKKKACkIzS0UAJg0AYpaKACikFJI21aAIpWBbApijnmljG5uamdQFpgKuMcU6qu4ije3rSAtc&#10;VG8YIyKjWQjrU6ncKAK6ko1WAcgGo5V70QnjFAEtFFFABRRRQAUUVj+Itfg8P6abmQb5WO2KPONz&#10;f4UAXr7ULTTbZri8nSGMd2PX6DvXDap8TUXcml2e89pZzx/3yP8AGuG1XV73Wbxrm9mLt/Cv8Kj0&#10;A7VRoA6Wbx54gmORdrF7RxqP51EnjbxChz/aLN7Mi/4Vz9FAHbaf8StTgcC+ghuY+5UbG/Pp+ldz&#10;onirTNdG23l8ucdYZOG/D1/CvEKdHI8UiyRuyOpyrKcEGgD6IorjvBfi06zH9hvWH26MZVunmr/j&#10;XY0AI33T9KZD0NPb7p+lMi6GgCSiiigAoorM1jXtP0K3829mwx+5GvLN9B/WgDTrO1HXNM0pCb28&#10;iiI/hzlj/wABHNeZ614/1PUS8VmfsdueBsPzke7dvwrk2dnYs7FiepJ60AeoXnxN0+LItLOec9i5&#10;CD+prnrr4ka1MT5CW9uvbam4/mT/AErm9O0q+1a4EFlbvK/fA4X6noK7nSvhmOJNVu/+2UH9WP8A&#10;hQBydx4r165zv1S4UHtG2z/0HFeq+ELqS78LWUkxcyhSjF85JDEZ59qm07w1o+lgG2sIg4/5aONz&#10;fmelawAAwBQAY5zRRTXcKKAB3Cj3qNULnc3ShULncamoAOlFFFABRRRQAUUUUAFFc14z1+78P6fB&#10;NaJEzyy7D5gJwME+teeXPjnxBcgj7b5SntEgX9etAHszyJGu6R1VfVjise+8W6Hp/E2oRM/9yI7z&#10;+nT8a8WuL26u2LXNzNM3rI5b+dQUAem3vxOtIwRZWMsrdmkYIP0zWdpHjfWNV8R2NvI8UUEkwVkj&#10;TqPqcmuDrY8Kf8jVpv8A13FAHt0gxzT1YEcU2X7lRxgk96AJ6KKKACiiigAooooAKKKKACiiigAp&#10;rfdp1NbpQA6iiigAooooAKKKKACiiigAooooAKKKKACiiigAooooAKKKKACiiigAooooAKKKKACi&#10;iigAooooAKKKKACiiigAryn4teKNQ8PX+nJpy20cssTk3DwK8i4I4UkHAr1avD/jr/yFtI/64Sf+&#10;hCmtzqwUVKskzl/Fl/eah4U8LXF5cyzzSxXJd5HJLHziB+nFHj37nhv/ALA0H8jVbxB/yJfhL/rj&#10;c/8Ao41veJfDOta+nhz+zNPmnQaPArSAYRTg8FjxVHqRcYtX0V2Ymt/8k98Lf793/wCjBW78Ev8A&#10;kdrj/rxf/wBDSp9T8N2Fp4P0G11/W4LL7M1xlbdftDOS4OBt4yO/PBqXwQbA67LB4JEw1GO3Z3ut&#10;TxsmQMoMYRfu5JU7uo24xzR0IqTUqMorzM74z/8AI9j/AK84/wCbV6B8Ff8AkR5P+vyT/wBBWvL/&#10;AIm3Wo3fitX1WwFldrbIjRrIHVsFvmU+hr1D4K/8iPJ/1+Sf+grSexliFbCRRp/EnRtNvPB2p3k9&#10;nE91bwF4ptuHU/Uc49uleA+FP+Rw0X/r+h/9DFfRvxA/5EHWv+vZq+X7W5msruG6t38ueFxJG4Gd&#10;rA5B596IlYC8qUkd98Zv+R5H/XpH/Nq7D4Gf8gDU/wDr5H/oIrxW+v7zU7prm+uZbmduDJKxY/rX&#10;ufwW0+8svDd5JdW0kKXE4eIyLjeu0DIz2oew8VH2eG5GWfib/wAf2g/9vX/ok189V9C/E4/6doP/&#10;AG9f+iTXz1TReA/hf13Zta54dudGtNNvWy9pf26yxSY/ix8yn3B/SsWvo6w8N2vin4U6Zp1wAGa0&#10;RoZMcxuBwf8AH2Jr571LTrrSNSnsL2Mx3EDlHX39vUUJmuHxCqXi90dx8Gf+R8H/AF6yf0r3rWf+&#10;QLf/APXvJ/6Ca8E+DX/I+D/r1k/pXvesf8gW+/695P8A0E0nuedjv46Ob+Fn/JONJ+kn/oxq7GuO&#10;+Fn/ACTjSfpJ/wCjWrsaTOSt/El6sKKKKRkFFFFABRRRQAUUUUAFFFFABRRRQAUUUUAFFFFABRRR&#10;QAUUUUAFFFFABRRRQAUUUUAFFFFABRRRQAUUUUAFFFFABRRRQAUUUUAFFFFABRRRQAUUUUAFFFFA&#10;BVaQ5erNRvFuORQBChIcVaqNIgvJ61JQAUUUUANX7xp1NX7xp1ABRRRQAU1Pu04nimx/doAdRRRQ&#10;AUjfdNLSN900AC/dFLSL90UtADJThajiXJzTp+1LD92gB5OBVd3JNTSfdNV+9ABk0oYikFBoAsI2&#10;4UkqZGaZD1qV/umgCOE84qaq0f8ArKs0AFFFFABRRRQAUx3C/WldgopiIWO5qABEJO5qloooAKKK&#10;KAA9Kgj5fmp6rsCr0ASyfc4qtVr7y1AyFSaAGmp4fu1EqFjVgAItAEbffqWoQd0gqagAooooAKKK&#10;KACiiigAooooAKKKKACiiigAooooAKKKKACiiigAooooAKKKKACmN95afSHqKAFooooAKKKarbia&#10;AHUUUUAFFFFABRRRQAUUUUAFFFFABRRRQAhIAyaAwboajmBI4ohUjJNAEtFFFABRRRQAUUUUAFI3&#10;Q0tI33aABfuilpF+6KWgAooooAa/UU6mv2p1ABRRRQAUVXeUk8URsSwoAsUUUUAFFFFABRRRQAxv&#10;vin0xvvin0AFB6UUHpQAyPpT6bH0/GnUAFFFFABRRRQAUUUUAFFFFABRRRQAUUUUAFFFFABRRRQA&#10;UUUUAFFFFABRRRQAVFN2FS1HN0BoASFcDNOkOFpsTcYp0gytAFfrQetHSigAqaI9qhNSwigCVhlT&#10;VeM4kFWG6GoIxmSgCxRRRQAUUUUARzTR28Ek0rBI41LMx7AV4l4m12TX9XkuDkQJ8kKHsvr9T1rr&#10;viTrU8Yi0mNJI4nHmSSEYD+ij1x3/CsvwV4R/tVxqN+h+xofkQ/8tSP6fzoAzdB8HalroWZQLe1J&#10;/wBdIOv+6O9dtbfDbR4kAnluZn7ncFH5CuxRFjRURQqqMAAcAU6gDjrj4baNIhEMlzC3Y7w38xXD&#10;eIfCN/4fPmPie1JwJkHT/eHavaqhubaK8tpLe4jDxSKVZT3FAHz3RV/W9NbSNYurEkkRPhSe6nkH&#10;8qoUAT2d3LYXsN1AxWSJw6ke1e9afex6jp1veRfcmQOPbPavn6vXvh3cGbwsqE58mZkH6H+tAHVt&#10;90/SmQ9DT2+6fpTIuhoAkoorkvGnir+xLb7JaMDfTLwf+eS/3vr6UAJ4r8aQ6KGtLPbNfHr/AHYv&#10;r6n2rym7vLi+uXuLqZpZXOWZjUbu8js7sWZjksTkk02gArr/AAt4Im1jbeX26Gy6qBw0n09B70/w&#10;T4UGqTDUL5D9jjPyIf8Alqw/oP1r1dQFUBQABwAO1AFeysLXTrZLezgSGJRwqjr7n1NWaKKACiim&#10;u4Ue9ACO4Ue9MRS7bj0oVC53N0qbGKADpRRRQAUUUUAFFFFABRRRQBFPbQXKBZ4Y5VByBIoYfrVG&#10;Xw5os2d+lWf1EKg/oK06KAPOvGng/TrDSX1HT4jA0bDegYlSCcd+ledV7X42GfB+of7q/wDoa14p&#10;QAVs+FP+Rq03/ruKxq2PCvHinTj/ANNhQB7e7DGKcuAoxULKetINy+woAsUUinIzS0AFFFFABRRR&#10;QAUUUUAFFFFABSN0paRulAC0UUUAFFFFABRRRQAUUUUAFFFFABRRRQAUUUUAFFFFABRRRQAUUUUA&#10;FFFFABRRRQAUUUUAFFFFABRRRQAUUUUAFeUfFtfDq6hps2tyX7OsTiK3tFUbxkZJZuler14f8df+&#10;QtpH/XCT/wBCFNbnVg1eskU9Y8VQaT4V8OyaNotlAssU/lNdL9oeECUg4LcZJ56VQ+Imsajcx6EJ&#10;b2YrPpUMsqK21Wc5ydowP0rJ8Qf8iX4S/wCuNz/6ONWfHv3PDf8A2BoP5GqPUpwipL1ZDrf/ACT3&#10;wt/v3f8A6MFbvwS/5Ha4/wCvF/8A0NKwtb/5J74W/wB+7/8ARgrd+CZA8a3BPANk4Ge53pxR0Cr/&#10;AAJfP8yL40f8j2P+vSP+bV6B8Ff+RHk/6/JP/QVrz/4z/wDI9j/r0j/m1egfBX/kR5P+vyT/ANBW&#10;l0Oav/ukfkdF8QP+RB1r/r2avmXTLRdQ1aysmcotxOkRYDJUMwGf1r6Z+IH/ACIOtf8AXs1fN3hz&#10;/kZ9J/6/Yf8A0MULYrL3alKx6hZ2V/8ADSX/AImfh601TSkbI1G2hHnIM9Wz/X866gfEr+01KeGt&#10;A1HU36CQx+XED7sa7a82/YZ92MeW3X6Vwvg3xZ4f0bwHpEV/qtrDKsHzRl8sOT/COaRyOftVzON2&#10;QP4Z1i7g1LxJ4onja9jsZltbKE/u7YFDnnu35/Xpj5/r3fxL8XvDr6Ze2Nit1dvPC8QkWPagJBGf&#10;mIPf0rwiqR6GCVSzc1bsfVHgb/kRtG/69U/lXFfGPwxZ3enprcMkEN/ANsis4Uzx+2epH6jPtXk/&#10;/CYeIRYRWKavdR20SBEjjfYAo7cYqC10XXNbfzbewvbtm/5aCNmz/wACpJGcMJKnU9o5WNn4c+IL&#10;Dw14oOo6i7rALd0+RNxLHGBivXLf4neG/EGm31sk72lw0MipHdAJv+U4wckfhnNeYad8I/Fl+QZL&#10;WGzQ/wAVxKP5Lk1F4i+F3iLQEMywi+tguWltgSV9cr1/GjQurDD1Z3ctT2P4Wf8AJONJ+kn/AKMa&#10;uxr5k8J/ETWvCey3jcXNguc2svRecnaeoPX29q+ktPuvt2nW12E2efEsm3OcZGcUmjzsXQlTm5PZ&#10;lmiiikcoUUUUAFFFFABRRRQAUUUUAFFFFABRRRQAUUUUAFFFFABRRRQAUUUUAFFFFABRRRQAUUUU&#10;AFFFFABRRRQAUUUUAFFFFABRRRQAUUUUAFFFFABRUNxd21ooa4njiB4G9gM1NQAUUUUAFFFFABRR&#10;RQAUUUUANXqadTV+81OoAKKQnFAOaABulC/dpaan3aAHUUUUAFI/3TS0jfdNAAv3RS0i/dFLQBFM&#10;MgGiE8YqRhlSKrqSjUATuMiqx4Jq0pyBTWjByaAK9FBBBxUyR8ZNABEvFPc/KaUDAqvK+TQAsQzJ&#10;mrFRxLhc9zUlABTHkC/Wlkbaue9ViSTmgCUTHPTineaMdKg7Ud6AJ1XcdzVJTVOVFOoAKKKKACii&#10;igAprruU+tOooAgVihwac7qVqQqG6ionjwMjpTAVHUA5prsXOFoSLcMmplUL0FADY02jJ60+iikA&#10;UUUUAFFFFABRRRQAUUUUAFFFFABRRRQAUUUUAFFFFABRRRQAUUUUAFFFFACEgDJqB5CW4PFOnPQV&#10;EKAJVmPAPSps5FVKmhJII7UASMcKTUcTDOKkYZBFQhCpNAE9FIpyKWgAooooAKKKKACiiigAoooo&#10;AKKKKACiiigAooooAKKKKACiiigApG+7S0jfdNAAv3RS0i/dpaACiiigBj9RT6a/UU6gAooooArv&#10;GQcjpTo4iCCamooAKKKKACiiigAooooAY33xT6aRlxTqACg9KKQ9DQA1OlPpkf3afQAUUUUAFFFF&#10;ABRRRQAUUUUAFFFFABRRRQAUUUUAFFFFABRRRQAUUUUAFFFFABTZF3JinUUAVoztarHUVDKhB3Cl&#10;STsaAB4/SoiCKtAg1G4GaAI1Qt9KnVdoxQuAtI7gD3oAbK2BgUkI4LUwAu1WAABgUALRRRQAUUUU&#10;AUtT0qz1i0NtewiSM9OxU+oParMEEVtAkEKBIo1CqoHAFSUUAFFFFABRRRQB5X8TYFj1y2nUYMlv&#10;hvchj/Q1xNdz8T5QdZs4geVt9x/Fj/hXDUAFerfDNSPDtwT/ABXTEf8AfK15TXtPgmyax8K2iuMP&#10;KDKR/vdP0xQB0DfdNMi6Gnt90/SmQ9DQBT1vVYtF0ma+l52D5Vzjc3YV4Ze3k2oXs13cNullbcxr&#10;r/iPrH2rVU02N8xWwy4HQuR/QfzNcTQAVpaDpMmt6xBZR5CscyMP4UHU1m16d8N9MFtps2pSD95c&#10;NsT2Qf4n+VAHbWttDZ20dvBGEijUKqjsKlPQms3UNf0zSlze3ccb4zszlj+A5rl7j4nacrlYrK5d&#10;P7xKrn8M0AdwHBPNOyPWuHtviLo8zBZo7m3/ANpkDD9CT+ldFY6tYamubK7imxyQp5H4daANVnCj&#10;3qNUMh3NTE5YA1Z6UAGMUUUUAFFFFABRRRQAUUUUAFFFFABRRRQBgeNv+RP1H/dX/wBDWvFK9r8b&#10;f8ifqP8Aur/6GteKUAFbPhQZ8U6d/wBdhWNW14TP/FUad/12FAHtLvzinId3Bpjoc9KdGNtMBU+V&#10;8dqlqNeZM1JSAKKKKACiiigAooooAKKKKACkbpS0jdKAFooooAKKKKACiiigAooooAKKKKACiiig&#10;AooooAKKKKACiiigAooooAKKKKACiiigAooooAKKKKACiiigAooooAK8e+Kejah4rv8AS7jQ7c3s&#10;EccqPKjAIpD4ILEgdQfyr0/Xvt/9gX40tVa+MDCAMcfNj+dfO3ic3MHhLwzbTNKhEdz5kTEjDCY9&#10;R600d2Cg3PmT1N/V/CcQ8LeHINW13TdONtFOr5kMpYmUt8oXrjvz1qTxenhO1/sP+0ZtSvimmQrC&#10;LVViSRBnDEtyM+mK5bxB/wAiX4S/643P/o41Z8e/c8N/9ga3/kao74Qbkrvqze1XxHpmn+DNAm0/&#10;w5ZNFI1wIUvmafysOMnqMknmpPAeozeOdel0jW0hbTo7dp4re3jEKxyBlAZSmDkBmHXvXL63/wAk&#10;98Lf793/AOjBWz8Gs/8ACW3uM5/s6Tp/vJR0FOnFUZS66md8T9LXSPFotI7y6ukW2Qq1zL5jIMt8&#10;ufQe/rXT/Dzx/ofhTwe9tfyTPdG5dxDDGScELg5OB2PeuMsfAHizVpN0WkXI3HJknxH+OWIzXR2/&#10;wc1FEWTVdY0+yRmCfeLncf4ecDNGgVPYumqc5F3xV8YINb0W80u00mREuYzGZZpACoPfA/xryyCe&#10;S2uIriFiksTh0YdmByDXu2m/BLQrba1/eXd43cAiND+Ayf1rqbLwD4U07DRaLaMV53TL5n/oWaV0&#10;jGOKoUVy00z54kvfE3iVijTalqAPVAXdfyHFaenfDDxbqLDGltbof47hwgH4df0r3bxB4p0fw1ol&#10;zMtxamWGM+VbRuuWboAAPevJvB2tavql/feI9d1G6n03SIjOYjIQjSn7ihemf/rUXLhiKkoOUIpJ&#10;Drf4RRxPMup+JbGF4IzLNHAC7Ig6kg4OPwqDyvhdov3ptS1uUdlBRM/+O/zNHg25mSLxP4zvznML&#10;wKv/AD1mlIOPw4/OuF1XSrzRdQexvojFcRhSyn3AI/Q0zSEZzk4zlsd2PiNoOmf8gTwbZRuPuyXB&#10;DMP0z+ta/hvxL40+IF9PBaarZ6XBAAZBFF82Dn7oOSenqK8grrfh14lg8L+Kku7uRks5InjmKgk9&#10;Mjgf7QA/Ghoqrh4qDcVd+ep7E2i+LPDu6703XP7WhVd0trqIwWwOdjj7p9AeKoWXxO1PW7fdonhO&#10;7umHyuzSqqK3pn/9VcH4v+LGqa75lppe6wsCNp2n97IPcjoPYfmap/DKOwm1m6iu9Vk0y4aEfZri&#10;Obyzvz054Yex60rHIsM1Tc6q1/rsdXq/gLxP4xnF1eaVomjuW3M0bMZW/wB7aSD+hr1vTbVrHS7S&#10;0ZgzQQpGWHQ4AGa5n+1vEfh1B/a9n/a9kP8Al9sFxIo9Xi7/AFWuj0rV7DW7IXenXKTwk7SV6qfQ&#10;g8g+xpM4605yik9kXqKKKRzhRRRQAUUUUAFFFFAGL4n1waDpDXKqGmdtkSnpu9T7DFZei6Tc6zpM&#10;d/qOrXxmuBvUQTeWsY7YAqXx3pE+qaKj2yl5bZ9+wdWXGDj3rkPDfjSfRIxZ3cTTWqn5QDh4/p6j&#10;2rNu0tRnX+Hf7Rsdcv8ASr+7kuUSNZYHkPJUkj/P0rqapabqdlq9sLqzlWRTwf7y+xHas3xF4lj0&#10;UxW0MYnvpziOLPAzwC3tmr0SEb9FcTrGs+IPDcltc3sttd20x2vGkezYfQH+p9K6mPVLSTSV1Myh&#10;bVo/MLt2H+Pai4F2iuXg1bWPEFtJcaOtva26sVSS4BZ5CPQDgD86k8OX+v3D3lvq1oqvABskxtDn&#10;nj0I9xSuB0lFefXvjjU7bXEsJ7a2tUjmVZmyXIXIyQeO3tUsHi3WbnxTb2yWbR2cr4WN4iGKf38/&#10;r6UcyHY7yiua1LxJK2tJomkokl4x/eSycpEMZPA6nFZsvifUtA8QJp2sSRXNvIFZZkTYVBOM4+oN&#10;HMhHY3FzDaQNPcSpFEvJZzgCqukaxba1byXFoH8pJDGGYY3Y7/Sua+IZvTpA2iD7DvXJJPmFuenb&#10;FU/Av9tf2X/oX2H7J5/z+cH39s4wcdKXN71hnoNFc7rnilNMv4tNtbc3N/MVCpnCjJwMmsbWvEPi&#10;Dw3qMBvGtLi3mGdkaFQMdQD1z+dNySEd3RVJbyS60pLyxiWR5Yw8aSPtBz2Jwa4e08f382tJDcW0&#10;ccC7w0UalnZgpwuf97HQUOSQz0WuO8SR3eteI7LR7SaSGGJPOuZEYjAJ4HHfjj61D4e8S65qWt3V&#10;tcWiKqxsyxspTyz2BOM81UHi/VD4ph097O1tma5SCYqNzMN2MbvTk9u9JyTQHfQxJBCkKA7EUKMn&#10;PFSVla9r1toFkLi4VnZztRF6sf6Vz2qaz4kh0SLW4/ssFu2G+z7CzBT0JJ/DpjrTbSEdtRWN4Z10&#10;a/pYuTGI5UbZIoORn1HtWzTTuAVxPxA12fT47Wzs52imkJkdkODtHAH4n+VdsTgZNecatpx17R9W&#10;13GWEw+ze8ScH8Dkn8KUttBo7nR9QGqaRa3gxmWMFgOzdx+dXq4T4bal5lnc6c55ibzY/oeo/P8A&#10;nXdFgqlicAckmnF3QmLRXMx6/d65dXFvoSwiODh7ucEqT6Ko6/Wo9IvfEsevGw1WCOW3KlhcRpgD&#10;0wR+WDzSuB1VFcvP4qa71v8AsfSIlkuASHnlzsTHXgcn9Kyj4r1bRPEf9nawYJoGZf3kabcKehHt&#10;7H0o5kFjvaayhlKnOCMcHFR3NzFaW0lxO4SKNSzMewrlbHxDqnia6mTSBFZ2kP3p5k3uSemB0FNu&#10;wHG+JbKOw8XtBCXKBoyN7ljyAep5r2EdBXjfiCO+j8VMmozJNcB0zIi7Qw4xx9K9cvb2DTrGS7uX&#10;2RRrkn+g96iO7GzC8ZPdzW1nplgzrc3k2Mo2MKvJJPpyK29NsU03T4bVGZ9gwzuclj3JrmYtT1zX&#10;LCbVdPNvawxbvJjkj3vIB1ye2farnhXxOdftJVeNEvYQCyg4V89CPSqTVwOlorz648b6tD4hTT5r&#10;OGNUnEciRAyO/PRScde3FS+IvEXibS2iufscNraO2FBxIc+jHPB+lHMgsd5RXI23ibVta0gS6Ppq&#10;tcAYleRgEVvRcnk4wfbNUPDPjO+udZGmaqib3YorhdpVhngj9KOZCsdD4rj1SXQ3XSS4n3At5Zwx&#10;Xvj9Kb4Rj1SLQ1GrGQz7yVEhywTjGfxzSeKNavtDshdW1pDNECFZnc5Unp8vcfjTPB+tXWu6XPdX&#10;flh1uCiiNcADap/qaLrmH0OgXqadWBqPiH7PqqaTYwi41CXsxwkY65Y/TnFZmoXfjHTLqKUJbXsD&#10;sFKQxHj29R9aGxHYMuaUDArA8Q+KYNBEcRhea7lXKRKePxP1rG17W/Emgm2vJ2s3gmOGhVDhT1xn&#10;Oenf2ockgO5PSmp90VU0rUU1bSoL6NSqzLnaex6EfnVtPu1QDqKKKACmt9006kf7hoAF+6KWkX7o&#10;paACopI93I61LRQBXWQrxUyuGFI0atz3qMxsv0oAViN1SBgF61WOc09UZvWmAryk8CiOPdyelPWI&#10;Dr1qSkAUUUUART/dqEVaYbgQaruhU0AJ2pvelpyxljTAmj4QU+gDAxRSAKKKKACiiigAopMUuKAC&#10;mv8AcNKKR/uGgBIzlBT6ZH9wU89KADNFN60Dg0AOooooAKKKKACiiigAooooAKKKKACiiigAoooo&#10;AKKKKACiiigAooooAKKKKAIpVyAah6VbphjU0AV+tWIhhaBEopRheO1ADqKKKACiimPJtOKAH0VG&#10;suTyKkoAKKKKACiiigAooooAKKKKACiiigAooooAKKKKACiiigApG+7S0jfdNAAv3RS0i/dFLQAU&#10;UUUANfqKdTX6inUAFFFFABRRRQAUUUUAFFFFABRRUEr5OKAHNIN4xUgIPQ1VpVYqwoAtUh6Glzmk&#10;PQ0ANj6Gn0yPpT6ACiiigAooooAKKKKACiiigAooooAKKKKACiiigAooooAKKKKACiiigAooooAK&#10;KKKADGaheLHK1NRQBWG5TSkkmrGKhkGCMUAMJboKVY2Y89KlQYUU+gBFUKMCloooAKKKCcDNAASB&#10;1pvmL61A7kmmjrQBaDA9DS1XU7eanU5GaAFooooAKKKyfEmrLouh3F3uAl27Yge7np/j+FAHlPjK&#10;++3+KbyQNlI2ES/RRj+eawaVmLMWYkknJJ706ON5pUijUu7kKqgck0AafhvRpNc1qG1Ufugd8rei&#10;Dr+fT8a9zVVRFVQAqjAHpXP+EvDi6BpgEgU3k2GmYdvRR7CuhoAQ9DVd50tbSa4kOEiUux9ABmrD&#10;fdNc34xuTbeEb4g4MgEf5nB/SgDyG8uXvL2e5kPzyuXP4nNQUUUAFdE3jDUI9Lt9OscWsMUYQunL&#10;ue5z259Kx9OtPt+p21pu2+dIqZHbJr1S38A6HaIN8Mlw396Vz/IYoA8ld3kcvI7O7HJZjkmom617&#10;SPBugyoV/s6MD1VmB/nXJ+Ivh29vG91pLvIqjJgflv8AgJ7/AEoA4EdKkimkt5FlhkaORTkMhwRT&#10;MFSQRgjqDSE0AeheFfHbPNHZauwyThLnp+Df416UDmvnNRzXrPw/8QPqWntp9y26e1A2E9Wj7fl0&#10;/KgDs6KKKACiiigAooooAKKKKACiiigAooooAwPG3/In6j/ur/6GteKV7X42/wCRP1H/AHV/9DWv&#10;FKACtjwr/wAjTpuP+ewrHrZ8Kf8AI1ab/wBdxQB7bv8AUU3JY4FTUgUDoKAEVdo96dRRQAUUUUAF&#10;FFFABRRRQAUUUUAFI3SlpG5FAC0UUUAFFFFABRRRQAUUUUAFFFFABRRRQAUUUUAFFFFABRRRQAUU&#10;UUAFFFFABRRRQAUUUUAFFFFABRRRQAUUUUAFeH/HNQNW0gAdYZOn+8Kd4o+K+s6V4yv7bTnt5bG3&#10;fyhHLHkFl4Y5GD1zTPFfxF1R9K0HVLS2tLea7hlLFollZSr7flLDgcZxTR6OHw9SnOM7bnM6vpt/&#10;e+D/AAnHaWVxOyw3ORFEzEfvj6Ct3xT4M17V49Ba2sdqQ6VBFK08qRBGAOQdxByKo+JfFuvy+FPD&#10;lx/atzFLdRXBmMD+VvxKQM7cduKpfECaWRfDrPLI5bR4GYsxJJ55Pqao64+0bXTVm3qvhHb4M0C0&#10;v9b0qyNs1wWZ59wbc+cLtHOO+K0Phjp2i6b4jvJNP8Qf2hdixkykdo8aKNy87m6847Vxet/8k98L&#10;/wC/d/8AowVufBRQ3jS5UjKmwcEevzpQKpGXsZNvv+ZhQeNPF19qUNwNQv7poJFlMMZO04PdV4xX&#10;dfarDxHqPiPRLGWT/ToV1K1R42R4LpR8wwwHJwDx2zU+kw+G9A8Sa/dLrLaLIk5t1soVDNsGDuAZ&#10;WJyecKOBWZrVtHb+MIPFeh61/an2eEXd1wu9EVlQg7QAMqzcEA/K1IzcoTeitpodJoY8deLNHt9Q&#10;XxFZWFtMvAgttzjBwQc98j1rTPw1ivVzrfiDWNSPdHuNkf8A3yOn51P4TmisNf1fR4iPss23UrIg&#10;8GOX7wHsGH/j1dLrGpwaNpF1qNy22K3jLnnrjoPqTx+NI4p1Jqdo6HgPxPsND0TVrfRtGs0ieFPM&#10;uJNxZmZvurknjjn8am8SRSeHfBej+FLdS1/qBF5eKo+YknCJj/PK+9UfB1k3i3x5LqWpndbws9/d&#10;s5+UAHIB9s4GPQVsaFejWvGGs+OdSUtp+mAyxqf4mxiJB74H549ao9FvlSi9eXV+vQ6nR9AjbWdG&#10;8MRBWtNDRb3USOj3Tcop9SMk/Sqfxv0IPa2OuRJ80bfZ5iB/CclSfxyPxruPA2ky6foZvL0f8THU&#10;pDd3RPZm5C/QDA+uateM9NGreDtVs9u4vAzKP9pfmH6gVN9TgjWca6d/66nynRRRVnvmnoWgah4j&#10;1OOw02AySt95jwqL3LHsK9+0P4X+H9N0I2F7aR308oBmuJF+bP8AsnqoHt+NcR8P/B91feFo9b0P&#10;V59N1USujfxRSgHgMv8A+v6V1g8ca34Z/deMNHcQjhdRshviP+8P4T/nFSzycVVnUly03t06j5/D&#10;uveEImuPD2spNpsQ3NYam/yovfbJ/CPr096tfDKSW60G+1KSDyVv9RmuI13bvlJA4PcZBGfaqNtY&#10;6l8RJ0vdXSSy8OA7rewDYkufRpCOg7gf/rr0CGGK2hSGCNY4o1CoiDAUDsBSZx1ZWjyvckooopHM&#10;FFFFABRRRQAUUUUAUrnU4LXUbWyl3CS63eWe2QOlZGv+DrDWUkljQQXhGRInAY/7Q7/XrTvFmiXm&#10;r29pJp8ix3drLvQs2O3Y+uQKS31HxKtp5U2iK10BgTC5QIx9SOo+lS+zA4nwTLdaf4vWxII3l4pk&#10;9NoJ/QimeIHMvxAcXEskSC4jXehwyLxyD29a7Xwz4XfSrmfUb6VZtQnJLFfupk5P4k1T8XeDpNXu&#10;Bf2DKLnG2RGOA+OhB9ajldhmlc+ELO+RUvL7UbpFOVEtxkA+vSsbxxbppPhK1sLNWS284KRnPHLc&#10;/jzTdMsPG3lJZTXS21uo2+axV3C+2Mn866a/0G3v9C/suWSQqqgLKx3MGHRuetVa62AzvAU8cvhS&#10;3jQjfE7q49yxP8iK6evMrPw14s0G9ZtNKMrcFlkXaw9w1dhpVlq8CSXupXP2m9MZWO3Rtka98dOp&#10;I644oi3tYDgtZUN8RyrAFTeRAg9/u16y3AJABIHFec3nhXxDd+IDq3k2qSecsoj87IGMYHT2rv7K&#10;S6ltw15bpBLnBRJN4x65wKI9QZ5P4VX7f4oK3N5c200wc+ZC+xi/UjJB6813k/grTLyZZrya9upF&#10;G0NNPk49OlYPiDwRff2q2oaMyne/meXu2sjdeD9a0dO0/wAV37ImsXv2a1XBdYivmSe2V6UkraNA&#10;S/EEBfC2B0EyAfrTPhz/AMi7J/13b+QrW8TaQ+taHLZwsFlyHQt0yO1c34Y0rxVpIktVitobdn3F&#10;piHx67Qp/nTfxXDoX/EfiDSdK1aPdp4u9TjUbCABsz0Gf89a5zx2uplbCXUpIdz79sMK8R9P4j1N&#10;ani/whf3+qnUtOCyPIF3puCkMBgEZ46AVHrnhzxJrWm20t01u9zDkCBODg45LE4zxUu7uB1fhj/k&#10;WNN/64L/ACrzrwuoPxAiBGf303X/AHXrttDtdf0vRBFOttPJGoSGDdt2j1Z+fyx+Nc5pfhXxBpmu&#10;x6oIbWR1dmKedgHcCD296b6Aej4Gc15Nc/8AJS1/7CKf+hCvUjJdfYfMFsn2rbnyfN+Xd6bsfriv&#10;Pn8KeIpNf/tcxWvm+eJ9nm8ZBzjpTkCOr8U6hpVhp6f2rbi5V2/dxbQSSO/t/wDXrndavtS1jwdP&#10;fbIbPTsKI4ANzuAwHJ4AH0Fa3inQLvxFpNq4SOG+gJPl78rzjI3Y9hWTZeHvEs/hubSLlre3t1BM&#10;athmY5zjIOAM0ncCz8M/+QVe/wDXcf8AoIrt64nwdoevaRJIlwYYLVn3Ohw7NjjjB4rtqqOwMw/F&#10;l+1loUqRZ+0XJFvCo6lm4/lmsq30HxNb6YunpqNgLcRlNhiJ4PXtUep6d4m1LV7O9a1s1itH3xw+&#10;cSCfc4rsLdpnt0a4jWOUj50VtwB+uBmla7A8i0aWbwx4wSKcjCSGGUjoVPGf5GvRfGFxNb+FL6SA&#10;kOVVSR2BYA/oTXLa/wCE9c1rV5b4W1rCGAG0TZzjjJ4611Gl22qz6ZJp2uQQNGYvL81Jclx05GOu&#10;O9KKeqAw/hpcRHT722yPOWUSEdypAH8wfzruq8xk8G+INF1L7Ro8glCn5HVwrY9GB4NdXo1jr01w&#10;l1rd5gR/ctocAE+rEdfpTi2tLAzOl8Q2A8RyW2i6bFNqcrGJrh/kXI657kcfjiuS8ax3cevAXs6T&#10;TmFSSibVHJ4ArZvfCGtaf4i+36OElXzTIhLAbM9QwPUU7xF4T1/VLyG8Y288zoFkWM7BHj6nke9S&#10;7sDY+Is0sfhtFjJCSXCrJj0wTj8wKg+GjRnRLtAR5guSW+m1cfyNbR0q51HQZbHWp4pZZR96JMbO&#10;mPqcjOeOtcjp/hzxT4e1Fm00Qyxv8rMXGxh7gnP5U3e9wM/xn/yO7/WL+Qro/iRJIuiWiLnY03zf&#10;gpxWZq3hLxDqettdv9mLEIfMDbVyAOAOTxXWXejXOt6A9lqzQLcZyjwA4Ujoef1oSeoGJ4R0iO/8&#10;NwuNT1FBlleKKfainJ4Ax6Vv6P4Y03Q53ns0k8x02FnfPGc/0rjdP8P+L9CuHTT9hjc/MfMUoffB&#10;rsdKsdTs4J7q/uftl/IvEYbbGuOijjj64px9AOB1H/kpqf8AX/D/ADWuu+II/wCKWb/rsn9awrjw&#10;t4hn8R/2wYLUOJ1mEfncfKQQM49q6DxVp+ra1pcVlbW0Chirys033SP4Rxz9f0pJOzAq/Db/AJF2&#10;4/6+2/8AQErll4+JY/6//wD2auv8JaXq+g2FzaT20DqzNNGyzdWwBtPHA461hjwr4gHiIav5FqW8&#10;/wA7y/O465xnFKzsgOh8ff8AIpz/APXRP/Qqp/DY/wDFO3OB/wAvTf8AoC1b8T2OsazpaWNvaQIr&#10;hXlZp/usP4Rxz9f0qLwfpWr6FFJZ3UEBtpHMnmLL8ynAHTHPQVX2rh0OU8KX27x0Zrt/3kzSLlv7&#10;x7f0r1evPfEfge6uNQkv9JKZkbe0RbaQ3qpq7plj4xulW31G8+y2w4d1KmVh6AjofelG60AueKta&#10;0fS7i2+22Qu7xB5kS7R8nPXJ6cj9K5/xo+q3WhWl5ftDFFJMDHbRAkrlScsx6mtPxj4SutUlgutP&#10;IeSOMRNG74JA6HJ/HrVa+8PeJdW8Ow2949uJLcgxwjG5sDHLZxnFDvqgN3wP/wAifY/9tP8A0Nq3&#10;06GuZ8JabrOl2C29+8KW6A7IVG5wSc8sOPX16106fdq47CY6ijIopgFI/wB00tI33TQAL90UtIv3&#10;RS0AFFFFABRRRQBBJw9TjoKgl+/U46UAFFFFABRRRQAUEZoooAhRAXPoKmAxUUf+sapaACiiigAo&#10;opD2oAWiikJ4oAM0tMpQe1ADqZIcJT6jm6CgB0f3BSnpSR/cFOoAZS07ApMCgBaKKKACiiigAooo&#10;oAKQnAyaazHOBQVPc0AOB3DNLTAD2NKpPQ0AOooooAKKKKACiiigAooooAKKKKACiiigAooooAKQ&#10;gGlooAYCVODT6CMimjKnBP0oAdVd+XNWKY8e7kdaAIO9WVOVFMWID71SAYGBQAUUUUAFFFFABRRT&#10;TIoOM0AOoopBx1oAWiiigAooooAKKKKACiiigApG+7S0jdKABfuilpB0FLQAUUUUANfqKdTH6in0&#10;AFFFFABRRRQAUUUUAFFFFABVZxhjVmmPHu+tAFegdad5TZ6VKkW05NAD1GFAoPQ0tIehoAbH0p9M&#10;j6U+gAooooAKKKKACiiigAooooAKKKKACiiigAooooAQjNLRRQAUUUUAFFFFABRRRQAUUUUAFFFF&#10;ABUUp5FS1DL98fSgCVfuignFC/dFIetAC7qWm0q0ALTJfuU+kYblIoAq0tBUg0ZoAU9Klh+5UWM1&#10;Oi7VxQA6iiigAryDx34gGr6qLWBs2tqSoIPDv3P9K63x14mGmWZ061c/bJ1+ZlP+rQ9/qa8oVSzB&#10;VBJJ4A70AABJAAyT0Ar1PwT4Q/s1F1K/j/0xxmONh/qge/8AvfyqPwb4LFiE1LU4wbn70UJ/5Z+5&#10;9/5V3VABRRQSB1NACN901xnxDfZ4XVf79yi/ox/pXZt901xXxHXPhmEjtdqT/wB8vQB5XRRRQBte&#10;Ek3+K9NB/wCewP5DNe3kAjBrxLweceLdO/66H/0E17WSwGeKAHKoUYFLjNNViR0pRnnNAHlXxD0F&#10;bG9XUrdAsNwcSADo/r+P8xXFAV7b4wsRf+GryPGXWMyL9V5/pXifagArb8JXzWHieykDYV5PKf3D&#10;cf4ViU+GQwzxyr1Rgw/A0AfQ9VNR1K00q0a6vZvKhBALbS3J9gCat1wnxPutmmWVqDzJKXI/3R/9&#10;lQBs/wDCd+G/+gl/5Ak/+Jo/4Tvw3/0Ev/IEn/xNeL0UAe0f8J34b/6CX/kCT/4mj/hO/Df/AEEv&#10;/IEn/wATXi9FAHtH/Cd+G/8AoJf+QJP/AImtXTNWstYtmuLCbzYlfYW2MvOAf4gPWvAq9t8HWgs/&#10;ClimMM6GRvcsSf5YoA3aKKKACiiigDA8bf8AIn6j/ur/AOhrXile1+Nv+RP1H/dX/wBDWvFKACtn&#10;wp/yNWm/9dxWNWz4U/5GrTf+u4oA9xooooAKKKKACijI9aKACiiigAooooAKKKKACo5JNvA61JVW&#10;TO40AWFcMKdUEPWp6ACiiigAooooAKKKKACiiigAooooAKKKKACiiigAooooAKKKKACiiigAoooo&#10;AKKKKACiiigAooooAKKKjlmit4zJNIkaDqzsAB+JoA8k+IXwq+0NNrHh+P8AfMS89mOjdyye/t+V&#10;efeI1ZPCXhVXUqwhuAQRyP3xr6IbxZ4dTIbXdMH1u0/xryrxpceHNdh0/UdX1K4t0Z7kW6WluH8x&#10;BMQGz07D86pHqYavU0jNaI4vxD/yJfhH/rjc/wDo41Y8e/c8N/8AYGt/61t63P4QtvDHhwvZ6re2&#10;/lT/AGYNKsJx5p3b8A9+mO1XfEGpWbXGg22n+EYNSuZNMhaJJXeZo0wcLgYBx6mmdEajTTt3OS1r&#10;/knvhb/fu/8A0YK3/gojr4zuHZGC/YXGSOPvpWrP4kk0+ztbXUhomiPbb90Frbrcygk5wsf3Yz65&#10;bJ64qnpfiAeJ9Qu4YEvLhLWA3JN3KcMqsoO2CLYmcMTgk5xigmUpSpuNtO53viK6sbfxzo9w15Z2&#10;wSKUzySSqmV3JwSev0rhp9d063+Ll6yzQPo2owi1nliI8vDIPmyOOG6n61de3zqWj2dvdAW91fGG&#10;5NpBFAoUrujKlV3YdSGB3HvVbVUm03xpq6SarqSaFpUCyyR/bJMyMyjagbOcsx/IGkjClFLR9v1M&#10;VvGNvp8Vppd1HdvPpXmW8Oo6bfCMyxFuBnByvAxzWb4n8YNq2nRWNnqGsSW7ndPHfyI4yPu7SBk9&#10;+vtWt4a8X6PcSJba5NqFs54+1eYs8ZP+0jq2B9M1peINJjgm3wHw7qelH/WXktuIDGeuC8W0Mcc4&#10;XJ9hTOhcsJ6x1M6RT4S+FSQEbNT8QvuKj7wgHT8wR/339a6jQ/DnlHQ/CWzckQGq6uSOC3/LOI+2&#10;e3cLmuPh1LStX8W2NvF9quJIpUS0uJLo+WCDkKElDcZ4GW546Vvyahd+EvHVzfza0BeXPz3NlqEZ&#10;hWVP4drpvXjoDxjGPWkRUjJq3V6/16Htg4FIwBUgjINctp3ji0vIPMks7hQuN72225ReM8mMkgfU&#10;CtvTda0zWIy+nX9vcgfeETglfqOo/GpPKcJR3R8p61ZDTtcv7IDi3uJIx9AxAqjXR+PYvJ8d6yuM&#10;f6Sx/PmucrQ+lpu8EzcsfGGv6ZpK6ZYalLa2oZm2wgK2T1+YDP61nXOq6jehhdX91OG6iWZmz+Zq&#10;qAWPFep+CvhTZ6zbrfajq8E0Of8AUWMgf8GbsfYD8aWxlUlSormZveC/CGoHwpp2raNr91Y300W9&#10;4pD5sD8nGUPTjHNdHaeI/EOlX9pYeJdJiKXMywRX1lJlC56BlPI6df0qFvh5HpLG48N63e6OyjPl&#10;l/Nh/FWPT8a5z/hJdY1jxJo+h3S2Oovb6hHcPeaY5dVVcg7xjjr68YpHlS/ettar8Ueu0UUVJwhR&#10;RRQAUUUUAFFFFABRSZA6mjcPUUALRRketFABRSMwVSzEBRySe1RwXMF1F5lvNHNH03RsGH5igCWi&#10;iigAooooAKKKKACiiigAooqKe6t7VQ1xPHErHAMjhcn05oAlooByMiigAoqnHqthLeGzjvIXuQSD&#10;ErgsCOtXKACiiigAooooAKKKxr7xVounu6TX0ZkQkMkfzEH04pNgbNFQWV3HfWUN1Du8uZA67hg4&#10;NT0wCiiigBCcCmF8DmnMR61DJg9CPzoAUHcamHQVFFgZ5GalXpQAtFRTzxWsLzTyJHEgyzucAVkx&#10;eLNHuNQhsre5M80rbV8tTgfjSuBt0UUUwCiiigAooooAKKKKAGp1NOpidTT6ACikJCgknAHUmo4L&#10;mC6j8y3njmTON0bBhn8KAHv92hPu0pGRVK51XT7B0iuryGGRhlUdwCR9KALeDup9FFABSN900tI3&#10;3TQAL90UtIv3RRuHqKAFoo60UAFFGQOpoBB6GgCCT79TjpUEn36nHSgAooqnf6rYaYqm9uood33Q&#10;x5P0HegC5RWXpWvWGtSTLYu8ghxuYrgHPpV6a6t7YoJ54oi52oHcLuPoM9aQE1FFFMCKP/WNUtRR&#10;/wCsapaACiiqk2qafby+VPfWsUn9x5lU/kTQBbpDSI6yKGRgynoQcg06gApGFLRQA3NA5NLtGaWg&#10;AqOX7tSUyUfLQAsf3BTqbH9ynUAFFFNkkSKNpJHVEUZLMcAUAOoqOGaK4iWWCRJI26OjAg/iKkoA&#10;KKKKACgnAzRSMMqRQA1emajd8mpE6Y71E6EHNADkfnFSN0BqFQQalJyABQA+ikHSloAKKKKACiii&#10;gAooooAKKKKACiiigAooooAKKKKACgjNFFADRkcHpTqQjIxTAShwelAElFFFABSZGcZ5paqtncaA&#10;LVFRxEleakoAQ8g1WKndjvVqk4z70ACjCgUtFFABRRRQAUUUUAFFFFABRRRQAUh6GlpGIAOaAAdB&#10;S0gPFLQAUUUUAMfqKf2pjkZFPoAKKKKACiiigAooooAKKKKACiiigAooooAKQ9KWkPQ0AInSnU2P&#10;oadQAUUUUAFFFFABRSZ+bFLQAUUUUAFFFFABRRRQAUUUUAFFFFABRRRQAUUUUAFFFFABRRRQAUUU&#10;UAFQy/eFTVDL94UASr90UEZoT7gpaAG0oGKWigAooooAayhvrUOw78VYqP8A5bUAOVAtOoooAKw/&#10;E3iODw/p5kJV7qQEQxZ6n1PsKsa7rlroOntc3Byx4jjB5dvT/wCvXjOoX994g1UzS7pbiZtqRoM4&#10;9FUUAVp57nUr15pS81xM+TgZLE9hXp3g/wAFrpapqGooHvTykZ5EX+J/lU3hDwbHo0a3t6qyX7Dg&#10;dRF7D3966+gAooooARjtGaoXd/a2skSXNzFC0pIjEjBdx9s1aup4ra2knmcRxRruZieABXiXiXW3&#10;13V5LnkQr8kKnso/qetAHtgbcmQcj1rm/HVuZvCNwwH+rdH/AFx/Wp/B9q9p4VsxISXkXzTk9m5H&#10;6YrWvLNNR0u6s3PyzRsmfTI60AeB0U+aJ4JpIZBh42KsPQimUAafhyXyPEmnSE4AnX+eK93r54jk&#10;aKVJEOGRgwPuK9/sbpL6wt7uP7k0auPbIzQBY6UUUUAV71Q9s6nkMpB/Kvn0jBI9K+gL5xHayOei&#10;oxP5V4ATk5PegBKns4Tc31vABzJIqfmcVBXR+B9Pa/8AFFsduY7fMzn0x0/XFAHs9c/4h8J23iK4&#10;hmubqePyk2qseMdck8j/ADiugooA4f8A4Vhpn/P9d/8Ajv8AhR/wrDTP+f67/wDHf8K7iigDh/8A&#10;hWGmf8/13/47/hR/wrDTP+f67/8AHf8ACu4ooA4f/hWGmf8AP9d/+O/4V2kEKW9vFBGMJGoRfoBi&#10;pKKACiiigAooooAwPG3/ACJ+o/7q/wDoa14pXtfjX/kT9R/3V/8AQ1rxSgArZ8Kf8jVpv/XcVjVs&#10;+FP+Rq03/ruKAPcaKKKACo5GIOKkprru6UARdOlTKcqDUWxj2qYDAoAKKKKACiiigAooooAKZIm7&#10;mn0E4GaAGqoUYp1FFABRRRQAUUUUAFFFFABRRRQAUUUUAFFFFABRRRQAUUUUAFFFFABRRRQAUUUU&#10;AFFFFABRRRQAUUUUAFeY/G2K5l8LWhhhkeGO53zOoyEGCAT6cmvTqrX0trBZTSXzxJahT5plI249&#10;800aUp8k1K1z4/rsdR0681bw54Ss7C3kuLk29wfLjGSB5x5PoPeuq1zw74M1a+a+tJYtOtY+Wjiu&#10;Y1e6/wByNj8g9yR/u96zNVvf9Cj07Qb/AE3RLIpidPtKl5PTdIhZm6n0HtVXPb9t7SzitSDUbXTN&#10;L0LSbXxHL581gsscVlYtneWfcwkl+6ME4IXJH8neIddutBOkx2cNrDp93ZR3LWcKNGrBs4DuG3vg&#10;dyfwofw8Nc8M6dDFqdu8GkRzLNPbQTyqdzlyc+WAMA+tZuvah4f1X+z1l1G8b7FaR2oNvZj5wv8A&#10;F87jFBMEm9dd7lu/j0q/8M6M93LNpVpM87WojH2hI23YfdkBwM4xy1bPwvsF0TxVNefbLa+tXtWj&#10;D2TGRgSynmPG8cA9q5K71fQ7jSbDTHXUpbexMhiIEcTHe2Tk/NXZeFfAt1PZR6tpVgY4rmM7DeX6&#10;klc9gsJx0HPWkKr7tNqTsmdCRpFp4kgvB5FzYWjGVJI5D+4jJP3gD1jduh6JL/s1x/jFtQ8R3txa&#10;2Vo0MXmi71CeciNYmKgRpIx4G1McddzNXWpZ2bmH+1byzsLqNSuzUTceYvGCA5mAYe4JBrg/GPiK&#10;Wx1iXTbGTTbu0iIkSZYBIrMwyT85cZyTz1oRhQV56bmN5uhaCw8lE1m+UcySArao3svDSfjgexrs&#10;/hn4viudTv7LxDJbtFPCTHLKqqEHRoxxgKQeg44964I+KtX42TQR46GK0iQ/+OqK1PD3inWbrxLp&#10;dve6ldzWst1HHJF5zKGVmAPQj1pnXVpOUHcg1Pwpqlv4gul0ewvLu0jmLW9xbwOylc5X5gMZHT6i&#10;u0+I2nXniOx0TUI7SSO+SDZdpOvlbTgHq2Aed1UvjDanStdso7SWaOCa2yY/NYgsGIzyfpXmROTk&#10;9aCacXVUal9j3bRvE2i2vhuwttatrSfULaIRtILq3PTgfNv3dMdqzL3xF4emmMyTWcZHRbi7abHH&#10;ZhGzj/gLivHKu6RpdzrWrW2m2i7p7hwi+g9SfYDJ/CiwfVYK8mzsdUtPCeqRXGoS6neJdbh5kltF&#10;LcRegyZApB6dWNcLOkUc7rDKZYgflcrt3D1x2r0+fxfp2h6tb+FY4km8NQwm0u2I5mZj80o+jDj8&#10;fbHDeKfD0nhvWntC/nWzgS2045EsR+6woRVCTTs/kdj8FY0m8UX0UqK8bWZDKwyD8y16nqHw+0G6&#10;mNzaRS6ZedRPYSGI/iBwfyr5otL67sJDJZ3U1vIRtLROVJHpxV3/AISTXP8AoM6h/wCBL/40NGdb&#10;CznU54yseyeDdCTxXBeXXiK+vdS+zXb26QyzERELjBKrjJ+tekWdhaafAIbO2it4h0WJAo/SvJ/h&#10;3oviQ+FYdW0XXUja4lkaS0u4t8TsGIzuHzDOO1dbB4u1rT7+1svEWgPB9pnS3ju7SQSQl2OBnJyo&#10;/WpZ52Ii3NqL26HaUUUUjkCiiigAooooAKKKKAMXxPpdnqGjXUtxAryQwO8b91IGePyrz7wLpVnq&#10;usTJewiZI4S6oScZ3AdvrXputf8AIC1D/r2k/wDQTXn3w1/5Dd3/ANex/wDQlrOXxIfQ6jUfBOnz&#10;QltO32NyB8rROdpPuM/yrnfD3iy/0zVP7K1l2dBJ5Zd+Wjbp17ivSa8f8cosXiy6KcbgjHHrtFEt&#10;NUCPT9c05tX0a4sUmMTSqAH+hBwfY4rM8IeHLjw/a3C3NwkkkzA7YySq4z6gcnP6Umty6kvhOO+t&#10;L1raaG3WSQBA2/gZHPTvWZ8PNRvNRfU3vLmWcr5WN7Zx9/pTurgdxRXnvjjUdY0m9jEOqSC3uAzL&#10;GiBdmMcZAyetVrlfFeraTp89ms626xKo2S4eRscueehNPm6BY9LorjPEXiS70e0s9MidG1OaNRJK&#10;xGEJ4z9Sc1m+I/M0O0tL2w12ea68wJKDPvDHBOdvYcY/GjmEei0Vh2PiKKbwsus3ICKqEyAf3gcY&#10;H1NZel/2h4utJb6e/uLG2LlIYbUhTx3ZiMn/AOtTuB2FFc14f0bWNK1K4F3qLXNjt/d72JJOevPT&#10;FVDr1x4g8QyaRptwbe1hBaa5QZdscELngDJ60rgdhXKeL/C114gltpba4jQxAqyS5xgnqMA81G/h&#10;nWLTVre40/WriS38weatxJkhc89sH9KzfHN/rGlXcXkapKILgMVjVQuzGOMgZPWlJ6ajO3061Njp&#10;1tamQyGGMIXPfAqW5keG1lljQyOiFlQDljjgVmaJeCPwpaXl1KSFtxJI7HJ6ZJrl9K1S+8Y6/LGb&#10;ma006Fd/lQttZucAEjnmncRs+D/D7aZave3gJv7r5pC3VAecfXua6evO9fuNS8IavbzWd5PNZTAn&#10;yZ3LjjquTz3HPWumu72fVfC41HTLxrRvKMv3A2cA5U56c9xQn0Gb1FeYeE7/AFzWdSuohqbKxgOZ&#10;JMtsG4cqvTNV7nUNY8K+J/Kmv5bpAyswdiRIh9j0NLnCx6vRSKwZQw6EZpk00dvBJNKwSONSzMew&#10;FWIkrzX4lW8MV5YyRxIjyK+8qMbsEdfzq5Y6xqHjDXXtoLiSy02FS7eUcO4zgZPqfyrG8daSul3t&#10;sY7q4mjlViFnkL7CMZwT2NZyd0NHofhv/kWtN/690/lWpWJo11FZeD7K6mbEcVorsfYCue0vUZPF&#10;dxd3F9qDWNnH8kMEUwjJPqT1OOKq4jvKK8+8Ja/dx+IJtFubo3cJd1ilY7jlc8g9wQK9Bpp3A43x&#10;/pdm2iyah5Ci7V0HmjqRnGD61keBtF0/UtOupby0SZ1lCgtngYro/Hv/ACKc/wDvp/6EK5jwVqt7&#10;YafcR22kT3qtLkvGwAU46dKh25h9Ddl8KRWHiLTL/S7cpGJCs6KchRg/NzXYAYFct4d1e91TxBqY&#10;u4JLYRRxqtux+515+pq/4l1+Pw/pvnlRJO52xRnoT6n2FUmrXEbEkaSoUkRXQ9VYZBrybS40h+JH&#10;lRqFRL6VVUdAAWwK6jQtPvfEWmnUdU1K7Uzk+VHBJ5aoAcZ4rk9Ega1+IEVu8hlaK7dDI3ViNwyf&#10;rUyd7DPX6K5Lx39qtNMF/a39zAyssZjR8Ic55+tR+DGuNV8M3Cz3tyJGmI85ZPnXgdCc1V9bCOxo&#10;ry3RtQ1H/hN4bKbULmaKO4dMO5+YAHqK7LxT4mTw/aJ5aLJdS58tG6Aep9qFJWuOx0FFcnceGtTv&#10;7BZpNcvEv2XcVDbYlPpgDNX7E6no/hh3v917eQqzbUOSRngZ70XEbtFcVp0Oq+KNMur29vbmzBJW&#10;3hgOwDA6nueeOvrVTwHr99dX8unXc7Tr5ZdGc5KkHkZ9OaOYdjvU6mn1yviLxNJpt3Bplgqvf3DB&#10;QX5EeTgH3NR6l4W1OWATWuvXrXq8kSSbUY+20DH6079hHQaxYNqmkXNksvlNMm0P6f8A1qw/CXh+&#10;48OxXP2ieOR5iPljJKrjPPIHPNSauurWfhRZBqRjvLaHdMyoreYQOmSOPrWR8Pr+71G51Bry5knK&#10;rHje2cctU3V0M7ZmdvpXLW+iS6h4uudVvomEFuwS3Rx94gfe+mefrVHxD4mu7rXE0PS5TAPNEUkw&#10;6knqB6AVL4j0u50fSRqOm6leiWAjzfMmLhwTjODx1/Chu/yA7ZH3cU+uV8M6/Jr+lygv5N9ENruq&#10;g9Rw4B4/D2rkptV1xfFkNg+pyTGO7RF3HYjfMMZA7etNyW4WPV6RvumvNfFsGu6NLDqDaxLKJH24&#10;TKBG64C9Mf4V2nh3U31fw/bXkoAlZSr47sDjP44zQpXdhGsv3RXB+PtDtRBb3VpbBbyafa2z+PKk&#10;n8eK7xfuiuf8QPnXNAh9bln/ACX/AOvRJXQGB8N9WytxpUj9P3sQJ/76A/n+dd87rGjOxAVRkk9h&#10;XkeqRyeFfGvnRoRGsnmxgfxI3UD9RXeeIb77Xp9pY2T7n1RgiOvaPGWb8v51MXpYbPN/Ed1LqeuN&#10;eSArFcYaEHqI8kD+Wfxr13TNMs9LtRFZQLEhALY6scdT615l48ijtfEMMUKhEito1RR0ABOK9Slu&#10;Y7Wxa5mbbHHHvY+wFEd2DFk+/U46V5/p+pv4qvLme8vmsrKPCRQRTeWST3J6mmeFPEF3B4ik0W4u&#10;TdwNI6RSM24grnBB7ggVXMFj0OsLxfBFL4ZvnkiRmSPKMRypyOlZHi3xZcWV4uk6Vg3bYDyYztJ6&#10;KO2aZ4g8OPB4ZnuJdUvpbmJN0haUlH9Rt9KG+gFT4Y9NR/4B/WtPxZ4Rutf1C3ube6jQKgjdJM8D&#10;JORge9Zvwy6aj/wD+tQ+N7/WdK1JI49Vl8idS6oqhNnPTI61Kty6h1PQbWE21pDAZGkMcapvbq2B&#10;jJqasFdSnsPBdpfJBJdzraRMVzksSoyT/OsaC01XXvD0+p3mo3VtOQzwQwny0UDpkdTn61VxHZR/&#10;6xqlrhfAGu3V/JcWN5K0rRp5iO3XGcEE/iK7qmndXA43x/rdxp1lBZ2rmOS4yXkU4IUdh9c1oaN4&#10;e0iTQLYNZwzedEHeRhlmJGSc9ah8aeHZdcsY5bXm6t87UJ++D1H14rhdI8S6t4ana1dWaJTh7aYE&#10;bfp3H8qhuz1Gd94X0mbRLjU7Mq5tfNV4HbuCOR+FdJWVoeu2mv2RmtyVdeJIz95D/nvXn2v3epab&#10;4mawTVLySFXTG+Q5wQDg4+tO6SA9WozXKeN1urbSTqNrqF1A8ZVDGj4RgTjP15qPwDc3V9oN289z&#10;JJL9oZVkc7ivyr60+bWwjr6K8n1e91m38VDTpdUln8ueMAn5VbOCMqPrWp4q07X9Oi/tUaxLKoYB&#10;1jzGEz0wAcYpc47HolNf7hrm/BfiCbW9Ndbog3NuQrOP4weh+tZd54ik1rxH/ZNtd/Y7GIt50wcK&#10;0mOwJ6c8U+ZCO3j+5T68zudZm8MeJY47bUHu9PkVXeN5fM2gkgjPqMZra8dXeq6ZbxXVnqTxQuwj&#10;MKovBwTndjNHMOx2VY/iXR5Nc0aSzhmEUhYMC33Tjsa4i2m8Uax4ZjFiZmjjdjJL5uJJTnoO+AP8&#10;8Vq6p/b+l+Dre6k1KSK5iAWWParFstx82M5AIpc10Bu+FdDm0HSmtriZZJHcudmdq8DgZ+lbtcj8&#10;P726v9Lu5bq4kmk8/AZ2zgbRVDWvEt5qXiGPQtKnNuhlEUk6/eJ749AOfrihNJAd7RXEeJtMu9C0&#10;5dS0zUr1XhIEoklLhs/xYPv26VqeG9ek8R6NLh/s97H8juqggHHDAH+VO+thHR0V5S2ua5D4qW0k&#10;vZrww3GwRrhBJg8DAwK3NJsfFa+LFn1CR/s5y0mJMxkYOFA+tJTuOx2zArlhShwetPpNo9KsQxiO&#10;wpEyX9qlxiigAooooAKKKKACiiigAooooAKKKKACiiigAooooAKKKKACiiigAprruHvTqKAGK23h&#10;qfSEA9abuKnB6djQA+mNGGOafRQAAADAooooAKbtG7NOooAKKKKACiiigAooooAKKKKACiiigBCc&#10;DNVmck1Yf7pqqetAEkchBANWKqoCWFWqACozIc4UUkjE/KKciBRk9aAIiGJ5604OyDnpQ0g3cVIC&#10;HFMARwwp1QsCjAipVORmkAtFFFABRRRQAUUUUAFFFFABRRRQAUHpRQelADY+lOpqdDTqACiiigAo&#10;oooAMDOaKKKACiiigAooooAKKKKACiiigAooooAKKKKACiiigAooooAKKKKACiiigAqGX7w+lTVF&#10;L94UASL90UtIOgpaACiiigAooooAKj/5b1JUQ/11AEtZmua3aaDYNdXLcniOMdXb0FJrmu2mg2DX&#10;Ny2WPEcY6ufQf414zrOs3et37XV2+SeEQfdQegoANZ1m71zUGu7puTwiDoi+gqTRdcm0K4a4tra2&#10;kmIwHmQsVHtgjFZdFAHZf8LL1v8A542X/ftv/iqP+Fl63/zxsv8Av23/AMVXG0UAdl/wsvW/+eNl&#10;/wB+2/8AiqQ/EnXCOI7IfSNv/iq46igDV1bxJqutDbe3RaIHIiUBV/IdfxrOt4GubqGBRlpHVB9S&#10;cVHXReB7MXniu0DDKwkzH/gI4/XFAHsUUCw20cSDARQo/AU6LoakPSo4uhoA8t+Iehmy1QalChFv&#10;dH58DhZP/r9fzri69/1HT7fVLCazuk3RSrg+o9x7ivFtf0C70C+aCdS0TH91KBw4/wAfagDJr1X4&#10;c6wt3pDadI3761Py+6H/AAOf0ryqr+j6rcaLqUV7bn5kPzL2de4NAHvdFZuja5Za5ZrPaSAtj54i&#10;fmQ+hFaJIUEk4A6k0AYXjG9Fj4ZvZM4Z4zGv1bj+teJjpXZeP/EsWqXEen2cge2gO53Xo7/4CuNH&#10;SgAr17wHoR0nRzczri5u8OQRyq9h/X8a5zwV4Ne6lj1PUottup3RRMP9YfU+3869PoAKKKKACiii&#10;gAooooAKKKKACiiigAooqC4vLa0Tfc3EUK+sjhf50AYnjlwvhC+z/EFH/jwrxeu78deK7XUoE03T&#10;3EkQYPLKOhI6AetcJQAVreF2CeJ9NY/891rJp8Ez288c0Zw8bB1PoQc0AfQ9Fc9onjDS9Xtoy9zH&#10;b3JGHhkbbg+xPUV0CsGAKkEHuKAFooooAKKKKACiiigAooooAKKKKACmv92nU1/u0AOHSiiigAoo&#10;ooAKKKKACiiigAooooAKKKKACiiigAooooAKKKKACiiigAooooAKKKKACiiigAooooAKKKKACq95&#10;a2l3DtvIIZolO7EyhlBHfmrFeR/G6/1KC1061tpZ0sp1kNwI8hWIK4DH8+KEa0abqTUU7Gn4v8Qa&#10;HDpVxaW6QrpYG26mt1X98eogjI6scfMeij3PHm+saPp3iTQj4h8OWot5LcBb/TUOfK/6aL3K+v8A&#10;+usvxczImh2ykiBNLgdYx90M65ZsepPJPeq3hHVbzSfE9jNZy7GkmWKQEZDozAEEdxVnr0qDpw5o&#10;vU9S+Fds958NdctYiokmeWNSxwMmMAZPYVyA+FGpIM3Ot6JB6hrk5/8AQa7vQLeJPC3j6yt41SOO&#10;6vESNRwBsOAK8GoRNBTnObi7Hfj4bWif6/xjoqDvtk3f1FdPo8v/AAjVmlrbfEe0aCPOy3S3E34K&#10;Mk9ewrS8KfDrwpeeENO1K/st0stssssjzMo5GSeuBSadonhaHx9ow0rTmigEczxzsG2TyqBjaWPz&#10;AAscgYz0JpXMZ1lO8ZNu3kjT0++8aXd/Da3EunQpcQvPGtzZkyBFZR86q+ATuzjJxV2TTLHX9I1a&#10;z8QW+n7rSZoTcxReWF/dq+4ZJKkbvXtUesi+Txp576ymlwC1WK1d7cOkhZsuNxIAbKpx3HTvWF4i&#10;+Fura7LNcf8ACTGQzMJGhaEpEzYA3YViM4A5x2pHPHlbTb5Twt1CyMqtuUEgH1re8DWD6j440eBA&#10;Ti5SVvoh3H9BUniPwNr3hdi19abrfPFzCd0Z+p7fjiu6+C/h0xyXXiW7xHCimGAtwCf4m+g6fiaq&#10;+h6tatFUXKLua3xJ8S+HdO1+C11Tw+up3KQBg7S7QgJPGK5F/Guiw2wuIfh9ZLCxwssvKk/XbjtW&#10;L8Q11G5+IepR3cf795gkKLzlMAJj6jH45rqPiiV0Xwx4c8MRkZhi86YD1AwD+Zekc8KcYxhHdvzZ&#10;FZeMdTvIvO0jwDpjR5wHjs2cZ9MjFab6j4hvdHuZ4tLjOvyKbaO0soin2CI/edxnId+g56AV3fw2&#10;006Z4B0uJlxJIhmf6uSw/QiqXhf/AJKR4w/3rf8A9Aouc0qsby5Y7f5nh3i063/aNsmuWa2c0dss&#10;cMKxhAsQJxgD3zW3pVyvibwFqGlXwJn0WE3dlcDkhOjRn29P/rVe+Nj7vG1uv92xQf8Aj71j+Cf+&#10;QV4r/wCwS/8AMUzvT5qMZ2tsc7pej6hrVw9vptq9zMiFyiYztHf3610dr4JtVCDV9bGlyHrHc2Uq&#10;4/4EQF/Wrnwl1TT9J8VzXGo3kNrEbZlV5W2gkkcZr3RfEfh+7QqurafKrDBHnoQf1obMsTialOfK&#10;loeZabdX/g+zjttI8aeH7yxjyy212dnUknBXJ6k96tv4xv8AxZeaRYHQ7hHh1O3me5gzJDtVuTux&#10;05re8C2Omtq3iWWK1tWKamwjdEX5V2ggA+ld5ipucNSrFS1V2FFFFI4wooooAKKKKACiiigCjrX/&#10;ACAtQ/69pP8A0E1598NT/wATy6H/AE7H/wBCWu51rSrzVYjBBqRtIHQpIghD78++RiuesPANxpl0&#10;Lmz1x4pQMbhbjken3qhp3uM7SWWOCJpZXCRoMsxOABXkwt5PGPjGaSBG+zNICzkfdjHHPuQOnvXd&#10;TeF3v0Carq93dxg5MS4jRvqB1/Otix0600y3EFnAkMYOcKOSfU+tDVwKPidQvhXUFAwBAQK5X4Yf&#10;8xX/ALY/+z11mvaTc6xaG1i1A2sLgiVREGL9O+RisrQfCFxoF2ZbfVy0bkebEbcYcDtndx1PNDTv&#10;cOhifE7/AI+tO/3H/mK7Lw5/yLWm/wDXsn/oIrG1vwdc69d+dc6wdiZEaC3HyAnp97n61raJpN5p&#10;MC282pfardECRoYQhX8cnNCTvcDzvxmGt/Gsk1ynmQkxuFPRkAGR+hFeg2ei6BPax3FtYWjxOu5W&#10;2A8UniHw1a+IYFErGK4jH7uVRnHsR3Fc9Y/DyeF/LuNWk+yE5aKHK7/rzgfrSs0wLPjiONvCKf2e&#10;I/sscylhDjaByO3vim/DvVLeTSG08uFuIXZgh/iU85H611Y060XTvsAgT7Ls8vy8cYrirr4blbvz&#10;dP1ExJuyodTuT6EU2mndAdvdSL5UkKyKJ3jbYueTx6V5Z4H1CLTPEjLdMIxNG0JZj0bIPP5V6Bof&#10;hyHR908kz3d64w9xKcnHoM9BWXr3gO11S6a7tJvssznLrtyjH19jQ03qB1cs0UMRllkVIwMlmOAK&#10;8/8Aib/rdO/3X/pWro/gj7LJHJqd7JeLFzHASfLU+uD1p+ueDrnXrsS3OrkImfLjFuMID2+9z9aJ&#10;XaABFJN8M1SIEubIEAd8DNc/8NJlXVbyEn5nhDD3wf8A69dvoelXOkWYtZtQ+1QoAsQMQTYPTOTm&#10;sa58EiDVV1LRrv7HMpLeWy7kyeuPQe1Kz0YFD4mkfZdPHfe/8hWh4egkg+HrCTILwSuM+hzipZvC&#10;s+rahFda7eJcLCMJBAmxPxySa1tW065v7H7LaXv2KMqUfbEHyuMYHIxTs7thc4P4a/8AIau/+vf/&#10;ANmFVvH/APyNY/65J/Wuq0LwXLoOoi6h1QuCNskfkAb19M7jiotW8DS6vqMl5cawd7cKBbj5V7D7&#10;1TyvlsB18P8AqI/90fyrK8UxyS+GNQWLJbyicD0HJ/Sr2n29xa2aQ3N19qkXjzPLCZHbgVZIyMEV&#10;p0EeZfDe8ih1W6tpGCvPGCme5B6fr+lWPid/x8ad/uSfzWr2pfD1JL37Vpd4bQ7twQg4Q/7JHIqT&#10;UfAs+pLa+frE0kkakSSSgtnOPujPArOztYdxdQjll+FqLFnItomIHdQVJ/SsbwDBpF+tzaXtrDLc&#10;ht8ZkGSy45A+mM/jXbaRoY0uxa0kvJ7uErsCTY2qPQDH9a5i9+HAN4ZtOvjAmcqjqSU+hFNp6MDr&#10;YNP0qwuY/ItbWCdgdm1AGPrjvWhWDoXhiHSHNzNPJd3zDBnkPQegreq0I5nx7/yKk/8A10T/ANCF&#10;Z3w0/wCQTef9dx/6CK09d8N3uuF4pNYMdqWDLALcHGPfIzVPTPBt9o4kFjr7xCTll+zAg/m1TZ81&#10;x9De1K4s9GgudXljHmCMKxB5fB4H5muK+I/myppdwVZY2Rsqf4WODitu88I3upywnUddkuIYnD+U&#10;bcKp/JvTjNb+q6Va6xYvaXabkPII6qfUe9DTasBleCbqK58L2qRsC0OY3HcHJNcTYf8AJTX/AOv+&#10;X/0Jq39P8B3mnX5e31qWKBvveUCrsPTrj8adH8PiuqyX39qyxnzmkj8tcuOcjLE8mlZuwF34hf8A&#10;IrN/12T+tQfDhgfD8wBGROcj04FdBe6RFqGjNpt1LLKrKAZWI35HRuBjNczpPga9027YrrMkdsxG&#10;9IMozj0PPH1ptPmuHQ5zSf8Ako6/9fkn/s1WPiQko1+F2z5bW4Cfmc1vw/D+KLUmvF1KeNvMLx+U&#10;oBTn1Oc1uat4etNZ05LW7aR3jHyTnG8H16Y570uV2aC5Z0nU4NW06K6gdWDqNwB+63cGo9V1iHTd&#10;Ju74bZvs+AyK38RIAB9OorkrX4eXdtcHZrLRwtwxiUqzD0611iaDYR6K+kpERbSKQ3PzMf7xPrVK&#10;9hHMaBqF/wCLpLuW8u2gtoAB9mtjs3Zz1brjj1rC+H3Hilh/0wf+YrodL8Bz6bfvIurzLbsMMsOU&#10;Zx6E0Wnw/Fnq5uYtTmitwSVWIlZMH+Et/Wps9BnNeJZpLDx611KCRFNFKvuo2n+leq2t1BeWyXFv&#10;IskTjKsprF13wtZ69CokZoriNcJMOTj0PqKwrD4e3EEhSbVpBasfnjhyu8eh5x/OnqmB0HiKWObw&#10;3qDxSLIvkOMqcjjg1yvw0OJdT/3Y/wCbV1Gq6C9zpsenWN0LG0CFGRYQ24fXIx3+uaoaH4OuNEuT&#10;NbauSj482M24w4Hb73H1oabaYHEwlrPxyDOcMt6dxPu3X9a9C8TsB4Z1Dd08r+oqDxB4RtdZk+0B&#10;jBdDjzFGQ31Hf61DN4c1jU7NLHUNVjNqCCxjiO+QD1JNJJq6Ax/hrbyGW/uMHytqpnsWzn/P1rKu&#10;P+SkJ/2EI/8A0IV6TDpcem6QbHTW+zYHyyFd5B9SD1NcyPAU8mof2g2tN9pEolD/AGcfeBzn71Di&#10;7JAS/Er/AJAdr/18j/0Fqu+BP+RRg/35P/QjUniDwzca+kEUuqGOKIAlBADufGC3UflU2gaFcaDb&#10;PbHUDcW/JSMwhdpJ5Ocn8qaT5rh0NxfuiuZ1mUHxpoMPcCRv0/8ArV0uCY8A4OOD6VyVx4O1C61O&#10;PUZfEEhuY8bHFsBt+g3U5XEQ/EXSzcaZDqEa5a2ba/8AuH/6+PzqD4fW1xdKdQumLJbp9mts9hnL&#10;Y/MCut/s959Iewv7j7S0iMjy7Amc9OB6f0pdP01NL0mOwtXKiNCquRk59cfWly63GebfET/kZ1/6&#10;90/ma7TxSk1x4JufKyXMSO2O6ggn9M1mah4Bn1S7Nzea20kpAGfswHA7ferodJ0u7sbVra81H7dD&#10;sCIrwhdo6Yzk54pJO7A4LwNBpV6bi1vbaGS4yHjMg6r3A+n9a9Bg0/SbC4jMNrawTtkJtRQx45x3&#10;rkdR+Hi/bTLp175CE7gjgnZ9CK6DQfDEOkyfap7iS8vWGPOkJ+UegzTimtAPOtVkfTvHUtxcqT5V&#10;6Jj7ruDD9K9J8TyJN4RvpI2DI8GVYdCOKh8R+E7TxAFlLmC6UYEqjOR6Ed6y7bwTfR6VcWU+syvG&#10;y7YolJEa89SO/wBKVmrgU/hl01H/AIB/Wq3xM/5CNj/1yb+db+heDG0Sfzk1W4JJG9I1Cq2Oxzmo&#10;9Z8F3GuXv2i61g8ZEaC3GEXOcfe/Wiz5bB1LL6yNC8DafeeV5j/ZoURc4BJQday9JnvvFGlX1/f3&#10;jLBGHRbW3Oxchc5YjkjnpmtuLw2z6C+kahem7h2qsTCIIYwOnc5rK0fwLNp08wk1Wb7LIMNFASnm&#10;f71PUDD+Gv8AyHrr/r2P/oS16hXEaT4EOn6o8/8AacwhGQqwkozD0JBrt6cE0tQZk3Gsra+I7fS5&#10;lVUuIS8cmerg/d/Kk17QLPXLJ450VZgp8ubHKH6+lQeI/DMev+RIty9vcQZKOoz6f4etVzpHiOa0&#10;azn1qARMNrSpAfMI+uaNRHK/DYTf25clc+ULc7/TO4Y/rVXxmdvjeRjwMxHJ/wB0V6Ro2h2ehWhg&#10;tEOW5eRuWc+9ZPifwfHr8yXUU4guVXaxIyrDt+NTyvlsO+ovjznwlPj+/H/6EKp/DX/kA3P/AF9H&#10;/wBAWnf8IVcT6KbK81eaaQFfLJyUiA9Fzz6ZrQ0HwsuguWh1C6kU8tEcBGOMZxj+tOzvcDiPEX/J&#10;R2/6+IP/AEFK7zxg6J4U1Df0KAD65GK8/wDFUbS+Pp40cxu8sKq46qSqc12y+G76+RIdc1U3dtG2&#10;4QxxhA5HTceppR6gZnw40+aHTby8YFBcMFjJHULnn8z+lcn4ZWzj8RfZ9WhR0cNGfN6K+eD+mPxr&#10;2KKKOCJYokCRoNqqo4ArkvEPgW21S5a8tZvs0z8yArlWPr7Ghx0VgubKaPolpEJnsbOMKR87IvB7&#10;cmsP4k/8gO2/6+B/6Cak0XwUtrLFPqV694YTmKIk7EPryeat+IfDNz4gcK+qGK2U7khEAODjGc5G&#10;abu1sAzwD/yKkH/XR/8A0KnePP8AkUrn/fT/ANCFS6B4evNCCwrqvnWgJPkmALyffJI5p/iHQbnX&#10;Yvs41I29qcFohCG3EHrnI/Kiz5bAY3w1/wCQLd/9fH/sorlNILWPjyEXHyst2yNn1JI/rXeeHvC9&#10;x4flIj1Uy27nc8JgA3HGM5ycUviHwfaa5N9qSQ215xmRRkNj1H9aXK7ICbxkQPCl/u/uj/0IVznw&#10;ygkC6hOc+WSiD6jJ/qK17rw7rGq2kdlqerRm1Ugv5MWHkx6kn+lbcGmJY6V9h01ha7RhH2b8H1IP&#10;U07Nu4Hmif8AJSx/1/8A9a9ariB4AnGpf2h/bbfavM8zf9nH3s5z96uwtIp4bZEubgXEw+9IIwmf&#10;wFEU1uDJ6KKKsQUUUUAFFFFABRSDPeloAKKKKACiiigAooooAKKKKACiiigAooooAKKKKACiiigA&#10;pCARg0tFADFypwenan0hGRzUYJRsHpQBLRRRQAUUUUAFFFFABRRRQAUUUUAFFFFABRRTc7jgdKAF&#10;4bNJ5a+lOAxRQAgUDoKWiigCFeZTTpThaQ/LJntTyA60wKvWnRn5qGjIPSpI48cmkA+TlKIvufjT&#10;ZW4wKdGu1PegB9FFFABRRRQAUUUUAFFFFABRRRQAUHpRQelADE6Gn01OlOoAKKKKACiiigAooooA&#10;KKKKACiiigAooooAKKKKACiiigAooooAKKKKACiiigAooooAKKKKACopfvCpail+8KAJB0FLSDoK&#10;WgAooooAKKKKACoh/rqlqIf66gDy/wAY6Nreo+JLiWKyup4FwsTBSVAx2/HNYH/CL67/ANAm7/79&#10;mvdKKAPDP+EX13/oE3f/AH7NH/CL67/0Crr/AL9mvc6KAPC/+EX13/oE3f8A37NH/CL67/0Cbv8A&#10;79mvdKKAPC/+EX13/oE3f/fs0v8Awi+u/wDQKuv+/Zr3OigDwz/hF9d/6BN3/wB+zXZ/D3Qb3T7y&#10;8ur61lgbYscYkXGcnJ/kPzr0CigAPQ1HF0P1qQ9DUcXQ0ASVWvrC11K1a2vIVlibqrdvcehqzRQB&#10;5frXw4u7cvNpUguIs58pzhx9D0P6Vx13p95YuVurWaE/7aEV9A0hAYYYAg9QaAPnu3uZ7WUS280k&#10;Ug6MjFT+lW7jW9Vvo/Jnv7mVG42Fzg/h3r2yTRdKlbdJplk7erQKf6VPBZWlr/x72sMP/XOML/Kg&#10;DxKx8L6zqLL5NlIqE/6yUbFHvz/SvQfD3gCy08rc37C7uB0Uj92v4d/xrrp+gp0f3BQA/t7UUUUA&#10;FFFFABRRRQAUUUUAFFFFABRRRQBieLoLq58L3sNmkj3DbNqx/ePzrn9M15OfDGvMcnSrsk9zGa9z&#10;ooA8M/4RfXf+gTd/9+zR/wAIvrv/AECrr/v2a9zooA8L/wCEX13/AKBN3/37NH/CL67/ANAm7/79&#10;mvdKKAPDP+EX13/oE3f/AH7Na3hnQtbs/ENjLLYXcUCyguSpAx7167RQAUUUUAFFFFABRRRQAUUU&#10;UAFFFFABTX+7TqRhkYoAWiiigAooooAKKKKACiiigAooooAKKKKACiiigAooooAKKKKACiiigAoo&#10;ooAKKKKACiiigAooooAKKKKACmSRJLGySIrowwVYZBFPooA8e1PwTb69pWt6kjrHc6fPc28MbJmP&#10;yYydiADG0gcAj8Qa8m0P/kP6d/19Rf8AoYr0/wAReOZfDNnq+j2sDC+vL+5l8yVPlWJmIDDPXODj&#10;tXmGh/8AIwad/wBfUX/oYq0e7hef2b5tuh7f4GZbrWPHlgx63znHsxcf0rwN0McjI3VSQa9k8B3v&#10;k/F/xNZk4W5knIHqyyZH6E159daA1x8R5dDOUEmomLPopfr+XNBOHahOV+yZ7L4HsJ9b8J6QdQjd&#10;NNt4EWK2fpOw/jcd1z91T1xk54x0fiXQ/wC2rKNbaYW2pWr+fZz/APPNx7d1PQj3qhf6hc2csuna&#10;c0dtBbpb2sZ2ZKvIwAIz1CpzjuT7VJ4flikv9Xv7i43lLj7JDJK44jjVQefd95P/ANapPMk5OXOj&#10;KPj60sFGm+MbCTT7ojZIzQmS3m9SpGcg+nbvWnptpo13Dv8ADWsm3Q8hLSdXiB/65tkD6ACvCPHn&#10;iybxX4hlmEh+wwEpap2C/wB7Hqev5elP02HQ7LwPcarNdXKa61wYrRIZthGAp3cdvmPP4CnY7Xg/&#10;cT2b6Hvkk2t2trJFqdhBqtuQQ8loNjMvfMTkg8ejHPYV5r48ubqy8Hi10CcNoJmAljIZZrU5yI2B&#10;wQu7kZGe3TFX/CGtePP7BttTCw61ZPnMEj7LgAHGQx+9075zXS+ZoHxBsrqBA9pqaxNFLHLGEnjB&#10;HRlP3lz+R5GDQYRTpT95XS7HDXuowX0XhPx5LCsotpVtNRUjJVlPD/zYfVap+J9A1HxN8Xxp9y+6&#10;GfY8cidFtgM5H6j/AHqPCunT2994g+H2q4RrqMtAx6CVRlWHsRg/hWjYatKmi6J4kmDC88P3J0/U&#10;lHJMBOM/UDH45pnTfkd4/L0e3+R7RDEkEKQxqFRFCqo7AdBXFeF/+Sj+Mf8Aet//AEXXbI6yIrqQ&#10;ysMgjuK4nwv/AMlF8Yn/AGrf/wBF1J51P4Zen6nk/wAXLjz/AIhXijpDFHH/AOOg/wBareCf+QV4&#10;r/7BL/zFZ/ji9F/421icHK/aWQH2U7f6VoeCf+QV4r/7BL/zFV0Pa5eWhFehx4JBBBwR0NdtoHjy&#10;G3kWHxFotjq1tjHmPbp5y/8AAiPm/Hn3qfwX8N28YeH7q/S+NrNHP5UYZNyvgAnPOR161U1r4Y+J&#10;dDje4ltFubWMbnlt33YA6kjg9Pai6HOpRm3CT1Oylu9IhlTUvD2n614evdoIZbBmt5V9HQZyPcV1&#10;vhL4h2+u3SaXfwPaamQQvyMI58dSuQCPXBqvpfxM0YadbL/Z+rJEsaqsn2MspwMcEZqsfEGn+JPi&#10;N4cfTjMy28dx5vmQNHtJQY+8B6VJ5ko8yalHbqek0UUUjhCiiigAooooAKKKKACis3VtbttGRXuY&#10;rho2BO+KIsF+p7VlRePNHnkEcK3cjnoqQEn9KV0gOnornT410iOQJcG5tiennQMtbdreW17CJrWe&#10;OaM/xRsCKLoCeiiimAUUUUAFFFFABRRRQAUUUUAFFFFABRRRQAUUUUAFFFFABRRRQAUUUUAFFFFA&#10;BRRRQAUUUUAFFFFABRRUVxLJFbvJFA07qMrGpALfieKAJaK4a08cXd/4jt9NWxW2RpTHIHbc4xnI&#10;7AdK7mkmmAUUUUwCimu+xGfDHaCcKMk/Suam8eaPbyGOZLyNx1V4CCPwNJtIDp6K51fGenNEJRb3&#10;/lHnzPszbceuat6f4m0jVH8u2vU83/nm4KMfpnr+FF0BqJ1NPpifeNYes+LtO0S/SzuRK0jAMxRQ&#10;QoPrzQ3YDdddykd6iVihwalR1kRXU5VhkH1FKQD1FMBA6mhnAHFNMQ7GgRAdTmgBvLt7VKBgAUuM&#10;VFPPFawPNPIscSDLOxwAKAJaRvums238Q6RdW0lxDfwNHGNz5bBA+h5q9HKk9us0ZJR1DKSMcGi4&#10;Ei/dFLSL90UtABRRRQAUUySWOGNpJXVEUZZmOAKwf+EvsJ7hoLCG7v3XqbeIkD8TilcDal+/U46V&#10;yt34wt7OUC/06/tM9DJEMH8Qa6S1uI7u1huIW3RSoHQ+oIzRdMCaiiimAUUUUAFFFFAEUf8ArGqW&#10;oo/9YaxL/wAY6Zp2sDTZvN8zIDuANqE4xnn3pN2A6CiiimAUUUUAFMkLrE5jQO4UlVLYBPYZ7U+o&#10;bqSeK2d7aBZ5h92Nn2BufXBxQBwGo+FNf1DX31bZZxuZFdU80kDaAAOnPSu9s5LqSDN3BHDLn7sc&#10;m8fXOBXG6V401DUvE8GmyWsMEZdkdRlmBCnv9R6V3VRG26Gwpr/cNOpr/cNWISP7lPpkX3KfQAUU&#10;UUAFFFFABRRRQAUUUUAFFFBGaACiiigAooooAKKKKACiiigAooooAKKKKACiiigApCwHems5JwvW&#10;kWPuaAFMo9DTg4PejaKa0YPSgB9FRBjGcHpUoORkUAFFFMaVVoAfRUayqfapKACmuu4e9OooAYmV&#10;GGpxIHemyHCH1qFQSaAJTKB2NKJQTzxSgLimPHnkUAS0VFGxB2mpaACiiigAooooAKKKbndkdqAA&#10;/N06U4DFA4ooAKKKKACiiigBrruHvUYZk4INTUEA9aAGBwRTWk7CneUM0oRR2oAjjQk5NTUUUAFF&#10;FFABRRRQAUUUUAFFFFABRRRQAU132inVVfO85oAkSXBwam61TqzGfkFAD6KKKACiiigAopM84paA&#10;CiiigAooooAKKKKACiiigAooooAKKKKACiiigAooooAKKKKACiiigAqKX7wqWoZfvCgCUdBS0g+6&#10;KWgAooooAKKKKAMaXXvKmeP7NnaxXPmdf0qAeIf3mfsv/kT/AOtTptDnknkcSxgMxODn1+lVxoFx&#10;5mPNi/X/AAoAtf8ACRf9Ov8A5E/+tR/wkX/Tr/5E/wDrVF/wj9x/z1i/X/Cj/hH7j/nrF+v+FAEv&#10;/CRf9Ov/AJE/+tR/wkX/AE6/+RP/AK1Rf8I/cf8APWL9f8KP+EfuP+esX6/4UAS/8JF/06/+RP8A&#10;61H/AAkX/Tr/AORP/rVF/wAI/cf89Yv1/wAKT/hH7j/nrF+v+FAE3/CRf9Ov/kT/AOtR/wAJF/06&#10;/wDkT/61Rf8ACP3H/PWL9f8ACj/hH7j/AJ6xfr/hQBL/AMJF/wBOv/kT/wCtR/wkX/Tr/wCRP/rV&#10;F/wj9x/z1i/X/Cj/AIR+4/56xfr/AIUASnxFwf8ARf8AyJ/9amR+IcZ/0X/yJ/8AWph8P3H/AD1i&#10;/X/Cmx6BcEH97F+v+FAFj/hIv+nX/wAif/Wo/wCEi/6df/In/wBaov8AhH7j/nrF+v8AhR/wj9x/&#10;z1i/X/CgCX/hIv8Ap1/8if8A1qP+Eh/6df8AyJ/9aov+EfuP+esX6/4Uf8I/cf8APWL9f8KAJf8A&#10;hIv+nX/yJ/8AWo/4SL/p1/8AIn/1qi/4R+4/56xfr/hR/wAI/cf89Yv1/wAKAFl8Q5x/ov8A5E/+&#10;tTk8Q4QD7L/5E/8ArVBLoFwMfvYv1/wpyaBcFQfNi/X/AAoAn/4SL/p1/wDIn/1qP+Ei/wCnX/yJ&#10;/wDWqL+wLj/nrF+v+FH/AAj9x/z1i/X/AAoAl/4SL/p1/wDIn/1qP+Ei/wCnX/yJ/wDWqH/hH7j/&#10;AJ6xfr/hS/8ACP3H/PWL9f8ACgCX/hIv+nX/AMif/Wo/4SL/AKdf/In/ANaov+EfuP8AnrF+v+FH&#10;9gXH/PWL9f8ACgCX/hIv+nX/AMif/Wo/4SL/AKdf/In/ANaof+EfuP8AnrF+v+FL/wAI/cf89Yv1&#10;/wAKAJf+Ei/6df8AyJ/9aj/hIv8Ap1/8if8A1qi/4R+4/wCesX6/4Uf8I/cf89Yv1/woAl/4SL/p&#10;1/8AIn/1qP8AhIv+nX/yJ/8AWqL/AIR+4/56xfr/AIUn/CP3H/PWL9f8KAJv+Ei/6df/ACJ/9aj/&#10;AISL/p1/8if/AFqi/wCEfuP+esX6/wCFH/CP3H/PWL9f8KAJf+Ei/wCnX/yJ/wDWo/4SL/p1/wDI&#10;n/1qi/4R+4/56xfr/hR/YFx/z1i/X/CgCX/hIv8Ap1/8if8A1qP+Ei/6df8AyJ/9aov+EfuP+esX&#10;6/4Uf8I/cf8APWL9f8KAJf8AhIv+nX/yJ/8AWo/4SL/p1/8AIn/1qi/4R+4/56xfr/hTRoU5bHnR&#10;fr/hQBbg13zp44vs2N7Bc784yfpWxWFb6JPDcxSmSMhHDEDPY/St2gAooooAKKKKACiiigAooooA&#10;KheXnA6U+U4Q4qtQBZRw496fVVPvCrVABRRRQAUUUUAFFFFABRRRQAUUUUAFFFFABRRRQAUUUUAF&#10;FFFABRRRQAUUUUAFFFFABRRRQAUUUUAFcN8Vdev9C8Il7DKPcyCBpgeYwQTx7nGM9q7msjxJ4ftf&#10;E2hz6XeFljkwVdeqMDkEUI0pSjGactj5x8XhpLnRgAWdtJtfck7Ko6dZXVh4l0yG7t5YJDcQuElU&#10;qdpYYODXs2h+F727aWfTtWjsZdPc6aHaxjmZ1h+UNluRnrgVxvjewubLx9ov2/XY9UvmliEm22WE&#10;xKHG3IXg5yffiruexSxCk/ZrsUrLVBpHxqmumOIzqksTn0DOVz+Gc/hXT+KrRNK+N2i37ALHevES&#10;T03/AOr/APia828XMV8a60w4IvpiP++zXpnjcDxT8MNI8TW5P2qz2s7L1H8L/kwB/D3oZE42cJd1&#10;Yt63FeJrRXW4LuaR3t5gLVz5bKspViFTBPyugGckE9e9Y7a34Z0rwlrVlc2sC6yZ7hYIprQ+YAzH&#10;Zyy5GAR1r0Lwpq+meN/D9rfzRxyXcKGKdDwY3IG78DgEfh3FcF8bLjTGFjbW0tsb1Zne4SMguuVX&#10;BbHIyAOtIwpPmqKlJf0jyCtm7Onjw9ptrDEr6m0jyzSj+FDgKh9TwT7Z96z4bN5LKa8YhYImVDnq&#10;zHOFH4An8K7LT7XXfEHi+112y0X7Om5DbLICIiUUBQCR83TJx0AzTPTqSS17GtbPp/8AacElwIpL&#10;aLRGjuZbCFmiS4BODlBgMBjLVsazYi30K18S6XpWp2esWUccslw7MqYGN6FXbJXk9B+ld7p/hyG0&#10;8J2ml6hIuIdkty0Z2rK4O5txPUE9fUVh6hdS+JxIlrK4ttQ/0OzQ8BoAwM8+O4x8q/h/epXPJ9tz&#10;S02OH+KOoSab440XWbbCXK20c3HchjwfbHH0rYaOzHjNoQcaJ4wst2B/DMR1Hvk/m1VPjX4elR7H&#10;W4ctbqgtpF/5545U/Q8j8B61haJO+ufDa7s45CNS0CYX1ow+8I85bHsDk/lQdEUpUYyXp/Xoz13w&#10;BqMt14cFjdn/AE7TJGs5/cocA/iuP1rDstQXSvFHj7UGxi3SKQZ9RFx+tJ4f1eIeJtO1aLAtPEto&#10;BJjot1EMH6ZGR9RXFePdZ/s/U/FunxuBNf3NshHfy1j3E/ntH4mg56dLmqOPf/PU80d2kdnclmY5&#10;JPc113gn/kFeK/8AsEv/ADFcfXYeCf8AkFeK/wDsEv8AzFUz1q2kPuOj+GXi7VYLUaBplnp0kgLS&#10;qtxO0byk9cHBBIA6eldb4uvvGmo+Fr6x/wCEZEHmph5re9WU7M5YBcAnI4/GvAoZpLeZJoXaOVGD&#10;K6nBUjoRXvHg74mXmpaIpvtD1S8mhby3ubG28xGOB1GRhvXFSzhxVHkl7SKTOx8IXumXvhew/sqU&#10;PbQwrDjGGQqACGHY1ubVznAz615NqXiC10TVZPEGi2ep2kj831hc2UkUVwvdgcYVx69+fx9P02/h&#10;1TTba/t93k3EaypuGDgjIzSZ51WDXvdGW6KKKRiFFFFABRRRQAUUUUAUNbAOg6gCM/6NJ/6Ca8/+&#10;Go/4nl0e/wBmP/oS16DrX/IC1D/r2k/9BNef/DX/AJDd3/17H/0JaiXxIfQ9FvrC21K1e3u4VkjY&#10;YwR09x6GvKILq58HeKZYUkZoY5Nrqejoe+PXFewV5B46IfxbcBOu1Bx67RSn3BHrqMHRXU5DDINZ&#10;99r+ladMIru+ijk7rySPrjp+NZHiLVZ9A8I24ibF06JCrf3Tt5P14rF8NSwHw1LFLpF/dy3W/wAy&#10;Zbfcr9QMMT2/nVc2tgO+huYbiBZ4ZUkiYZDqwII+tU313S0u47T7dC88jbFjRtxz746fjXK+B9L1&#10;W0+2WmpWTLYTR52y4wW6Yx7gnP0rmEsbf/hPDYqpS3+2mMKjFcLu6AjkUubRBY9Ol8RaPDeG0k1G&#10;BZwcFS3APoT0BrTBDAEHIPcVwHjbwrY2mlf2jYQiBomAkVScMpOM/XOKv/D3UJ7zRJ7aR8m2fbGx&#10;5wpHA/A5oUnezA6i7v7Swi8y7uYoU9XYDP09ai0/V9P1RSbK7jm2/eCnkfUHmub0jRZtM1C81TxH&#10;d28pI2xySPxjucHgduK5Swuorf4gxSaa2LaW6CKFBAKOcHj05ocrAesyzwwLumlSNfV2AH61UGta&#10;Y1rNdLfQNbwtteQOCoPpnvWF4/s7eXw7JcvEpniZQkmOQC3I+lc14T8OjxBotxHPdyRQRzfIkYHL&#10;7R8x9eMfrQ5O9gO8udfsY9Dm1OC5gkjVGMeX2h3AJC89zjp1rlPCfih73V7241e/hhUxKI0kkCIO&#10;egBP/wBetV/DVpo/g2/t323LpBNKJJEHDbDyB26Cua+HlnbXl/erc28UwWJSBIgbHPvSbd0B6aki&#10;SxrJG6ujDKspyCPXNZ0/iPRra4FvNqNusmcY3Zx9SOB+NUPFOkanqGnwWukzpBGpxJHnYCvbkdh6&#10;Vg+LrfR7LwxFp0Twte2+zaE+/wCjE46Zz3qm7Ad+jq6B0YMpGQQcg1Un1fTraRY5r2BZGO0JvG4n&#10;6da5/wCHk73Hhlo5DuWKdo1z/dwpx+pri/ElpDaeM3gtkEMfmRkCPjbnHT0pOWlwseoX2u6Xpsqx&#10;Xd9DFIf4C2SPqB0qy99axWn2t7mJbfG7zS424+tcZ4z8N6bZ6A95bwlLiN1zIXLF8nB3ZPNV/A2k&#10;2mr6RMdQR7hIZSkcbudiAgEkAHrz1o5newHaWGtabqjMtleRTMvVVPP1we1X68it4f7F+IUNtbMw&#10;RLxYxk/wsQMfka6r4ga3Np9nFY2zlJLkEu4OCFHYfWhS01CxvT+JNGtrn7PNqMCy5wRnIB9CRwPx&#10;rSEiGMSB1KEZDZ4x9a4HZFceC10230O/aZogyyG2wC/Xduz+vpWp4O06/XQ7jTtatT5G/wDdxzYO&#10;VPUY9M8/jTUmBvrrGnPepZpewPcPnbGjhjwCT06cDvUQ8RaQb77ENQg8/O3bu4z6Z6Z9q8v8P2MM&#10;/jSOybeIfMlUhHKnaFbjI57YrQ8e6JZaRc2U1jF5InDhkU8Art5H5/pU8ztcLHpl5dw2Vs888sca&#10;KPvSMFGewya4Dw54rm1DxM9xql5Fb24gYIjOEjU5HqeTXVWCpqnhK0kvIknY2wY+Yob5gvXnvXA+&#10;AbW3u/EDx3MMcqeQx2yKGGcj1ok3dAerxTRTxLLDIkkbDKujAgj2IrOu/EWkWMxiuL+FZB1UEsV+&#10;uM4/GsXxvqp0TRYbOxxA9wSi+WMbEHXGOnUUvgPToF8MrcPGryXTuXLDOQGK4/T9aq+thHS2l9a3&#10;8Pm2lxHNH6o2cf4VYryN7p/C3jacW7FLdZgHQdDGcHH4A165RF3AKzb3xBpOnyGO6vokkHVAdzD6&#10;gZxWL471ybStNit7Zyk10SN46qoxnHvyKXwPpltH4djuXiR5roszu4ySMkY+nFDetkM43Spo7n4i&#10;LPCwaKS9kdG6ZBLEGvXa8j0yJIPiOIolCRpfSKqjoAGYAV03xB1yaxtodOtnKPcAtI6nBC9Mfjz+&#10;VTF2TYHQzeJdFt7n7PLqMCyZwfm4B9CegrUVldQykFSMgg9a4CaOO58HLplpoeoGby1ZZGtsAvwS&#10;2c9+a2vBFvqlno722pRPHsk/chzk7cdPpmqTdwOmryz4kKB4jgIHW1XPv8zV6nXl3xJ/5GK3/wCv&#10;Rf8A0N6U9gR6LpQA0ayAHH2ePj/gIriviBoMEMCavaxiKQOFm2DAOejfXNdtpX/IHsv+veP/ANBF&#10;YnjmRf8AhE7xT3KAfXeKcl7oEPgXXJNV02SC5cvcWxClj1ZT0J9Twan17TfDd3dpd6rPFHLGMEGY&#10;LuA7EdTXM/DeNxdX8wyECKv1JJP9Kz/Hlrb22uobeFIvMiDuEGAWyeam/u3DqesRMhhRo8eWVBXH&#10;THasubxRolvMYZNRhDg4OMkA+5AwKoeIXuE8Cu1tu3+RHuK9QvGf0rmvC2vaL/Yh0XVYljDFh5hX&#10;5XyepPYj19hTctbAekRSJNEksTq6OMqynII9aqX+sadpePtt3HETyFJyx/Ac1nTTDw14OLxzC4Ft&#10;FiOTs2Thf5iuV8H34P229vLC+v7md9pljg8xQMZIz269PTFNy6Aeg2d9a6hAJ7SeOaM/xIc//qrM&#10;199HuLdIdTvoo4UkDtGZAPMx2I6kVzHhTTNV0/xTNIljPb6bMZMiXA2ryV4z16D8axfHlnb2fiIr&#10;bRJErxK7BBgbiTk1Lk7BY6nU9E8HWV7DPdOluzEOIVc4b6qOg/KuuhlhuLdJIHR4mGVZDkEe1cV4&#10;o8OadB4VkvY4m+1RhG85nLM+SAck9etHw5unOk3cDNlI5QV9sjn+VNOzsB2c9zBZwGW4mSKJRyzt&#10;gVQg8TaLcziGLUYTITgBsrn6E9a4C4v38TeN7e2uG3WaXGxIu20dfzxXVeOtLt5/DckyxIstqVZG&#10;UYwM4I+mKOa+wHV9aK4v4e6vPe2M9lcOXNtgxseu09vwxXaVSd1cR5Z4v1m41nXv7Jt3It45REFB&#10;+++cEn8a9F0nS7fR9PjtLZAFUfM3dm7k14/pZeLxZaG4++t4vmfXfzXt1RDW7GzP1Sxg1G1ltbhA&#10;8ci457H1HvVbS9mgaBawapd28TRgoHZwqnk4Az3xitKX79UvEUMc3hvUfMjV9ttIy7hnBCnBq33E&#10;TWes6dqErx2l5HM0a7m2HIA+vSq8vibRIQS2qWpx/ckDfyri/hmP+Jhf/wDXJf51mePIIoPE8iwx&#10;ogaJGIUYGfWo5na47HrbOqKWZgo9ScVVi1WwmumtoryCSZVLsqODtA6k46daNUs7e+02eG5iWWMq&#10;Thh0OOv1rynwdp76pq81mJ2gjkt2ErJ94puXgemTj8M1TlYD1Sz1nTtQeVLS8imaL7+09Pf3HvTh&#10;qtg14lot5A1w+dsSuC3AyeB7A1iaL4Ks9JlumeU3Uc6+X5ciDAXOcH1rgtGs3k8Z/YrWUwZlmjDj&#10;kqu1gce+M496XM0B6ja6vp91qMtnBdxSTpncin8/rWXq2n+GDqq6lqFxCtwpBKmUfOR0yvU1Fong&#10;y20jWWvY7mSQKpVI2UcZ4OT3rivGVnb2XimWK2iWKMhG2KMAEjmiTdtQPYaoX2tabpnF5ewwt12l&#10;vm/Ic1leM9dk0XSALdtt1cMUjP8AdHdv5fnSeGNHspPDdvJc28dxLdJ5k0kq7mYn3PtTvrZCNi31&#10;fTru0e6hvYHgT78m8AL9c9PxqGLxBpM9zHbw6hBLNIcKkbbiT+FR6T4bsNGF0tsjMlwcssh3AD0+&#10;led6PGkXxHEcahUS8lVVA4AG7ik21YZ6Xc67pVnK0VxqNtHIv3kMg3D6irNpdwX1slzbSCSF87WH&#10;Q4OP6Vw3xLgiWGxmWNBKzsGcLyeB1rovBf8AyKOn/wC63/obU09bAcJoP/JRh/19TfyavWTwMmvJ&#10;tA/5KMv/AF9Tfyau28W6Tq2rWsMOnXSxx7j5yFtu70OR2HpUw2YMvTeJNGt7kW8upW6ydCN2QPqe&#10;g/GtIsrRb1IKkZBB4NcD4yi0e08PQ2EDQG8tyu0R43AdDux0z71p+Arh7vwq0cx3rFM8Sg8/LgHH&#10;/jxqlLWwG++rafbFI5r2BJHYKqGQbiT7daV9Z06PUV097yIXTdI93P0+vtXlOr2qWvjQ29kqwgXE&#10;flgDhScdvTNdrD4Ct4tYh1Br+eVkfzHDgEu+c5z25pKTYWOvoooqxBRRRQAUUUUAFFFFABRRRQAh&#10;NJuOacRkU0CgB1FFFABRRRQAUZ5oooAKKKKACiiigAprthadUcnUUALGuBmlZttKOlQOeaAF8w5p&#10;6Png1FjigdRTAnZdwoTgYpR0qNuppAEkn8IqLrSHrRQAEYqWJ+cHpUZ6UR/fH1pgWqKKKQERO5sH&#10;pSyfKvFNPyvzT2XetAFfc3rT4mJbBphUinxKd2aAHyDHNSL90UyQ54p68KKAGSuVwB1p0bFl5pJF&#10;BXnrTI228GgCaikyPUUEZ78UAJksfanUUUAFFFFABRRRQAUUUUAFFFFABRRRQAUUUUAFFFFABRRR&#10;QAUUUUAFFFFABRRRQAVE8e45FS0UAQCE55qZRtGKWigAooooAKKKKAGYOafRRQAUUUUAFFFFABRR&#10;RQAUUUUAFFFFABRRRQAUUUUAFFFFABRRRQAUUUUAFRS/eFS1FKpJBoAkX7opaaowoFOoAKKKKACi&#10;iigAqLP76pahYESUAFzd29nF5t1cRQR5xvlcKM+mTVT/AISDRf8AoL2H/gSn+NSajp1pqtoba9hE&#10;sJIbaWI59eK8k8ZaHb6FrCw2m4QSxCRQxzt5IIz+FAHq/wDwkGi/9Bew/wDAlP8AGlXXdIc4TVbF&#10;j6C4Q/1ryLwjpVtrPiCK0uwxh2M7BTjOB0zXe6h8OtGuLcizWS0mx8rBy4z7gmgDrY5Y5l3RyI49&#10;VOafXghfUNB1KWJJpLe4gfa2xiOR/MV6r4O8TnxBZOlwFW8gxv28Bx2b2oAdf+ONF0+4kt5ZZXlj&#10;YqypGeCPrWO3xKinvIbey09yJJFTfM4GMnHQZ/nVv4g6daN4blu/IjFxHIhEgUA8nB579a8w0z/k&#10;K2f/AF3T/wBCFAH0BRRSN900AMaUDIHWmRybSc1HjJpCpFAFsEEZFLUMJ6ipqACiiigAooooAin7&#10;U+P/AFYpk4yBT4wQgBoAdRRXOeK/FUfh23RI0Et5KMohPCj+8aAOjorw6+1vXtT3XM9zdGL/AKZ5&#10;WMflxUNj4h1bT5hJb384I/hZyyn6g8UAe70VzvhPxRH4itGDqsd5D/rEHQj+8PauioAKK4zxj4zO&#10;jSfYLAK15jLuwyIwenHc1h6BoWr+KbV9QvdYuoo2YiPDE7j3PUADPFAHp9FeQnW9f8IazJZz3L3C&#10;RnlJSWV17EE8j8K9O0bV7bW9NjvLZuG4dCeUbuDQBoUUjMFUsxAAGST2rzHxD4+vLu5ez0ZjHADt&#10;EqjLyfT0H60Aen0V4HPfarHNme6vFk6/O7A/rW/oHjvUdNnjivpXu7QnDbzl0HqD3+h/SgD12io4&#10;Zo7iCOaJg0cih1YdwRkGkuZXgtZpo4mleNGZY16uQM4H1oAlorz7VPHGvWcZc6A9pHnAedWYfngC&#10;uTv/ABhruoZEl+8af3IfkH6cn8aAPbCMjFRBG3Co9NJbSrQsckwIST/uirVABRRRQAUUUUAFFFFA&#10;BRRRQAUUUUAIRkYqEwnPFT0UARRx7Tk1LRRQAUUUUAFFFFABRRRQAUUUUAFFFFABRRRQAUUUUAFF&#10;FFABRRRQAUUUUAFFFFABRRRQAUUUUAFFFFABRRR2oA8rv/GS+D/D+ryRIJL251e7S3U9AQ3LH2GR&#10;+deP6bdXF94qsrq5leWeW8jZ3c5LEuK7P4g6XLNpU2qoWKW+sXkEi54G58g47dCPyqr4L0Tw8NKu&#10;dZ1bVrT7UsUn2azaQAq4BwzA989B+NWe1Q5KdJz6s5vxh/yOmt/9f03/AKGa774Q6rbX1pqXhLUB&#10;uhu0Z4lJxnIw6/XGCPoa8816LF9Fc/bY7t7uCO4kdSCVdlBZWx3DZqtpWp3OjarbajaNtnt5A656&#10;HHY+x6UzonS9pR5UbsDax4N8W3ek26ySyNJ9mkt8sBcI33RwQRkEEEcjPFbepWczXF1o6atYG4z5&#10;UtvqzIzwHA5jnIwRjjqCPTNdzrcunalocXxE06Hzr62tGWOMAMEcnGW9SmWrzzwpAllpereNNUCz&#10;NFuhtBMN3nXL98H72ASfz9Kk541Odc1rNafMvaj4Kv8ATTa6dHo93qGnxgXEs1owb7VKVHAP8KDk&#10;DjPU9+O10zXbzS7d9RuvC11Hfuu2Se7njghjXsiFm+VBx25xk81578P4DeLqTyu5IktoowJGUBpJ&#10;lDEYI/h3V7vD4Y0OCYTJpdsZR0d0DsPxOaGYYmpyvlnr/Xqcc8us+MBEHVJ7NjkwW5ZLU+hklIDS&#10;j/ZQYPc12mk6Mmm75pJPPvJAFeYqFwo6IgH3UHYficnmtSilc4J1LqyVkZniDR4Nf0G80y4+5PGV&#10;Df3W7N+Bwa+cvCGot4S8cxC9GyNZWtLsHoFJ2tn2B5/CvqCvnj4xaOmneMvtcS7Y76ISkDpvHyt/&#10;IH8aEdmBnduk9mb1jYz6fJ4g8Kwg/a9OnGq6R3ztwcL65GBj3NYPxIlstQstM1uzD/8AE1klnfeM&#10;FSAke36DZ+tQaz4nW60DQNZsr/yNetI3sZ1X75TBAf6YP5tx0qt4nP8AxQXg/wD65XH/AKMqjrpw&#10;cZqT72ONr034LNCmu6o1wyLCLP5zIQFxuGc57V5lXZ+A5DDYeJ5QqsU0xmCsMg4YHkdxTZ04lXpN&#10;Hd+LPh/4U1cyXWj6vp+n3Z5MYnXynP0z8v4flUHw01LUNB0W+sotBudRWO9dZJ7SVGXcAAQMkZ6d&#10;e9dj4Z03wt4k0C01SDQ7Aecnzp5CnY44ZenY1mTIPh14lFzEuzwzqkgWZFHy2k/QN7Kf89BU3PK9&#10;q3F0nr6lnXvE91qHhzUrGPw1rsVxcW0kUe61DDcykDlWPrXSeFrSaw8KaVaXCGOaG1jSRD1VgoyK&#10;1VIdQykEEZBHenUrnJKd48qQUUUUjMKKKKACiiigAooooAzdfmjh0C/aR1QG3kUZOMkqQBXnfw9v&#10;Le116ZZ5Vj82Aqhc4BO4HFek3ukafqLq95ZxTsowpdc4FVf+EX0P/oF23/fFQ027jQar4k03SbZ3&#10;kuY3lA+WFGBZj+HSuO0Hw5fa5rba1qsTRQtJ5oRhguc8AD+6OK7q20bTbRg1vYW8bDoyxjIq9Ttf&#10;cRyfxA06W90BZYULtbSeYwH93GCax/Bfi2xsNM/s7UJDD5bExuQSCCc446c16GQCMGsaXwloM0/n&#10;PpsW/OflLKPyBxSad7oZPpeuW2sSzfYlkeGLA88rhWb0GeTXmrTR2/xFeaZ1SNL9izMeANxr1iC3&#10;htYVhgjSONOFVBgCvJpIIrr4iSW86B4pL5lZT3G40pdAR2nji+j/ALAFnCRLcXjqsSJ8xYZzkY+n&#10;61N4Z0efQfDci7M3sgaVl/2scL+n6mtLT9A0rS3L2dlHG/8Af5ZvzOTWlVW1uI8k8NanBceJPP1+&#10;fzPlbY05yqvkdug71Dd31t/wn4vRKptlvEfzB02gjmvS5/DOjXN79smsImnJ3FuQCfUjODTrnw9p&#10;F5drdXFhE8ygAEg446ZHQ/jU8jHcx/Gd7bXfgyWaCZJI5HUIwP3sNzj8jVT4aOn9k3ce4bxPnbnn&#10;G0c11F1ommXro9zYwSsi7VLL0HpUcHh7SLadJodOgjlQ5VlXkGnZ3uBLrUbS6DqMaKWd7aRVA7kq&#10;a84+H+pWmn6pci7nSESxAK7nC5B6Zr1Wsb/hFNCN0bk6bF5hOep25/3c4/Sm027oLnNeP9VuhaWJ&#10;sbhhZzhiZIm4c8YGRWdc3ukf8K8FvbSRC9fZ5qfxswYEk16LdafZ3tp9luLeOSDshHA+npVW18O6&#10;TZ20tvBYxLHKMSA5YsPQk80nF3C5y/w61K0i02SwknVbqS5ZkjPVhsXp/wB8muf8VSI3jl2DAhZI&#10;wTnpjFel2WhaXp0bx2llHGsgIfqSQe2Tziov+EX0P/oF23/fFLldrBcz/HjL/wAIncZYfM6Y56/M&#10;KzvhowOkXi5G4T5I9torp59D0u5ihimsYHSFdsasvCj0FJb6DpVpIZLewgjcqVJVccHqKdne4Hmu&#10;oSx/8LJEm9di38WWzwMMua2/iTp0si2moRqWjQGOQj+HJyD/ADrqv+EX0P8A6Bdt/wB8VoLaW6Wg&#10;tFhT7OF2CPHy49MUcujC5x/hvxrpq6PDb383kTwKE5BIcDoRium0zVodVtpLqGORLcNhJJBtEg/v&#10;D2qoPCGgrOJhpsW/OerY/LOK07ixtbu1+yz28bwcfuyvy8dOKaT6iPK/C8iH4gROHXY002Gzwcq+&#10;K2fie6l9LXI3ASkj0B2f4V1q+GdEVgy6ZbAg5B2VLdaFpV7OZ7mwgllbq7Lkmp5Xaw7lTw6yy+Dr&#10;PyyG/wBG28HvjGK8+8D31vp3iItdyrCrRMm5zgA5HX8q9SstNstOV1s7aOAOQWCDGaoy+FdDnuzd&#10;SadEZSdxOSAT7rnH6U3F6AYHjuzXWNEttUsHWeO3ZtxjOQVPBP4FasfDzUI59BNluHm2zt8uedpO&#10;c/mTXWxxRxRCKONUjUYCqMACsqTwtosk5m+wqkh6mJ2jz/3yRT5dbgef39k3iD4gXEVupeIzL5jA&#10;ZAVQAT+lesVUsdNstNjMdnbRwqeuwdfqe9W6IqwjhviRpstxZWt9EhZbcssmOwOMH8x+tJ4K8T6f&#10;Doy2F7cJbywE7TIcBlJz19a7h0V0KuoZWGCCOCKyF8KaEl0LkabEJQcjrt/75zj9KXK73Q7nm9ne&#10;2yePzeNMotjfSOJCeNpY4P61ufESzNyLPVrciW3KeWzocgc5B+hyfyrsB4b0YXEk506FpZHLszjd&#10;kk5PWtA2sBtvsxhj8jbt8vaNuPTFLl0sFzkfD3jbTTpEMOoTeRcQqEOQSHA6EYrpdL1OPVrZrmGK&#10;VIN2I3kXHmD+8B6VSTwhoKTiYabFvznksR+WcVtKqooVQFUDAAHAqlfqIWvKfiJPFN4jjEUiv5ds&#10;qPtOcHcxx+RFepyxJNE8Uiho3BVlPQj0rM/4RfQ/+gXbf98USV1YaE0jVLFtBs5jdwqiwIG3SAbS&#10;FAINcf4n1KXxPdJpWjRNcQxtuklX7pPbn0HrXZJ4a0VGyul2wP8A1zFaMVvDBGI4okjQdFRQB+lF&#10;m1YRiaBo6aHpa2wbfIx3yP6tXD/EF1OvRKGBKwDIB6cmvVDEprJbw1ou8s+mW7FjkkpRKN1ZDIL/&#10;AFcaV4Zs71UWaH90snf5CMHHvXNeKfDGlNpEmt6ZIsaYD7FPyOCccehrto9H02OzktI7KEW8hy8Y&#10;XhjVWPwpokZG2xXaDu2NIzJn12k4/Sk1cDmdM0++1H4Zz27qzOWL269yoIOPzDVl+CPEtvorT2d8&#10;zRwStvV8Z2t0Ofrx+VeoqqooVFCqBgADgVlXnhjRb+czXNhG0jHJYErk++CM0cr0sFwsPEdjql99&#10;lsDJcBVLSSquET0BJ9a8/wDiG6v4mAVgSsCg4PQ5NenWlhaWNv8AZ7W3jii/uoOv19apHwxoZJJ0&#10;u2z/ALlDTasBmeLZVPgqfDAq0ceDnr8y1i/DllNtfpuG7ep255xg811lxoemNbx2zWMJt4ySke3h&#10;SetMttE0uznWe3sYY5V6Oq8inZ3uB5vPDJ4b8ZRy3CsIln8xW/vIT1H4Gu+8YXsK+D7h/MUidVWM&#10;g/eyR0/Dmr97YWmoxiO7t45kHQOOlRW/hXRogh+wq2zlRI7OF+gJIFLlauBh/DrSprWwnvpkKfaC&#10;BGCOSo7/AJn9K7akAAAAGAO1LVJWVhHmPjbw5c2epPq9mhaCRt8mwcxv6n2PXNdh4b8TWmt2cYMq&#10;JeBcSQk4JPqPUVukAjBHFZFz4V0O7cvLp0W490yn/oJFK1ndDDXNatNGt2muJBvx8kQPzOfYf1qn&#10;ZjUL/wAE3LXbF7m7t5mRcfdDA7V/LH51IPCmhwygrp6MfWRmf/0Imt5FVEVVACgYAHYU9eojyrwF&#10;qtppmqXC3kqwrNFhXc4GQehqt43u4b3xEZrd98RiXDgcN15HqK9Hm8J6HPdG5k06Myk5PJAJ+gOP&#10;0qzLoelzzCaWwgeQKEBZAcAdBUcrtYdx7X1rc6XNcwXMUkPltmRWBA47+lebfDqRE8SuGYKWt2Vc&#10;nqdy8fpXpMukadPai2ksoDArbxHsAXPriqv/AAi+h/8AQLtv++KbTbTA1iQBknivJPDs0S/EKOUy&#10;KI2nmw2eDlXx+ea9Unsra5tPss0CSW+APLYcYHSqP/CL6H/0C7b/AL4pyTYjRj/1jV5P46kR/Fsu&#10;1gdqoDg9DivU7a2hgi+zxRqkKjaEA4A9Kp/8Ivof/QLtv++KJK6Gmc/8Q9Pe+0m2v7f94tuSW28/&#10;IwHP6D86qeEPGVna6amn6lJ5Rh4jkwSCvocdCK7e2sbWygNvbQJFDydijjnrWZL4R0GabzX06Pfn&#10;Pysyj8gcUnF3ugLema3a6vJL9jEkkMfBnK4Rm9Bnqa8zW4TS/iHLPdEpGl67MfQMTz+tetQQRW0C&#10;wwRrHGowqqMAVn6h4d0nVZhNe2SSS/3wSpP1wRmhpsLnGfEHU7PULSy+xzrOEdtzJyo4HGemfaui&#10;8EXltJ4YtIEnjMsSt5iBhuX5j1HatRtB0praG3awhMMJJRCuQCepp50bTPs8kH2C3EUmN6iMDdg5&#10;5oSd7geYaDNGPiEkpdfLa5lw2eDkNj+db/xGv7+2NnBBLJFbSKxYocbmz0J+n866j/hF9D/6Bdt/&#10;3xVq40uyurFbKe2je2UALGRwuBgY9KOV2sFzzy/vdIPw/itrOSIXTGMyoPvlgeSa0vh7qNpHpMtg&#10;86rdSXDMkZ6sNi8/oa6m28O6RaWktrDYxLDKMSA5YsPcnmlttC0zT7aWG1so40kUq/Ulh6EnmhRd&#10;7geZ61LH/wAJ60m9di3MeWzwMbc168CGAIOQehFY8fhjQyoJ0u2/74rRtLK2sIPJtIEhizu2oMDN&#10;OKaAsUUUVQgooooAKKKKACiiigAooooAKKKKACiiigAooooAKKKKACmlwpwadVeT75oAk80Z6U8H&#10;IyKrkcU+JucUATUyToDT6QjIIoAFORUUi85FKp2HBqTg0AV+acqkmnlBup4AAoAOgpq4bJpHfPA6&#10;0sa7Rz1oAbJHxkVDVuopIxjIoAiNPiTnPaiJQWqemAUUUUgGuu4e9Rq+3hqmprIG69aAGsVIzTPM&#10;AGBTnjwODRHGMZNMBI1LHJ6VNRQehpAMJ3HA6UHao560ifdNQMTupgPOSeOlTJ92o4xwc09DyRSA&#10;fRRRQAUUUUAFFFFABRRRQAUUUUAFFFFABRRRQAUUUUAFFFFABRRRQAUUUUAFFFFABRRRQAUUUUAF&#10;FFFABRRRQAUUUUAFFFFABRRRQAUUUUAFFFFABRRRQAUUUUAFFFFABRRRQAUUUUAFFFFABRRRQAUU&#10;UUAFFFFABRRRQAUhANLRQA0+leYfE4Y1ey9fIP8A6Ea9RxzXl/xP/wCQvZf9cD/6EaAKHw7/AORs&#10;j/64v/KvX68g+Hf/ACNkf/XF/wCVevMwVSzEAAZJPagDyP4jRJH4qLKMGSBGb68j+QFM+Hkzx+LI&#10;UXO2WJ1b6Yz/ADArP8Waomr+I7q5iOYVIjjPqo4z+JyfxrpvhppMhuZ9VkQiNUMURI6knkj6Yx+N&#10;AHSeP/8AkT7v/ej/APQxXkumf8hWz/67p/6EK9a8f/8AIn3f+9H/AOhivJdM/wCQrZ/9d0/9CFAH&#10;0BSEgDmlry/xN48uZrmW00s+TCjFTP8AxNj09B+v0oA9Du9S0/TkDXd1DBnpvcAn8KZZa1pWpP5d&#10;pfW8z/3Fb5vy61yWjeCLS+0pLjVjNNe3K7y/mHMYPT6n65rgdSsptF1m4td7CS3kwrqcH1B/LBoA&#10;97AA6Ciud8Ga1LrWgrJcHNxC3lSN/ewOD+VO8UaPe6na+ZZajNavCjHy0JAk784NAGzdXtrZR77q&#10;5igX1kcL/Olt7qG7tkuYJFkhcZVx0Ir59kkeVy8js7HqWOTXfaXpPiDxD4dtLYXMdjpsce1cZLTc&#10;9TjtQB2jeJ9DSbyW1S2Dg4+/x+fStRHWRA6MGVhkMpyCK8N1/wAP3fh69WC5KujjdHKnRh3/ABrp&#10;vhxrUyag+kyOWgkQvGp/gYcnH1H8qAPTqKKKACuO0zwpPea3dav4gVJZfMIhhB3IFHQ/T0FdjRQA&#10;0IqpsCgKBjAHFeWfEPRLfTr+C9tUEaXIIdFGAGHcfXP6V6rXm/xQu0MthZg5dQ0jD0B4H8jQBi/D&#10;+d4vF1vGp+WZHRvoFLf0r1nULtLDTrm7f7sMbP8AXA6V5v8ADbS5JtUl1JkIhgQorHu59PoP511X&#10;j+YxeErkA48x0T/x4H+lAHkNzcSXd1LcTMWklcuxPck17rodstnoVjbqMBIFz9cZP614OgzIo9xX&#10;0JCu2CNfRQP0oA84+KFsFu7C6A5dGQn6EH+tU/hxqhtdbewc/urpTtHo45/ln9K3fiegOkWUndZy&#10;PzU/4VwfhyUweJNOcdftCD8zigD1rxVaapf6T9k0wopmcJMzHBCd8f19qm0Pw9Y6DaLFbxq0uPnm&#10;I+Zz/Qe1a1FAFLVNLtdXsZLW6iV1YEAkcqfUeleDXELW1zLA/wB6Nyh+oOK+hJJFijaRzhVBYn0F&#10;fP8Adym91GeZRkzTMwA9zmgD1r4fzvP4ThDknypHRSfTOf611FZHhjSzo/h+1tH/ANaF3yf7x5I/&#10;Dp+Fa9AGH4wAbwlqORnEWf1FeI17f4v/AORT1H/rl/UV4hQB9AaZ/wAgmy/64J/6CKtVV0z/AJBN&#10;l/1wT/0EVaoAKKKKACiiigAooooAKKKKACiiigAooooAKKKKACiiigAooooAKKKKACiiigAooooA&#10;KKKKACiiigAooooAKKKKACiiigAooooAKKKKACiiigAooooAKD0orA1nxC9jqC6bZwJLdfZ2uZGl&#10;crHDEDjccAk85wAOcdqBxi5OyKXhi0tr6x1u3u7eKeFtXud0cqBlOHyODSeIPD/hay0e4ebTNMt3&#10;lUxQubdR+8bhQMDOckVzGiajrH2OW5sdXs4obyeS63SWyjLOcnGZc49MgGrOu2fiLVNHilvLmC5t&#10;YJUuhLDaDjYc54lzjrnAJpnX7NqesrI8a8TEw6u+mmC2jGnD7Jugj2+aU+Uu3cliM/jWNXpFx8P9&#10;Q8Q+L0uGvLWOy1gyXkN1GWZSCdxUAgHdg9DjgH0o+Ivw2XwzaQajpXmSWKqI7je2WV/730P6H61V&#10;z1aeIprlhfVmf8OfGo8Nai9lfnfpF4dsysMiMnjdj0xwR6fSuy+K3h26n8PabPoUMTaLaKztDbDh&#10;d3O8AdR9PXNeK16F4B+Jdx4Z26dqQe50s8Lg5aD6eo9vyoaIr0WpqrT37GL4L8QQ6PeyW12xjtbl&#10;kbz1XLQSocpJjuAeo7g19CaR4jgvViiuniiuX/1bI2Yrgf3o26H/AHeo9O54HXvhroni62/tjwne&#10;W8TyfMUU/unP0HKH2x+Arz94PFvgkTWl1ZSfYnOZIZ4/Nt5PfuM8dRg0tznqQp4nVO0uzPpuivBN&#10;P+LU8EKqwu7dwAPlcXEf/fL/ADD/AL7rZj+MnRWmVyemNNIJ/wDI9KxySwVVdD2I8da8N+K97b+I&#10;9aghsp4/s2mQs1zdHOxWbkKCOpO3gDufY4t6x411G70x5L/zLG0kHDXSBTKPSOAHLfV2K+teY6zr&#10;UmqSCNFMVqjFkjJyWY9Xc92Pr0HQACmkdWEwsoy5mZddj4n/AORD8H/9crj/ANGVx1dj4m/5ETwf&#10;/wBcrj/0ZVHoVPij6/oyT4d+B/8AhL9Qme6MkenQIQ7rwWcj5VB9up+nvW3beE77wgviu1uwHgfS&#10;pPIuAMLKMj9fUVV+FVjp+uXd5pV9c3sUgXzoBBdNGD2bgHk/drqfGXgfS7a50G2WfUJI7y/WGQTX&#10;TPwQeRnofel1OOrVarOEnocr8LfFGr6RPeWNlpc+qQSKJTBE2DGw43c+vAP0Feg6l4k1jVtOnsL3&#10;wDqEttOu10Mq9P8AHvXO/DjTNa0a51yz02LTGvLe58m4N08gfaPuEYGNp+Y+/wCVd5M3jaW3kjWH&#10;RY3ZCquJZPlJHXGKTOfESj7W6S+8yvhXql/eaJeWF8sn/EtuDbxNKcttH8LEcEr0rvqxPCmgJ4a8&#10;P2+nh/MmGXnl/wCekjcsfz6ewFbdSziqyUptx2CiiigzCiiigAooooAKKKKACiiigAooooAKKKKA&#10;IriEz27xCaSEsP8AWREBl+mQa5j/AIQDTvtf2r7fqP2jf5nmeamd3XP3a6yik0mBBaW7WtusTXE0&#10;5X/lpMQWP1wBU9FFMAooooAKKKKACiiigAooooAKKKKACiiigAooooAKKKKACiiigAooooAKKKKA&#10;CiiigAooooAKKKKACiiigAooooAKKKKACkIyMGlooAiBMbYPSpQc0jAMCKYuUOD0oAkooooAKKKY&#10;SXOB0oAHXf0qPyWqccCigCJYsHJNS0UUAFFFFABRRRQBBL9+px0qCX/WVMOgoAWiiigAooooAKKK&#10;KAIo/vmpaiT/AFhqWgBCM0YApaKACiiigAooooAKKKKACmv9w06mv9w0AJH9wU+mR/cp9ABRRRQA&#10;UUUUAFFFFABRRRQAUUUUAFFFFABRRRQAUUUUAFFFFABUToc5HSpaKAK1Sxpjk0/aN2cUtABRRRQA&#10;1lDCm7WXpzUlFAEJY55p3zMMdqfgEg0tADVQL9adRRQAU1/uGnUj/cP0oAih71NUMPepqACiiigA&#10;ooooAQ9DQv3aG+6aRPu0AOooooAZyp56UxwuamIzUTx85FACg8ACnKuKVVCiloAKKKKACiiigAoo&#10;ooAKKKKACiiigAooooAKKKKAGs4X60K4bpVdiSxz1oQkMMUAWqKKKACiiigAooooAKKKKACiiigA&#10;ooooAKKKKACiiigAooooAKAc0jdKao5oAfRRRQAUUUUAFFFFABRRRQAUUUUAFFFFABRRRQAUUUUA&#10;FFFFABRRRQAUUUUAFFFFABRRRQAUUUUAFeX/ABP/AOQvZf8AXA/+hGvUK8v+J/8AyF7L/rgf/QjQ&#10;Bg+FLfULnW1TTLpba58tiHYZGO46Guo1DRfHOpK1rc3UTQHhijqqsPfABP5VjfDv/kbE/wCuL/yr&#10;1+gDzzSvhmElWTVLpZFHJihyAfqxrvre3itbdIII1jijGFVRgAVLRQBzPj//AJE+7/3o/wD0MV5L&#10;pn/IVs/+u6f+hCvWvH//ACJ93/vR/wDoYryXTP8AkK2f/XdP/QhQB9AVyt94A0e91L7ZmaLc294o&#10;2Gxj19OM11DsERnbooya8W1/xXqOs3Mymd4rQkhYEbA2+/rQB6ff+KNF0eMpJdo8ijAih+dj7cdP&#10;xryfxNfNqXiG6vGt5LcybD5Un3gNoAz9QM/jXeeAPD9iNHg1WWFZbqRmKs4z5YDEce/HWuQ8d/8A&#10;I56h/wBs/wD0WtAHV/C//kGX/wD12X/0Gu5m/wBRJ/un+VcN8L/+Qbf/APXZf/Qa7mb/AFEn+6f5&#10;UAfPFe3+D/8AkUtO/wCuX9TXiFe3+D/+RS07/rl/U0Ac58UVBsNPbHIlYfoK5XwKceMtP/7af+i2&#10;rq/ih/yDbD/rs38q5TwL/wAjnp/1k/8ARbUAe0UUUUAFFFNkkSKNpJGCooyWJwAKAIry7hsLOW6u&#10;H2RRLuY15DFa33jjxNNMilI2bLuekSdh7nFb+pXN5471X+z9OJj0q3bMk56MfX39h+NdzpWlWmjW&#10;KWlnHsjXkk9WPqT3NADtN0630qwis7VNsUYwPUnuT71gfENC/hOUjosqE/nj+taPiPxDB4esBPIv&#10;myuwWOHdgt6n6Cl1W2OueFJ4zEUkuLcOqE8q2AwH54oA8Pj4kU+4r6FiO6GM9ior55IKsQeCDXvu&#10;kzi50eynByJIEbP4CgDk/iew/sSzX1uc/wDjprz3QUMniDT1HX7TH/6EK7b4oz/JptuDzl3I/ID+&#10;tc/4C09r3xRBJj93bAyuf0H6kUAeyUUVjeI/ENv4fsTI/wA9w/EMQ6sfX6UAYnxA8QLYaadMt5P9&#10;KuRh8dUj7/n0/OqHgbwg0bR6vqMeGHMELDp/tH+n51P4b8Kz314dd18GSeU744XHT0JH8hXedPpQ&#10;AUVgWfiiC/8AE02kW0XmJEhZrhW4yOox9TjNb9AGJ4v/AORT1H/rl/UV4hXt/i//AJFPUf8Arl/U&#10;V4hQB9AaZ/yCbL/rgn/oIq1VTTP+QTZ/9cE/9BFW6ACgnHWimSAleKAHAg9DS1HEpHNSUAFFFFAB&#10;RRRQAUUUUAFFFFABRRRQAUUUUAFFFFABRRRQAUUUUAFFFFABRRRQAUUUUAFFFFABRRRQAUUUUAFF&#10;FFABRRRQAUUUUAFFFFABXLeJdD1KXVLXXdDkhGo28Zhkhn+5cxE52E9jnkH3rqaKCoycXdHmRltN&#10;PlYSaD4m0VySzx6eWkgz3ICEr+gpHuNO1FhE9h4w1RW4MMyyRxN/vcquPrXp1GKdzX23W34nESeH&#10;9f1m5tbv7WPD8VkhS0tYFSZlBGCWP3egAAGcetec/FKfWNLNvot54jm1JJl86SNoEjCgH5enXv8A&#10;lXvtfOvxis7mDx3LcyoRDcRIYW6ggKAf1/nQjpwUueqk+hwaRSSbtiM21dzbRnA9T7Uyvd/hB4TW&#10;y0KfVr+BTLqC7I0kXpD7g9mPP0ArhPip4b0rw54gt49LVo1uYjK8OcqnzY+X0HB4qr6noQxUZVXT&#10;Rymka7qeg3X2jTL2W2k/i2Hhh6EdD+NegaZ8bdWgQR6pptrfL03ITEx+vUfoK8uop2NZ0KdT4keo&#10;3nxK8LXmZJvAtpLKepYoM/jszXP3HxBuI3b+xNG0rSAeBJb26mUf8DI/pXHUUWFHDU47E11d3F9c&#10;vcXc8k8znLSSMWYn6moaK1n8M6xHoTa1LYSx2CuqeZINuc9CAeSPfpQatxjoZaI8sixxqzuxwFUZ&#10;JNdR4ilmk0jQ9BNncJfadE/nxlOhkbeo49iKtfC3Sjq3jWJBdta+TC8u5Mb26Lhc9D83XqMcV30F&#10;7et4j1LSYLWG0SCXbHA199lmnX/noZCjPIT6hhSuctatyzsle2p5h4cTWdA8QWOqppl9i3lDNiBu&#10;UPDDp3BNeyeM9Y025v8AwtLFfW7ImqRs58wfIMHk+n41dstGnmvEa90n7NEQd1zHr08jrx6YGefe&#10;uX8Y21lceIdB0e3vZNYVrsG4smIleNOhJkA3AYJ4YnpnjFI451I1qibVrIv3mrafo3xUsdTtb62m&#10;s9Xi+yXPkyq2yUEbWIB6H5Rn616dXkw8BWF349XSyYIrDT4Eu1WCBUlkLMQFdwOcbfqQfXJr1noK&#10;TOTEcvu2fQKKKKRzhRRRQAUUUUAFFFFABRRRQAUUUUAFFFFABRRRQAUUUUAFFFFABRRRQAUUUUAF&#10;FFFABRRRQAUUUUAFFFFABRRRQAUUUUAFFFFABRRRQAUUUUAFFFFABRRRQAUUUUAFFFFABRRRQAUU&#10;UUAFFFFABSEAjBpaKAI1yhwelSUhGRioNzBsZoAlbLHA6U4DAwKFHApaACiiigAooooAKKKKACii&#10;igCCX79TjpUEv36nHSgAooooAKKKKACiiigCKP8A1jVLUUf3zUtABRRRQAUUUUAFFFFABRRRQAU1&#10;/uGnU1/uGgBI/uCn02P7lOoAKKKKACiiigAooooAKKKKACiiigAooooAKKKKACiiigAooooAKKKK&#10;ACiiigAooooAKKKKAEzyBS0h6iloAKKKKACkb7p+lLSP9w0ARw96lqKHvUtABRRRQAUUUUAI33TS&#10;J92lPQ0ifdFADqKKKACmv0H1p1NfoPrQA6iiigAooooAKKRvummITnBoAkooooAKKKKACiiigAoo&#10;ooAKKKKAGPGG570iwgHOakooAKKKKACiiigAooooAKKKKACiiigAooooAKKKKACiiigAooooAKKK&#10;KACiiigAooooAKKKKACiiigAooooAKKKKACiiigAooooAKKKKACiiigAooooAKKKKACiiigAoooo&#10;Ap6jqllpNuJ76cQxk7QSCcn04ryTxprltruspNaFjBFEI1Zhjcckk4/GvYLmztb2MR3VtDOgOQsq&#10;BgD681V/4R/Rf+gRYf8AgMn+FAHj/hfV4tE16G8nVjEAVfaOQCOteu6X4i0rWZDFYXYlkVd5Tayk&#10;DIGeR7in/wDCP6L/ANAew/8AAZP8KmttL0+ykMlpYWtu5G0tFCqkj0yBQBbooooA4Dx54l06fSZd&#10;KtpxNcmUCQKDhNpyefXIrzq1mFvdwzEZEcivj6HNe6PoWkSSNI+lWLOxyzNboST69KT/AIR/Rf8A&#10;oEWH/gMn+FADNN13S9djdLO5Eh2fOmCGUHjkGvG9d0e40TVJrWdTtDExvjh17EV7da6bYWLs9pZW&#10;1uzDBMUSoSPwFOvLC01CHyby2jnj/uyLnH09KAPKfC3jG80aH7Atn9siZiY41YhgT6cHI/Cs/wAV&#10;x6k2tPeanai2lulWRUU5AUAKBn1wBmvXdO0HS9JZmsbKKF26uBlvzPNT32nWepQeTe20c8fUBx0+&#10;npQB5L4R13VNLlmttOsvthnwdmD8rDvx2r0PU/E9npOnBNSkWPUGg3G3QFjuI9s8Z961rDTbPTIP&#10;JsraOBPRByfqeppLnStOvJRLdWFrPJjG+WFWOPTJFAHgNev+BdYsrvQ7awjmH2q3Qh4iDnGevuOR&#10;W1/wj+i/9Aew/wDAZP8ACprbS9PspDJaWNrBIRgtFCqnHpkCgDz34ja1ZXpt7G2lEktvI/m7QcKe&#10;mM9z1rmPDWow6V4is724yIo2O8gZwCpGf1r2R9D0iWRpJNKsndiWZmt0JJPUk4pP+Ef0X/oEWH/g&#10;Mn+FAFix1C11O2FzZzLNCTjcvr6VZqG2tLezi8q1t4oI852RIFGfoKmoAQkKpJOAOSTXk/jDxk+r&#10;O1jYMyWKnDN3lP8AhXrBAYEEZB4IPes//hH9F/6A9h/4DJ/hQB4fBqN9ax+Xb3lxCmc7Y5WUZ+gN&#10;S/21qv8A0E73/v8At/jXtf8Awj+i/wDQIsP/AAGT/Cj/AIR/Rf8AoEWH/gMn+FAHitks+razaQzS&#10;STSTSqhLsWOCfevelAVQo4AGBVKHRtLtplmg02zilU5V0gVSPoQKvUAeU+N/Ckthey6lZxFrOVtz&#10;qvPlsev4H9K1PBHi2xt9JGnajcrA8BPlu/Rl64z6ivQSAQQRkVj3PhPQryUyTaZBuJySmUz/AN8k&#10;UAeY+J9VfxP4iH2GKSSNQIoFVTlvfHua9F8IeHP+Ef0w+dg3c53Skfw+ij6fzrVsNJ0/TFIsrOGD&#10;PUovJ+p6mrtAGP4i8QW3h6w8+YF5XysUQ/iP9BXjWoareanqDX1zMxnJyCpxt9AvpivdLqws74KL&#10;u0guAv3fNjD4+mRVf/hH9F/6BFh/4DJ/hQB4p/bWq/8AQTvf+/7f402TVtSlQpJqF26HqGmYg/rX&#10;tv8Awj+i/wDQIsP/AAGT/Cj/AIR/Rf8AoEWH/gMn+FAHG/C+yAS/vmHJKwof1P8A7L+VehEhQSeg&#10;qG2s7ayj8q1t4oEJyViQKM+uBUxAIIIyDQBwfi3xlpNzolxY2U5uJpgFyqkKoz6kfyrzKvef+Ef0&#10;X/oEWH/gMn+FH/CP6L/0CLD/AMBk/wAKAMLw54y0m40+ys5rgw3aokWx0PzEADggY5rrqz00LSI3&#10;V49KsUdTlWW3QEH16VoUAFFFFABRRRQAUUUUAFFFFABRRRQAUUUUAFFFFABRRRQAUUUUAFFFFABR&#10;RRQAUUUUAFFFFABRRRQAUUUUAFFFFABRRRQAUUUUAFFFFABRRRQAUUUUAFFFFABRRRQAVi+I/C+l&#10;+KrJLXU4mdY33o6Hayn2PofStqigcZOLujhh8K9CVQq3eqhQMAC8bivF/iDp1ro/jC5060kneK3R&#10;BmeQu2SoY8ntzX1DXnPjj4WReJ7+fVrO9NvfyKAUkGY3IAA6cjgD1+lNM7cJieWpeo9DA+EHhnTt&#10;W8OapNqdjDdRy3AiUSoDjauSQeo+91HpXHfE3w9p3hrxSllpcTRW72yy7GcthizDqeewr0jQLHx7&#10;4a0aHTLLRdIeGHPzG4O5yTkk+9ecfExtdm8Q29xr9hDaTvbBUEL7lZQzc5yeef5U+p1UJuWIb5tH&#10;5kfgLwN/wms98hvjaLaqh3CLfuLE8dRjpV3x78PIvBmnWdzHfyXTTymNt0YUDjI7n3rp/g9qGkaJ&#10;o1/PqOq2FrLdTKFjluEVtqg8kE8ck1Y+LutaNrHhWBLDVbG6mhuVfZDcIzY2sOgOe9GtxutV+s8q&#10;+E8n8NwzXHifS4beZYJpLqNY5WQOEYsMEqeDz2r3bUvB3izVtNm0+98XW8ttMu10/sxBkfUHivD/&#10;AAejyeNNEWNSW+3QnA9A4J/Svq7IpyIx9SUJqx8lMmq+GNfaNGltNRtJMApwQfb1B/UGvbLK88Ra&#10;rotrN4i8IWuqxyJuypVJU+qOOD34Iqh420iy1f4saHavcyRvNbssht32yJt3FTnt/wDWroP+FYWJ&#10;4Oua7j/r8/8ArUrk1q8Jxi5aM5dL3wfPqr6dB4N1ma/j/wBZbRsWCfXEu0V0djH4gVPI0Dwpp+gw&#10;tw1xdOpfHrsQcn6muq0Pw/pnh6yFrptssSfxP1dz6sepNalK5xzrLovvMbQPD8eipPLJcSXl/dMH&#10;ubuUDdIR0GB0UdlHArZoopGEpOTuwooooEFFFFABRRRQAUUUUAFFFFABRRRQAUUUUAFFFFABRRRQ&#10;AUUUUAFFFFABRRRQAUUUUAFFFFABRRRQAUUUUAFFFFABRRRQAUUUUAFFFFABRRRQAUUUUAFFFFAB&#10;RRRQAUUUUAFFFFABRRRQAUUUUAFBIHWkJAGTTCd54oAcDu6dKXaPShRgYoJwCaAGFipIpuGc9aQA&#10;sTTgdlMBvlN60oZkPPIpfO5p5AdaQCqwYZFLUCfLJip6ACiiigAooooAgl+/Uw6VDL9+px0FABRR&#10;RQAUUUUAFFFFAEUf32qWoo/9Y1S0AFFFFABRRRQAUUUUAFFFFABTX+4adTX+4aAEj+5T6ZH9yn0A&#10;FFFFABRRRQAUUUUAFFFFABRRRQAUUUUAFFFFABRRRQAUUUUAFFFFABRRRQAUUUUAFFFFACH7wpaQ&#10;9RS0AFFFFABSP9w0tI/3T9KAI4epqWooaloAKQnGKWgkDrQAUUUUAIehpE+7Sn7ppE+7QA6iiigA&#10;pr9B9adTX6D60AOooooAKKKKACkC4JNL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Q1HRtM1Yx/2jYW915edn&#10;nRhtueuM/QVfooGm1qjD/wCEN8Nf9ALT/wDwHX/CmN4J8MujKdCsORjiBQa36KLle0n3Z5rH8F9E&#10;guBPb6lqcMinKtHIoK/Q7c1d/wCFXw/9DLr3/gV/9au9op3NHiar3ZyvhrwHpvhvUrjUUuLq8vZl&#10;Cme6cOyjvg478flXVUUUjKU3N3kwooooJCiiigAooooAKKKKACiiigAooooAKKKKACiiigAooooA&#10;KKKKACiiigAooooAKKKKACiiigAooooAKKKKACiiigAooooAKKKKACiiigAooooAKKKKACiiigAo&#10;oooAKKKKACiiigAooooAKKKKACiiigAooqPO44HSgBrEscdqkRdq+9KABS0AFNf7hp1IRkEUAMj6&#10;UyTrRG218GpHTcKAK5FSQ5zjtTQh3YqcAItMCN/vj1qaoV+eSpqQBRRRQAUUUUAQS/fqYdBUMv36&#10;mH3RQAtFFFABRRRQAUUUUARR/wCsapaij++1S0AFFFFABRRRQAUUUUAFFFFABTX+4adTX+4aAEj+&#10;5T6ZF9yn0AFFFFABRRRQAUUUUAFFFFABRRRQAUUUUAFFFFABRRRQAUUUUAFFFFABRRRQAUUUUAFF&#10;FFACHqKWkPUUtABRRRQAUjfdNLTX+4aAI4epqaooe9S0AFQSk7j6VPSEA9RQAyEkrz0qSgDA4ooA&#10;Q9KRPu0rfdNIn3RQA6iiigApr9B9adTX6D60AOooooAKKKKACiiigAooooAKKKKACiiigAooooAK&#10;KKKACiiigAooooAKKKKACiiigAooooAKKKKACiiigAooooAKKKKACiiigAooooAKKKKACiiigAoo&#10;ooAKKKKACiiigAooooAKKKKACiiigAooooAKKKKACiiigAooooAKKKKACiiigAoppJzSg5oAWiii&#10;gAooooAKKKKACiiigAooooAKKKKACiiigAooooAKKKKACiiigAooooAKKKKACiiigAooooAKKKKA&#10;CiiigAooooAKKKKACiiigAoooJwCaACimo+7NOoAKKKKACiiigAooooAKKKKACiiigAooooAKKKK&#10;ACiiigAooooAKKKKACiiigAopKKAFooooAKKKKACiiigAooooAKKKKACiiigAooooAKKKKACiiig&#10;AooooAKKKKACiiigAooooAKKKKACiiigAooooAKKKKACiiigAooooAKKKKACiiigAooooAKKKKAC&#10;iiigAooooAKKKKACiiigAooooAKKKKACiiigAooooAKKKKACiiigAooooAKKKKACiiigAooooAKQ&#10;sB1pTwDVVmJY0AWQQRxS1BExBxU9ABRRRQAUUUUAFFFFABRRRQAUUU0/McDp3oAM5OB0pwAHSkAw&#10;KWgAooooAKKKKAI3jzyOtMDMOvSp6OtAEIfmkO5z7U8RjeakoAaiBR706iigAooooAKKKKAIJPvm&#10;ph0FRSfeqRDlRQA6iiigAooppNADqKbk07PFAEUf+sapaij++aloAKKKKACiiigAooooAKKKKACm&#10;v9w06mv900AJF9wU+o42BXHepKACiiigAooooAKKKKACiiigAooooAKKKKACiiigAooooAKKKKAC&#10;iiigAooooAKKKKACiiigBD1FLSHqKWgAooooAKa/3T9KdSN900ARw96lqKLvUtABRRRQAUUUUAIe&#10;hoX7tDfdNIhytADqKKKACmv0H1p1NfoPrQA6iiigAooooAKKKKACiiigAooooAKKKKACiiigAooo&#10;oAKKKKACiiigAooooAKRjgE0tMftQAK5Pajec9OKjkJXpQj5WgCeimRnK0+gAoozSZoAWikooAWm&#10;tS0hyRQAlOHSoxuJp+aAHUU3NGaAHUU3Jo3GgB1FMyaNxoAfRTN3vRuNAD6KZuNG40APopu40m40&#10;APophY0bjQA+imbzRuNAD6KZvPtSbzRYCSiojIaN7UWAloqMOaN5osBJRUe80bzRYCSiovNpd5os&#10;BJRTN5o3GgB9Nak3mjcTRYBaO9MO/wBaVd3c0ASUU3JoyaAHUU3caNxoAdRTc0bqAHUUmaM0ALRS&#10;ZooAWikooAWjOKSoWkJJHagCYMDS1WyRz3qaN9w560APooooAKKKKACiiigAooooAKKKKACiiigA&#10;ooooAKKKKACiiigAooooAKKKKACiiigBAAOlLRRQAUUUUAFFFFABRRRQAUUUUAFFFFABRRRQAUUU&#10;UAFFFFABRRRQAUUUUAFFFFACUUUtABRRRQAUUUUAFFFFABRRRQAUUUUAFFFFABRRRQAUUUUAFFFF&#10;ABRRRQAUUUUAFFFFABRRRQAUUUUAFFFFABRRRQAUUUUAFFFFABRRRQAUUUUAFFFFABRRRQAUUUUA&#10;FFFFABRRRQAUUUUAFFFFABRRRQAUUUUAFFFFABRRRQAUUUUAFFFBoAKMimmg0ALketG4eoqM0w0A&#10;T71/vD86TzE/vr+dVWqNqALvmx/31/Ok8+L/AJ6p/wB9Vnt0qBhQBrG4g7zR/wDfQqF5YM5E8f8A&#10;30KyXFV3FMVzeS4tlOTcRZ/3xT/t1oP+XqH/AL7Fcs4qs46UWC52J1CyHW7g/wC/gpDqdgOt7b/9&#10;/R/jXDyDrVWToaLCuegHVdPHW+tv+/q/40n9r6aOuoWv/f5f8a82k6VVcdadg5j1L+2dLHXUrT/v&#10;8v8AjSf25pPfU7P/AL/r/jXksnWqrgtkCjlFzHsR8QaOP+YpZ/8Af9f8aQ+IdFA51ax/7/r/AI14&#10;u8YC8nmqrpkHFPlDmPcP+Ei0Qj/kL2OP+vhP8aB4j0ID/kMaf/4Ep/jXgzArkGoXFHKLmZ7/AP8A&#10;CS6EP+Y1p/8A4Ep/jSf8JPoP/Qa07/wKT/GvnpxUTDijlDnZ9E/8JR4f/wCg5pv/AIFJ/jR/wlPh&#10;4f8AMd03/wACk/xr5ubvUTCjkFzs+lf+Er8Oj/mO6Z/4Fp/jSf8ACWeHP+g9pn/gWn+NfMzdKian&#10;yB7Rn07/AMJb4c/6D+l/+Bcf+NH/AAlvhv8A6D+l/wDgXH/jXy6aaelHIHtGfUI8W+HBIc6/peP+&#10;vuP/ABp3/CYeGR/zMOlf+Bkf+NfLLdKhajkF7Rn1Z/wmHhn/AKGHSv8AwMj/AMaP+Ex8M/8AQxaV&#10;/wCBkf8AjXygaQ0ezQe0Z9Yf8Jj4Z/6GLSv/AAMj/wAaT/hMfDP/AEMWlf8AgZH/AI18pIobrSMu&#10;04o5EHtGfV3/AAmPhj/oYtJ/8DI/8aP+Ex8Mf9DFpP8A4GR/418nUUezQe1Z9WP4v8NFv+Rh0r/w&#10;Mj/xqRfGHhhQB/wkWlf+Bkf+NfKHpSP96jkD2rPrH/hMvDH/AEMWk/8AgZH/AI0f8Jl4Y/6GLSf/&#10;AAMj/wAa+TKDR7NC9qz6z/4TLwx/0MWk/wDgZH/jTf8AhMPDP/Qw6Vj/AK/I/wDGvk2lVitHs0P2&#10;rPrL/hL/AA1/0MOlf+Bkf+NH/CY+GAMHxFpOf+vyP/GvlBpOOKiNHIHtWfWKeMPDIY58Q6Vj/r8j&#10;/wAak/4TLwv/ANDFpP8A4GR/418mN0ptHIHtWfWv/CZeF/8AoYtJ/wDAyP8Axo/4TLwv/wBDHpP/&#10;AIGx/wCNfJVFHIhe1Z9a/wDCZeF/+hi0n/wNj/xo/wCEy8L/APQxaT/4GR/418lUUciD2rPrX/hM&#10;vC//AEMWk/8AgZH/AI0f8Jl4X/6GLSf/AAMj/wAa+SqKORB7Vn1r/wAJl4X/AOhi0n/wMj/xo/4T&#10;Lwv/ANDFpP8A4GR/418lUUciD2rPrQ+MvDGP+Ri0k/8Ab5H/AI1C/jPw03/Mw6V/4GR/418pdqQd&#10;aOQftWfVf/CYeGh/zMOlf+Bkf+NSJ4z8NA8+IdLx/wBfkf8AjXyiaQ8Ucge1Z9a/8Jl4Y/6GLSf/&#10;AAMj/wAaP+Ey8L/9DHpP/gbH/jXyUfWijkQvas+tf+Ey8L/9DHpP/gZH/jR/wmXhf/oY9J/8DI/8&#10;a+SqKPZoPas+tf8AhMvC/wD0Mek/+Bsf+NH/AAmXhf8A6GPSf/AyP/Gvkqij2aD2rPrX/hMvC/8A&#10;0Mek/wDgZH/jR/wmXhf/AKGPSf8AwMj/AMa+SqKPZoPas+tf+Ey8L/8AQx6T/wCBkf8AjR/wmXhf&#10;/oY9J/8AAyP/ABr5JpTR7NB7Vn1r/wAJl4X/AOhj0n/wMj/xo/4TLwv/ANDHpP8A4GR/418lUUez&#10;Qe1Z9a/8Jl4X/wChj0n/AMDI/wDGj/hMvC//AEMek/8AgZH/AI18lUUciD2rPrX/AITLwv8A9DHp&#10;P/gZH/jR/wAJl4X/AOhj0n/wNj/xr5Koo9mg9qz61/4TLwv/ANDFpP8A4GR/40f8Jl4Y/wChi0n/&#10;AMDI/wDGvkqijkQe1Z9a/wDCZeF/+hj0n/wMj/xo/wCEy8L/APQx6T/4GR/418lUUezQe1Z9af8A&#10;CZeF/wDoY9J/8DY/8aX/AITLwv8A9DFpP/gZH/jXyVRRyIPas+tf+Ey8L/8AQxaT/wCBkf8AjR/w&#10;mXhf/oYtJ/8AA2P/ABr5KoNHIg9qz61/4TLwv/0MWk/+Bkf+NH/CZeF/+hi0n/wMj/xr5Koo5EHt&#10;WfWh8Y+GMg/8JFpP/gZH/jS/8Jl4X/6GPSf/AANj/wAa+Sx9w0lHIg9qz61/4TLwv/0MWk/+Bkf+&#10;NH/CZeF/+hi0n/wMj/xr5Koo5EHtWfWv/CZeF/8AoY9J/wDAyP8Axpj+MvDO0geIdK/8DI/8a+Ta&#10;dRyD9qz6uj8Y+GR18Q6Vj/r8j/xqX/hMvC//AEMek/8AgZH/AI18mgUyjkQe1Z9a/wDCZeF/+hj0&#10;n/wNj/xo/wCEy8L/APQx6T/4GR/418k0tHIhe1Z9a/8ACZeF/wDoYtJ/8DI/8aP+Ey8L/wDQxaT/&#10;AOBkf+NfJVJRyIPas+tH8ZeGNhx4i0r/AMDI/wDGoU8ZeGwc/wDCQ6V/4GR/418pqOTRnH1p8g/a&#10;s+sx4y8MY/5GLSf/AAMj/wAaX/hMvC//AEMWk/8AgZH/AI18lUUuRC9qz60/4TLwv/0Mek/+Bsf+&#10;NI3jHwwQMeItJ/8AAyP/ABr5MpydTRyIPas+s/8AhMvC/wD0Mek/+Bkf+NH/AAmXhf8A6GPSf/Ay&#10;P/Gvkmlo9mg9qz61/wCEy8L/APQx6T/4GR/40f8ACZeF/wDoY9J/8DI/8a+SqKfIHtWfWv8AwmXh&#10;f/oYtJ/8DI/8aP8AhMvC/wD0MWk/+Bkf+NfJVFLkQe1Z9a/8Jl4X/wChj0n/AMDI/wDGj/hMvC//&#10;AEMek/8AgZH/AI18lUlHs0HtWfW3/CZeF/8AoY9J/wDAyP8Axo/4TLwv/wBDHpP/AIGx/wCNfJVJ&#10;R7NB7Vn1t/wmXhf/AKGLSf8AwNj/AMaP+Ey8L/8AQxaT/wCBkf8AjXyVRRyIPas+tf8AhMvC/wD0&#10;Mek/+Bkf+NH/AAmXhf8A6GPSf/AyP/Gvkqij2aD2rPrX/hMvC/8A0Mek/wDgZH/jR/wmXhf/AKGP&#10;Sf8AwMj/AMa+SqKPZoPas+tf+Ey8L/8AQx6T/wCBkf8AjR/wmXhf/oY9J/8AAyP/ABr5Koo9mg9q&#10;z61/4TLwv/0Mek/+Bkf+NH/CZeF/+hj0n/wMj/xr5Koo9mg9qz61/wCEy8L/APQx6T/4GR/40f8A&#10;CZeF/wDoY9J/8DI/8a+SqKPZoPas+tf+Ey8L/wDQx6T/AOBkf+NI3jHwwR/yMek/+Bkf+NfJdFP2&#10;aD2rPq9/F/hpv+Zh0r/wMj/xpF8XeGh/zMOlf+Bkf+NfKOSDSlsijkQe1Z9ZL4x8LqMf8JHpP/gb&#10;H/jS/wDCZeGP+hj0n/wNj/xr5Koo9mg9qz61/wCEy8L/APQx6T/4GR/40f8ACZeF/wDoY9J/8DI/&#10;8a+SqKPZoPas+tf+Ey8L/wDQx6T/AOBkf+NH/CZeGP8AoYtJ/wDAyP8Axr5Koo9mg9qz60/4TLwx&#10;/wBDHpP/AIGR/wCNH/CZeGP+hj0n/wADI/8AGvkuilyIPas+s/8AhMvDH/QxaT/4GR/40f8ACZeG&#10;P+hi0n/wMj/xr5Mop8iD2rPrP/hMvDH/AEMWk/8AgZH/AI0f8Jl4Y/6GLSf/AAMj/wAa+TKKOQPa&#10;s+s/+Ey8Mf8AQxaT/wCBkf8AjR/wmXhj/oYtJ/8AAyP/ABr5Moo5EHtWfWX/AAmXhj/oYtK/8DI/&#10;8aT/AITLwx/0MWk/+Bkf+NfJ1FHIHtWfWP8AwmXhj/oYtK/8DI/8aP8AhMfDH/QxaT/4GR/418nU&#10;UciD2rPrH/hMfDH/AEMWlf8AgZH/AI0f8Jj4Y/6GLSf/AAMj/wAa+TqKOQPas+sf+Ex8Mf8AQxaV&#10;/wCBkf8AjR/wmXhn/oYtK/8AAyP/ABr5Ooo5A9qz6x/4THwz/wBDFpP/AIGR/wCNH/CY+GP+hi0r&#10;/wADI/8AGvk6ko5A9qz6y/4THwx/0MWk/wDgZH/jR/wmPhj/AKGLSv8AwMj/AMa+TqKOQPas+sf+&#10;Ex8Mf9DFpX/gZH/jSf8ACY+GP+hi0n/wMj/xr5PpKORB7Vn1h/wmPhnP/IxaV/4GR/40v/CY+GP+&#10;hi0r/wADI/8AGvk6lo5EHtWfWH/CY+GP+hi0r/wMj/xo/wCEx8Mf9DFpX/gZH/jXydT0GW9qORB7&#10;Vn1efGHhrt4g0v8A8DI/8aT/AIS3w4eviDS//AuP/GvlhRTicUcg/aM+pP8AhLfDf/QwaX/4Fx/4&#10;0v8Awlvhwf8AMwaX/wCBcf8AjXyvuOacDmjkD2jPqYeMPDQ6+INKH/b5H/jR/wAJj4Y/6GLSv/Ay&#10;P/GvlhlBHSq7LhsUcge1Z9X/APCY+GP+hi0r/wADI/8AGj/hMfDH/QxaV/4GR/418nUtHIhe1Z9Y&#10;/wDCY+GP+hi0r/wMj/xo/wCEy8Mf9DFpP/gZH/jXydRRyB7Vn1l/wmXhj/oYtJ/8DI/8aP8AhMvD&#10;H/QxaT/4GR/418m0Ucge1Z9Z/wDCZeGP+hi0n/wMj/xo/wCEx8Mf9DFpP/gZH/jXyXS0ezD2rPrP&#10;/hMvDH/QxaT/AOBkf+NH/CZeGP8AoYtJ/wDAyP8Axr5LpaPZoPas+s/+Ey8Mf9DFpP8A4GR/40f8&#10;Jl4Y/wChi0n/AMDI/wDGvkulo5A9qz60/wCEy8Mf9DFpP/gZH/jR/wAJl4Y/6GLSf/AyP/Gvkqlp&#10;ezQe1Z9af8Jl4X/6GPSf/AyP/Gj/AITLwv8A9DFpP/gZH/jXyXRRyIPas+tf+Ey8L/8AQx6T/wCB&#10;kf8AjULeL/DO448RaSf+3yP/ABr5Qop8ge1Z9Xf8Jf4a/wChg0r/AMDI/wDGpI/GPhgLz4i0kf8A&#10;b5H/AI18m0Ucge1Z9a/8Jl4Y/wChj0n/AMDI/wDGj/hMvDH/AEMWk/8AgbH/AI18lUUezQe1Z9bf&#10;8Jl4X/6GLSf/AAMj/wAaP+Ey8L/9DFpP/gZH/jXyTRS5EHtWfW3/AAmXhf8A6GPSf/AyP/Gj/hMv&#10;C/8A0Mek/wDgZH/jXyVRRyIPas+tf+Ey8L/9DHpP/gZH/jR/wmXhf/oY9J/8DI/8a+SqKPZoPas+&#10;tf8AhMvC/wD0Mek/+Bkf+NH/AAmXhf8A6GPSf/AyP/Gvkmlo9mg9qz61/wCEy8L/APQx6T/4GR/4&#10;0f8ACZeF/wDoY9J/8DI/8a+SqKPZoPas+tf+Ey8L/wDQx6T/AOBkf+NH/CZeF/8AoY9J/wDAyP8A&#10;xr5KpQcGj2aD2rPrT/hMvC//AEMWk/8AgZH/AI0f8Jl4X/6GLSf/AAMj/wAa+SqKORB7Vn1r/wAJ&#10;l4X/AOhi0n/wMj/xo/4TLwv/ANDHpP8A4Gx/418lUUciD2rPrX/hMvC//Qx6T/4GR/40f8Jl4X/6&#10;GPSf/AyP/Gvkqij2aD2rPrX/AITLwv8A9DFpP/gbH/jR/wAJl4X/AOhi0n/wNj/xr5Koo5EHtWfW&#10;v/CZeF/+hi0n/wADI/8AGj/hMvC//QxaT/4GR/418lUUciD2rPrX/hMvC/8A0Mek/wDgZH/jR/wm&#10;Xhf/AKGPSf8AwMj/AMa+SqKPZoPas+tf+Ey8L/8AQx6T/wCBkf8AjR/wmXhf/oY9J/8AAyP/ABr5&#10;Kop+zQe1Z9a/8Jl4X/6GPSf/AAMj/wAaP+Ey8L/9DHpP/gZH/jXyVRS5EHtWfWv/AAmXhf8A6GPS&#10;f/AyP/Gj/hMvC/8A0Mek/wDgZH/jXyVRR7NB7Vn1r/wmXhf/AKGPSf8AwMj/AMaP+Ey8L/8AQx6T&#10;/wCBkf8AjXyVRR7NB7Vn1r/wmXhf/oYtJ/8AAyP/ABo/4TLwv/0MWk/+Bkf+NfJVFHIg9qz61/4T&#10;Lwv/ANDHpP8A4GR/40f8Jl4X/wChj0n/AMDY/wDGvkqij2aD2rPrX/hMvC//AEMWk/8AgZH/AI0f&#10;8Jl4X/6GLSf/AAMj/wAa+SqKORB7Vn1r/wAJl4X/AOhj0n/wMj/xo/4TLwv/ANDHpP8A4GR/418l&#10;UUezQe1Z9a/8Jl4X/wChi0n/AMDI/wDGj/hMvC//AEMWk/8AgZH/AI18lUUciD2rPrX/AITLwv8A&#10;9DHpP/gZH/jR/wAJl4X/AOhj0n/wMj/xr5Koo9mg9qz61/4TLwv/ANDFpP8A4Gx/41PB4i0S7QyW&#10;+r2EyA4LR3KMAfTg18h16X8PP+Rfn/6+m/8AQUocLFRqNs+haKKKzNQooooAKKKKACiiigAooooA&#10;KKKKACiiigAooooAKKKKACiiigAooooAKKKKACiiigAooooAKKKKACiiigAooooAKKKKACiiigAo&#10;oooAKKKKACiiigAooooAKKKKACiiigAooooAKKKKACiiigAooooAKKKKACiiigAooooAKKKKACii&#10;igBDSdqKSgBD3php5phoAjNRtUjUxqYiFuhqFqnbvUL0AQP3qu9WHqB+9AFZ6ryVZeqz0xFWQVWk&#10;q3JVV6BFSToarOOTVqSqr9aYipL1qEjAJqab1qNvmWmBnzOTmq4fbwasSqRVYrk0CGyjIzVVxVqT&#10;gYqs/SmJld6hap3qFqBFd+tQtU7d6hYZpiIWqJqmaom60xEJppp5plAhr/dqBqnf7lQnrQAw0lKe&#10;tJTEAODkUjNuOaKSgYlBoooExw6CmN1p46CmN1oASiiigQlFFFABRRSUAOPQ02nHoabQDCkpaKAC&#10;kpaKAEoo/CloASiiloAUd6TvRS8HrQAUg5pePWnADPFAxhPT0pKUjFFAgooooAKSlooAKKKKAEoo&#10;paACkpaKACkpaKACiiigBKWiigBKWj8KKAEpaKKACiiigBKWiigBc8U2looAKSlooASnA9qSlHWg&#10;B2cKaZTj92m0DCkpaKBBSUtFACp1pD96lX71B6mgBKKSloASnoetMp69DQMZRS0lAgoopaACiiko&#10;AWikpaAEopaKACkpaKACiiigBKWkpaAEoopaACiiigAopPwooAKKKKACiiimAUUUUgEpaKKACiii&#10;gAooooAKKKKACkpaKACikpc0AFFJRQAtFJRQAtFJRQAtJmiigAooopgFFFJQAtFFFIAoopaYDamh&#10;71FUkXekxljtTCcmn9qYaBiUoNJmlHNAh46VXlGGqx0FV5TlhQgZHRRRTEGaWkopALRSUZoAKWkp&#10;c0wCkpaSkAtJS0lMApaKKQBRRRQAUlLRQAUZopKAFopKWgAooooAKKKKAFopKWgBO9LRSUAFFFLQ&#10;AUUn4UtABRRRQAUUUlAC0UUlAC0lLRQAUUUUAFFFFABRRRQAlLRRQAUUUUAFFFFACUtFFACUtJS0&#10;AJS0UUAFFFFACUtFFABRRRQAV6V8PP8AkAT/APX03/oKV5rXpfw8/wCRfn/6+m/9BSlIuG59C0UU&#10;VgdIUUUUAFFFFABRRRQAUUUUAFFFFABRRRQAUUUUAFFFFABRRRQAUUUUAFFFFABRRRQAUUUUAFFF&#10;FABRRRQAUUUUAFFFFABRRRQAUUUUAFFFFABRRRQAUUUUAFFFFABRRRQAUUUUAFFFFABRRRQAUUUU&#10;AFFFFABRRRQAUUUUAFFFFABRRRQAhpKU9aSgBDUZp5pppgRtUbVI1RtQIjaoGFTtUD0AQvVd6sP0&#10;qB6AK0lV5Ksyd6ryUxFV6rSVZkqtJQIqPVZ+pq09VX61QirKOKrFtuatS1VcDvQIrykGoGwB71JK&#10;DioGFAFdzk+1QPUzdahemIgeoW61O9QN1NAiB+pFQtUzHk1C9MRE1RNUzVC1MREabTjTTQIa33fa&#10;oGqZ/u1CaEDGGkpTSUxCUlLSUAIaDQaKAY4dBTG604dBTW6mgGJRRRQISiil6daAAKSM9qTFPALU&#10;oiIyaBjOvFNIIp4Qk0jIymgBtFL169ab0oAWigUUCCiiigApKKKAFooooASlHFFJQA/OabjFHSnd&#10;RQA2igjFFABSUtJQAtFJS0AJS0lLQAUlLRQAUUUUAFFFJQAUtJRQAtFFFABRRRQAUUUUAFFFJQAt&#10;FBpKAFooooAKUdaSgdaAHn7tM/GnfwmmUDFooI+tGenpQISil4o4oAVfvUHqaF+9QepoAT8aKKKA&#10;CnL0NNpy9DQCG/jSYopaACikpaACiiigAooooAKKKKACkpaOKACiiigBKPxpaOKAEpaSigBaKSig&#10;AooopgFFFFIAooooAKKKKACiiigAooooAKKKKACikzRQAUUUUwCiiigBKWiikAUUUUAFFFFABRRR&#10;RcAooooAKKKM0AFFFFABRmik6UALTkOGpuaKALIal61AJPWpFcetAx+2nAYpm8etNaUCgBzOAKrk&#10;7iTSs2402gAooooEFFFFABRRRQAUUUUwDNFFFAC0UlFIBaKSloAKKKKACiiigAooooAKKKKACiii&#10;gAooooAKKKKAFoxSUtABRRRQAUUUUAFFFJQAtFFFABRikpaACiiigAoopKAFooooAKKKSgBaKKKA&#10;CkpaSgBaKSloAKKKKACiikBxQAtFJRQAtFJS0AH40lLSUALRRSUALXpfw8/5AE//AF9N/wCgpXml&#10;el/Dz/kX5/8Ar6b/ANBSlIuG59C0UUVgdIUUUUAFFFFABRRRQAUUUUAFFFFABRRRQAUUUUAFFFFA&#10;BRRRQAUUUUAFFFFABRRRQAUUUUAFFFFABRRRQAUUUUAFFFFABRRRQAUUUUAFFFFABRRRQAUUUUAF&#10;FFFABRRRQAUUUUAFFFFABRRRQAUUUUAFFFFABRRRQAUUUUAFFFFABRRRQAhpKXFGKAGGmmpCvvSe&#10;XnvQBAajarJhz/F+lNNvn+P9KBFRqhfvV82mf4/0phsM/wDLT9KYGY9QNWudNz/y1/8AHf8A69Rn&#10;SAf+W/8A47/9egDEk71Xet86GD/y8f8Ajn/16jbw8G/5ef8Axz/69FxWObkqrJXVN4ZDf8vZ/wC/&#10;f/16ibwmD/y+n/v1/wDXp3CxyElVX6mu0bwaG/5fj/36/wDr1E3gcN/zED/35/8AsqLoVmcPLVZ+&#10;9d63gJW/5iR/78//AGVRn4eKf+Ymf+/H/wBlTuhcrPPX6VVevRn+HCnH/E0P/fj/AOyqM/DFT/zF&#10;j/4D/wD2VHMg5WeatUD16afhYp/5jB/8B/8A7KmH4UKf+Yyf/Ab/AOyp8yFys8ufrULV6ofhIh/5&#10;jTf+A3/2dMPwgU/8xtv/AAF/+zo5kHKzydutRNXrR+DiH/mON/4C/wD2dMPwZQ/8x1v/AAE/+zo5&#10;kLlZ5EajavXj8FkP/Meb/wABP/s6Yfgmh/5j7f8AgJ/9nT5kLkZ48aZ3r2I/A9P+hgb/AMA//s6T&#10;/hRyf9DA3/gH/wDZ0cyDkkeOt90VA1ezf8KPQkr/AMJA31+x/wD2dIfgSh/5mJv/AAD/APs6OZC5&#10;GeLmkr2f/hQ6f9DE3/gF/wDZ0f8ACh0/6GNv/AL/AOzp86DkkeL0le0f8KGQ/wDMxt/4Bf8A2dH/&#10;AAoVP+hjb/wC/wDs6OdBySPFzSV7T/woVP8AoY2/8Av/ALOk/wCFCp/0Mbf+AX/2dHOg5JHjI7U1&#10;upr2ZvgSikD/AISJv/AP/wCzp3/ChUPP/CRt/wCAX/2yjmQckjxWivav+FBp/wBDG3/gF/8AZ0n/&#10;AAoNP+hjb/wC/wDs6OdB7OR4t70qqXNeyN8CI84/4SJv/AP/AOzqeP4EIq/8jC3/AIB//Z0cyDkk&#10;eOKoUUM4Ar2J/gag/wCZib/wD/8As6gb4Fo3/MxN/wCAf/2dLmQcjPH0b56mOCK9ZHwJQf8AMxN/&#10;4B//AGdSx/A1M4PiJv8AwD/+zo5kHJI8akjxyKj617efgShH/IxN/wCAf/2dVn+BCK3/ACMTf+Af&#10;/wBnT5kHIzxikr2ofASNhn/hI25/6cv/ALOl/wCFBR/9DG3/AIBf/Z0c6F7OR4rRXtX/AAoKP/oZ&#10;G/8AAL/7Oj/hQUf/AEMjf+AX/wBnRzoPZyPFKOa9r/4UFH/0Mjf+AX/2dH/Cgk/6GRv/AAC/+zo5&#10;0Hs5HitJzXtf/Cgo/wDoZG/8Av8A7ZR/woJP+hkb/wAAv/s6OdB7OR4rRXtX/Cgk/wChkb/wC/8A&#10;s6P+FBJ/0Mjf+AX/ANnRzoPZyPFaOa9q/wCFBJ/0Mjf+AX/2dH/Cgo/+hkb/AMAv/s6OdB7OR4t1&#10;pCMV7UPgEg/5mRv/AAC/+zprfAZF/wCZibH/AF5//Z0c6H7OR4vSV7UPgHGRkeJG/wDAL/7Ol/4U&#10;FH/0Mjf+AX/2dHOhezkeK0V7V/woKP8A6GRv/AL/AOzo/wCFBJ/0Mjf+AX/2dHOg9nI8Vor2r/hQ&#10;Sf8AQyN/4Bf/AGdH/Cgo/wDoZG/8Av8A7OjnQezkeK0V7V/woKP/AKGRv/AL/wCzo/4UEn/QyN/4&#10;Bf8A2dHOg9nI8Vor2r/hQUf/AEMjf+AX/wBnR/woKP8A6GRv/AL/AOzo50Hs5HilFe1/8KCT/oZG&#10;/wDAL/7Oj/hQUf8A0Mjf+AX/ANnRzoPZyPFaK9q/4UFH/wBDI3/gF/8AZ0f8KCj/AOhkb/wC/wDs&#10;6OdB7OR4pS17V/woJP8AoZG/8Av/ALOj/hQSf9DI3/gF/wDZ0c6D2cjxWivav+FBR/8AQyN/4Bf/&#10;AGdH/Cgo/wDoZG/8Av8A7OjnQezkeK0V7V/woJP+hkb/AMAv/s6P+FBR/wDQxt/4Bf8A2dHOg5JH&#10;itFe1f8ACgk/6GRv/AL/AOzo/wCFBJ/0Mjf+AX/2dHOg9nI8VNHavav+FBJ/0Mjf+AX/ANnR/wAK&#10;CT/oZG/8Av8A7OjnQezkeK0le1/8KCT/AKGRv/AL/wCzo/4UEn/QyN/4Bf8A2dHOg9nI8UpwFe0/&#10;8KCj/wChkb/wC/8As6Q/AaOPn/hI2P8A25f/AGdHOg9nI8Y/hNNxXs//AAopP+hhb/wD/wDs6VPg&#10;Orkj/hImx/15/wD2dHMh8kjxjJIxSV7V/wAKCj/6GRv/AAC/+zo/4UFH/wBDI3/gF/8AZ0c6F7OR&#10;4pzRg17X/wAKCT/oZG/8Av8A7Oj/AIUFH/0Mjf8AgF/9nRzoPZyPFk+9SH7xr2o/AWNOf+Ejb/wC&#10;/wDs6P8AhQaHn/hJG/8AAL/7OjnQ/ZyPFaK9q/4UEn/QyN/4Bf8A2dH/AAoKP/oZG/8AAL/7OjnQ&#10;vZyPFaVe9e0/8KCj/wChkb/wC/8As6a3wHjQ/wDIxsT/ANeX/wBnRzoPZyPFqWvaR8BI26eJG/8A&#10;AL/7ZS/8KCj/AOhjb/wC/wDs6OdB7OR4rzRXtX/Cgo/+hkb/AMAv/s6P+FBR/wDQyN/4Bf8A2dHO&#10;g9nI8Vor2r/hQSf9DI3/AIBf/Z0f8KCj/wChkb/wC/8As6OdB7OR4riivav+FBJ/0Mjf+AX/ANnR&#10;/wAKCT/oZG/8Av8A7OjnQezkeK0V7V/woKP/AKGRv/AL/wCzo/4UEn/QyN/4Bf8A2dHOg9nI8Vo5&#10;r2r/AIUFH/0Mjf8AgF/9nR/woKP/AKGRv/AL/wCzo50Hs5HitFe1f8KDj/6GRv8AwC/+zo/4UGn/&#10;AEMjf+AX/wBso50Hs5HitFe1f8KDT/oZG/8AAL/7ZR/woKP/AKGRv/AL/wCzo50Hs5HilFe1f8KD&#10;T/oY2/8AAL/7ZS/8KCj/AOhkb/wC/wDtlHOg9nI8Uor2r/hQSf8AQyN/4Bf/AGyk/wCFBx/9DI3/&#10;AIBf/Z0c6D2cjxaivaf+FBp/0Mjf+AX/ANnR/wAKDT/oZG/8Av8A7OjnQ/ZyPFqK9p/4UIn/AEMb&#10;f+AX/wBnR/woSP8A6GRv/AL/AOzo5kHJI8Wor2j/AIUKn/Qxt/4Bf/Z0f8KFT/oY2/8AAL/7OjmQ&#10;vZyPF6K9n/4UKn/Qxt/4Bf8A2dH/AAoaP/oY2/8AAL/7OjmQ/ZyPF6WvZ/8AhQyf9DG3/gF/9nR/&#10;woZP+hjb/wAAv/s6OZC9nI8YpK9n/wCFDp/0Mbf+AX/2dH/Ch0/6GJv/AAC/+zo5kHJI8YzRXs3/&#10;AAoeP/oY2/8AAL/7Oj/hQ6f9DG3/AIB//Z0+dB7OR4zRXs3/AAohP+hjb/wC/wDs6P8AhRCf9DE3&#10;/gF/9nRzoPZyPGKWvZT8CYx/zMbf+Af/ANnTR8C4z/zMTf8AgH/9nRzoPZyPHKK9l/4UQn/QxN/4&#10;B/8A2dH/AAolP+hib/wD/wDs6XMg9nI8aor2X/hRKf8AQxN/4B//AGdJ/wAKJT/oYm/8A/8A7Ojm&#10;QezkeN0V7J/wolP+hib/AMA//s6T/hRKf9DE3/gH/wDZ0cyDkkeOUma9k/4UVH/0MTf+Af8A9nR/&#10;woqP/oYm/wDAP/7OjmQckjxvNGa9k/4UUn/QxN/4B/8A2dH/AAopP+hib/wD/wDs6fMg9nI8bzRX&#10;sn/Cik/6GJv/AAD/APs6T/hRaf8AQxN/4B//AGdHMg5JHjlJXsn/AAopP+hib/wD/wDs6P8AhRaf&#10;9DE3/gH/APZ0cyD2cjxulr2P/hRSf9DE3/gH/wDZ0D4Fx/8AQxN/4B//AGdHMhckjxyivZf+FFp/&#10;0MLf+Af/ANnR/wAKJQ/8zC3/AIB//Z0+ZC5JHjVJmvZ/+FDr/wBDC3/gH/8AZ0o+Aq/9DC3/AIB/&#10;/Z0uZFckjxejNe0f8KFT/oYW/wDAP/7Oj/hQq/8AQwt/4B//AGdHMg5GeL0tez/8KGX/AKGFv/AP&#10;/wCzpp+BC/8AQwt/4B//AGdHMg5JHjVFeyf8KJT/AKGFv/AP/wCzpP8AhRSf9DE3/gH/APZ0cyD2&#10;cjxzNGa9k/4UUn/QxN/4B/8A2dH/AAoqP/oYm/8AAP8A+zo5kHJI8cor2P8A4UVH/wBDE3/gH/8A&#10;Z0f8KJT/AKGJv/AP/wCzpcyD2cjxyivZP+FFJ/0MTf8AgH/9nR/wolP+hib/AMA//s6OZB7OR43R&#10;Xsn/AAomP/oYm/8AAP8A+zpf+FEp/wBDE3/gH/8AZ0cyD2cjxqivZf8AhRCf9DE3/gH/APZ0f8KI&#10;j/6GJv8AwD/+zo5kHs5HjVFezf8ACiE/6GJv/AP/AOzo/wCFEJ/0MTf+AX/2dHOg9nI8Zor2b/hQ&#10;8f8A0MTf+Af/ANnR/wAKHT/oY2/8Av8A7OnzIPZyPGc0ua9l/wCFDx/9DG3/AIBf/Z0v/Chk/wCh&#10;jb/wC/8As6XNEPZyPGaK9n/4UMn/AEMbf+AX/wBnR/woZP8AoY2/8Av/ALOjmQezkeMUV7P/AMKF&#10;T/oY2/8AAL/7Ol/4UKn/AEMbf+AX/wBnRzIPZyPF6K9o/wCFCp/0Mbf+AX/2dH/ChU/6GNv/AAC/&#10;+zo5kHs5Hixpa9o/4UJH/wBDG3/gF/8AZ0v/AAoRP+hjb/wC/wDs6OZB7OR4tRXtP/Cg0/6GRv8A&#10;wC/+zo/4UHH/ANDI3/gF/wDZ0c6D2cjxaivaR8BIycDxI3/gF/8AZ07/AIUGn/QyN/4Bf/Z0c6D2&#10;cjxSiva/+FBp/wBDI3/gF/8AZ0f8KDj/AOhkb/wC/wDs6OdB7OR4rRXtX/Cgk/6GRv8AwC/+zo/4&#10;UEn/AEMjf+AX/wBnRzoPZyPFaSva/wDhQSf9DI3/AIBf/Z0f8KCj/wChkb/wC/8As6OdB7OR4rRX&#10;tX/Cgk/6GRv/AAC/+zo/4UFH/wBDI3/gF/8AZ0c6D2cjxWkr2v8A4UFH/wBDI3/gF/8AZ0f8KCT/&#10;AKGRv/AL/wCzo50Hs5HilLXtX/Cgk/6GRv8AwC/+zo/4UFH/ANDG3/gF/wDbKOdB7OR4rRXtX/Cg&#10;o/8AoY2/8Av/ALOj/hQUf/Qxt/4Bf/Z0c6D2cjxSjmva/wDhQUf/AEMjf+AX/wBnR/woJP8AoZG/&#10;8Av/ALOjnQezkeK80le1/wDCgo/+hkb/AMAv/s6P+FBR/wDQyN/4Bf8A2dHOg9nI8VpK9r/4UEn/&#10;AEMjf+AX/wBnR/woKP8A6GRv/AL/AOzo50Hs5HilFe1/8KCj/wChkb/wC/8As6P+FBJ/0Mjf+AX/&#10;ANnRzoPZyPFaK9q/4UEn/Qxt/wCAX/2yj/hQSf8AQyN/4Bf/AGdHOg9nI8Vo5r2r/hQSf9DI3/gF&#10;/wDZ0f8ACgk/6GRv/AL/AOzo50Hs5HitFe1f8KCT/oZG/wDAL/7Oj/hQUf8A0Mjf+AX/ANnRzoPZ&#10;yPFaSva/+FBJ/wBDI3/gF/8AZ0f8KCj/AOhkb/wC/wDs6OdB7OR4pS17V/woKP8A6GRv/AL/AO2U&#10;f8KCT/oZG/8AAL/7OjnQezkeK0le1/8ACgo/+hkb/wAAv/s6P+FBR/8AQyN/4Bf/AGdHOg9nI8Vo&#10;xXtX/Cgo/wDoZG/8Av8A7Oj/AIUFH/0Mjf8AgF/9nRzoPZyPFaK9q/4UEn/QyN/4Bf8A2dH/AAoJ&#10;P+hkb/wC/wDs6OdB7OR4rXpfw8/5AE//AF9N/wCgpW//AMKCT/oZG/8AAL/7Ouj8P/C8aDYParrB&#10;mDymTcbbbjIAx94+lJyTKhCSZ6HRRRWRuFFFFABRRRQAUUUUAFFFFABRRRQAUUUUAFFFFABRRRQA&#10;UUUUAFFFFABRRRQAUUUUAFFFFABRRRQAUUUUAFFFFABRRRQAUUUUAFFFFABRRRQAUUUUAFFFFABR&#10;RRQAUUUUAFFFFABRRRQAUUUUAFFFFABRRRQAUUUUAFFFFABRRRQAUUUUAFFFFABRRRQAUUUUAFFF&#10;FABRRRQAUUUUAFFFFABRRRQAUUUUANbqKdTW6inUAFFFFABRRRQAUUUUAFFFFABRRRQAwf600+mD&#10;/Wmn0AFFFFABRRRQAUUUUAQyffqYdKhk+/Uw6UAFITgGloIyCKAKqnL1a7VWA2vzVjqKAIJDkmmd&#10;KfIMGo6AHZ4pBwaTPFOUbjQBYQ5UVDL96p1GFFV5TlqAJ4v9WKdTIvuCn0AFFFFABRRRQAUUUUAF&#10;FFFABRRRQAUEZGDRRQBFgxnP8NSAgjIpSMjBqE5ib/ZoAmopFYMMiloAKKKKACiiigAooooAKKKK&#10;ACiiigAooooAKKKKACiiigAooooAKKKKACiiigApkoyuafSN900AQJ15qcADpUCjJ4qdRgYoAWii&#10;igAooooAZKMpTkOVFI/3DQgwgoAdRRRQAjHCk1UJJOTVsjIIqqyMpORQAKxDDrVsdKpqDmrg6UAF&#10;FFFABRSE4BJ6VEs2WxigCaikooAWikooAM0UUUAFFFBPFABRSUmaAFzQTSUUAGaKM0maAFpM0maS&#10;mApNGaSkoAWkozSZoAWjNNzSUAOzSZozSZoAWkzSZozQIXNJmkooAXNJmkzSZoAG5FMwc9KdmjNA&#10;C5pKbk59qXNADs0maTNJmgBc0ZNNzRmgBc0Zpu6kzQA/NGabmkzQA7NJmkzSZoAdmlzTQSakRCSK&#10;AEAJNSLETT/kQe9MafsKBEgQL1o3IKrmRjTM+9MCyZQO1N87mq+aXNIZP59L59Vs0uaALImBpQ6H&#10;rVbNGaALRVG6U0xHtUAYipFnI60ANZSKSrAdJBTHh7igCLNLmmkEGkzQA/NGabmlzQA4H86XNMBo&#10;zQA/NLmmZpc0APzRmm5pc0AOopuaWgB2aXNNzRQA6lzTc0ZoAeDRTc0uaAFzS03NLmkMWnU2imA+&#10;ikzS5pACjaKdmm1EzkkjNAE+aKrZIPWp0bcvvQA6lpKAc0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LrvizQ/DTQpq9+lq0wJjDIzbsdeg&#10;PrWR/wALU8Ff9B2L/vzJ/wDE1sa74U0TxMsY1iwS68sEISzKVz1wQQa+cfiX4UtvCHiv7FZFzaTQ&#10;rPErnJUEkFc9+VP50G9GnCej3Pdv+FqeCv8AoOxf9+ZP/iaP+FqeCv8AoOxf9+ZP/ia+YNPt1u9S&#10;tbZyQs0yRkjqAWAr6PT4M+DFQA2dw5xyTcvz+RoNKlKnT3uaH/C0/BX/AEHYv+/Mn/xNT2XxH8Ja&#10;jewWVprMclxO4jjQRONzE4A5Wuevvgh4WuIWFq15aSY4ZZd4z7hv8a8fXQ7zwf8AEvTbC9xvt7+B&#10;1kXpIm8EMPwoJjTpTT5WfVdFFFBzDW6inU1uop1ABRRRQAUUUUAFFFFABXI+MfiDpnguWCK9tbye&#10;SdC6CBVIABxySRiuuqK4toLuJo7iGOVGGCsihgfzoHG19TxLUPj9cNuXTtDijHZ7ictn/gIA/nW3&#10;8L/H+ueMPEd9BqTwC3itvMSKKMKA24DOevQ+teI+JLSKw8U6vZ267Ybe9mijX0VXIA/IV6N8BP8A&#10;kaNT/wCvP/2daDuqUoKndI98H+tNPpg/1p+lPoOAKKKKACiiigAooooAhk+/Uw6VDJ9+ph0oAKKK&#10;KAIJgQc0+JsjB609huGDVcqUagCdlDVE0WOlOWTjmpAQaAK4jJqZIwtOyBUckuFbb1xxQBzGvfEb&#10;wz4dvTZX2of6UuN8cSFyn1x0+laei63p3iGzW80y7juICcEqeVPoR1B+tfJWpfaf7Uu/tu77V5ze&#10;du678nP616z8Ahdf2lrBG77H5KbvTzM8fjjNB11MPGMOZM91AwKKKKDkCud8aeKo/B/h2TVXt/tD&#10;h1jjh37NzE+uDjjJ6dq6KvEPj5rIMml6LG33Q1zKPr8q/wDs1BpShzTSG2Hxp8Ra3q9vp+l6DZma&#10;dwiIzux+pPGAOua9uj3mNTIAHwNwXpmvMfhB4F/sPTRrmow41G7T90jdYYj/ACJ6/THvXqNA63Jz&#10;WggooooMgooooAKKKKACiiigAoIBGD0oooAhwYm46VKGDDIpSMgg9KgIMTZ7UAT0UisGGRQ3SgBC&#10;/tQrZ60mKQjFAElU9U1Oz0bTptQ1CcQWsIBkkIJ25OO3PU1bHSquo6dZ6tYS2N/As9tKMPG3Ruc/&#10;zoBWvqcz/wALU8Ff9ByP/vzJ/wDE0n/C1fBX/Qcj/wC/Mn/xNeYfFr4faR4YsLTVNHjeCOWbyZIS&#10;5dQSpIIJyR90968ooudsMPTmuZNn1N/wtTwV/wBByP8A78yf/E1Yt/iT4OuiBHr9oD/00Jj/APQg&#10;K5HwR8LfC1/4P06/1Kxe6uruESu7Tum3dzgBWArH8dfBq3sdMn1Pw40x8kF5LORt2VHUoeuR6HOa&#10;DLkpOXLdntFpfWl/CJrO6huIj0eGQOp/EVYr410rWdS0S8S60y8ltplOcxtwfqOhHsa+k/hx48Tx&#10;ppci3CpFqVrgTovRwejj29uxoFVoOCutin4n+LukeGtWudMfT764uYCFYqFVCcA/eJz39K4e/wDj&#10;3qkuRYaPa249ZZGlP6Ba9Y8c6daX3gzWftFvHIY7KWRGZQSrKhIIPbkV8lUG1CFOau0fT3wr8T6n&#10;4r8NXd/qsqSTLetEuxAoVAiEDj3Y9fWu6ry34D/8iRe/9hF//RcVepUHLVSU2kFFFFBAUUUUAFFF&#10;FABSN90/SlprfdNAEcXWpqgj61PQAUUUUAFFFFADXPyGlXlRTZPuGlX7o+lADqKKaBjPNADqQ0UU&#10;AJtU9qQNzg8U6kYbhigB2aSo1JU4b86koACMjB6VEsIDZzxUtFABWZrniDS/Dlj9s1W7S3hJ2ru5&#10;LH0AHJNadfP/AMeBd/8ACT6eZN32T7L+69N247vx+7QaUoKcrM9Y0D4heG/Et39k06/BucErFKhR&#10;m+metdRXx54bF2fE2l/Yd32r7VH5e313CvsLNBdekqb0FzRTaXpQYASACTXiWr/He5hvriDT9GgM&#10;UcjIks0xO8A4zgAYz6Zr03xrrC6F4N1TUCcOkDJH/vt8q/qRXgXwz8Ev4t17zrpG/su0YPO3/PRu&#10;oT8e/t9RQdFGEeVynse8eBta1jxB4eTU9YsobRpm3QJHn5o+zEHpn+VdJTVVY41RFCqowoA4A9KM&#10;0GEnd3QuaM0lJQIM0UmaKYC5pKM0maAFzSZpKSgBc1z2r+OPDmhX7WOp6mlvcqoYxmNzwenQGugr&#10;m9f8C+HfEsz3GpWAe5ZQvnpIyOMdOhwfxpFR5b+8VP8AhaPgz/oNx/8AfqT/AOJo/wCFo+Df+g3H&#10;/wB+pP8A4mvnbxNo40DxLqGlq5kS3lKo7Dkr1GfwNS+EdETxH4q0/SZJGjjuHO9l6hVUsce+Foud&#10;n1any81z6D/4Wh4N/wCg3H/36k/+JqzB8Q/CVwRs16zH/XRin/oQFZMXwh8HRxBGsJpGA++9y+T+&#10;RA/SsfV/gjotxGzaXeXFnLj5VkPmJn9D+tBz2ovqz0q01Czv4xJZ3cFxGejQyBx+hqxmvlHWtD1z&#10;wXqoguvMtpusU0LkLIPVWFdh4S+MGp6bLFa66WvrLO0zY/exj1z/ABfjz70XLlhna8Xc9+zSZqrY&#10;39tqdjDe2cyzW8y7kdehFT5pnLYrajqdnpFjJe39xHb28Y+Z3OB9Pc+1c7pfxJ8L6vfrZW2ohZ3b&#10;aglQoHPoCeK4746fav7P0gpu+yebJ5mOm/A2/purxaPf5i+Xu35G3b1z2xSOulh4zhzNn2LmjNVN&#10;N88aXafaf9f5CeZ/vbRn9as5pnK0LRmmk0maBHn/AIm+LFl4d1W503+yrq4ngIUsWVEJIB4PJ7+l&#10;chd/HHVZAfsmk2sH/XR2kP8ASvZNQ0601O0ltru3jmjkUqQ6g9a+R6R24eFOa22PoH4XeL9X8VnV&#10;31SWNhAYhEscYULu359z0HWvQs14/wDAv/V679YP/alevZoRhXSVRpC5oLAAk9KbmsDxtqx0bwdq&#10;d4hxKITHGfRm+UH8M5/CmZRV3Y881P43XMd3NFY6RBsR2VZJZi24A9cADFei+D9W1bWtAj1DVrSG&#10;1kmO6JI88x9iQehPP4YrxP4b+Dj4m1kXN1HnTLRg0uekjdk/x9vrX0OoVVCqAABgAdBSOiuoR92K&#10;JM0qqW6CkjQuwq2AsKc9aZzEaoEGWprzY4Wo5JS7cUwkD60APLFuppMgVGWNGc0APLGkyaTNcr4s&#10;8eaV4UhaOV/tF+VylrGefYsf4RQOKcnZHVZpc1meH9SfW9AsdTaIRNcxCQoDnbn3rT2GgGrOxR1b&#10;WtP0Kya81K6S3gBwC3Vj6AdSaydF8feHdfvRZ2V9/pDZ2RyoUL/TPWvOvjet6NU0stn7B5LbPTzN&#10;3zfpt/WvMdNE51S0Fru+0GZPK29d24Yx+NI6qeHjKnzXPrijNIiuI13/AHsDP1pCao47j95pc5qP&#10;NGaQyXJHIqVJyODVbcRTgwIoAuFVkGRUDoVNMSQoRUrTK60wIs0ZpDxSZpAPzS5plLmgB+aM0zNL&#10;mgB+aM03NLmgB4NGaZmlzQA/NLTM0tADs0tNzS0ALmlzTc0tADqdTM8U6gBaWm5paQxaUGkzRTAd&#10;momBDGn0vBHPSgCKpoxhaaEwc9qfSAdSAYzQDS0AFLSUUALRSU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wDx7H/FVaae/wBi/wDZ2r6Ar5/+Pf8A&#10;yNOmf9eX/s7UG+G/iI810T/kPad/19R/+hCvsrtXxron/Ie07/r6j/8AQhX2VQa4vdBXD+Nvh4vi&#10;3V9M1KK9FnNZ/fPlb/MGQVHUYwc/nW94r16Dw34avtSmlVGjibyQf45MfKB+Nc78J/EGqeI/Cst5&#10;q10bm4W5ZA5RV+UAcYUD1oOeKklzo7yiuG8faF4u1NorrwxrJtPKiIe2EhTzTnOQeme3OPrXhd34&#10;38a2N3La3Wt6jFPCxSRGk5UjtQVToua0Z9Vt1FOr5c0TxT441/WbXS7PxDdi4uH2oZJsKOMkn8BX&#10;0X4e0/U9O8OwWeqagb2/VW8y555JJI6+gIH4UCqUvZ7s2KK+evGv/CwfBJgkuvE9xcW1wSscsUpH&#10;I7EHp+tS+D7b4k+MITdQeIbq1sQdv2ieU/Me4UDk/oPegr2Hu819D6AorP1DVbHQtM+16reRwQxq&#10;A0shxk47ep9q8o1T4x6jrWpLpHg3TC88zeXHPOMsT6hc4A75bt1FBnGnKWx7PRXzp4z0z4kaDBHq&#10;mq6zcTQkjdJaXLBYiegKgLj8BioPCXxe1zRbxI9Wnk1HT2IDiTmRB6q3f6H9KDX6u3G8Xc+kqKgs&#10;7uC+s4bu2kEkEyB43H8SkZBqeg5z5C8Y/wDI8a//ANhK4/8ARjV33wE/5GjU/wDrz/8AZ1rgfGP/&#10;ACPGv/8AYSuP/RjV33wE/wCRo1P/AK8//Z1oPSqfwT3wf600+sLxRb67c6NNH4cuobbUsqUklAIx&#10;nkcqRk/SvANe8bfELSNSl07VdWube5jxuVVjXg9CCo5FBxU6TqbM+nKK+aPAvinxBqnj3RoLzWb2&#10;eJ7j5keY7WGCeRXv/ia31u50KeLw9dw2mpEqY5ZgCoGeRyrdRntQFSk4SSbNiivm3xP4q+JPhu/+&#10;xaxqs0MjruRo1j2uucZBVf8A69Y2leM/Et7r2nR3GuX8iPdRBlMxwRuHHFBosNJq9z6rooqjqusa&#10;fodi97qV3HbW69Xc9T6D1PsKDnsWJPv1KOleK6r8YNR1zVF0rwfppaaZtkc84yx9wvQDvk9uornv&#10;Gem/Efw/BHqeq6zcTQMcGW0uW2xsegIAXH5YoNo0Hs3Y+jKK+bvCPxe1vRbxItXnk1HT2IDiTmRB&#10;6q3f6H9K+i7S6hvbSG6t5BJBMgdHHQqRkGgipSlTepNSEAjBpawPFHi/SPCNj9o1KfDsD5UCcySH&#10;2H9TxQQk27I2DEQeKaQy8V43/wAJd8Q/HwdvDFiunacpK+cGUFvbe3/sorhvEK+P/D1wsms3erQZ&#10;OFl+0syE+xU4oubxoNuzep9N5Y8U4RM3WvD/AIWfEXXbrxNbaHqVw19bXW4K8gy8RCk5z3HHevUP&#10;G3iTV/DdnBNpWhy6oXLeZsz+6AxgnAJ5yfyouZzpSjLlG638OfDHiG7+16hpwa5P3pYpGjL/AF2k&#10;Z+vWtvSNF03QbFbLS7SO2t152p3PqSeSfc14Fqfxv8U3QaO1is7DtujiLuP++iR+lbnwg8Ua5r/j&#10;i7XVdTuLpBp7sEdvlB8yMZCjgdT+dBrKjUULyeiPcaKKzNd17TvDmlyahqdwIYE6ernsqjuaDmSb&#10;NOvOdT+G0mt/EseINTuIZ9MRFMduMhtygYVuxXOT156Yrz3X/jF4i168Wy0CM2EUjhIxGA00hJwA&#10;SeB+H51vH4aePrjTxdy+LZlviu77P9okwD/d3A4z+GKDoVOUNW7XPaQMAAYxS18w2fxE8a+E9Wkt&#10;by8lmeB9k1rejeMjtnqPqDXt/gf4gab40tGWMfZtQiGZbV2ycf3l9R/KgmdGUFfodfRUN3LJBZzz&#10;RRGWSONmWMdXIGQPxrxDXPjT4nsJ2tj4fg0+b0uldmx64+WgiFOU9j3WivlDU/iP4t1XcLjWrhEb&#10;+CDEQHt8oFeoeNvjALeSXTPCqi5uACJLwLuRP9wfxEep4+tBpLDyVkev0V8gyeMPEktz9ofXdQ83&#10;Oci4YD8gcV6l8Mfine3mpw6F4gnE3nnbbXb8Nu7I3rnseuaBzw0oq57ZRRRQc4UUVwHj/QfGV/ci&#10;/wDDOtNbxxW4VrJXKGRgzEkHpkggc46UFRV3bY7+kIBGDXyhN488ZQTPDNruoRyxsVdGcgqR1BrV&#10;8M6/468Va5DpNl4juklkBYvLMQqqBkngZoN3hZJXbPpXBjbI6U/zF9aydP07Urbwqun3eomfURAy&#10;NeYOS5zhvwyPyrwfxhd+PvBl7DBfeIrmWKcEwzRSnDYxkYPIIyPzoM6dPndkz6KLmk3GvDPBlj8R&#10;fFluuoL4juLSw3YWSaQkyYPO0DqO2TiveAFPpQTOHI7XEWUdDUlRPH3FNichtpoIPNvjv/yI9n/2&#10;EU/9FyV8719EfHf/AJEaz/7CKf8AouSvnehno4X4D618Af8AIgaF/wBecf8AKuiYBlIIyDwRXO+A&#10;P+RA0L/rzj/lXQuyxozsQFUZJPYUHBP4mfHfiK1Sx8T6tZxjCQXk0Sj2VyB/Kun+EV9JZ/EawVGI&#10;W4V4XHqCpP8ANQfwrltfu11DxHqd6n3Li7llH0Zyf612Hwb02W++IFvOqExWcbzO3YcbR+ppHpT/&#10;AIbv2Pf/ABd/yJeuf9g+f/0W1fIFfX3i5h/whuuDPP8AZ8//AKLavkGmY4TZn0N8Bv8AkSb3/sIv&#10;/wCi4q9Sry34Df8AIkXv/YRf/wBFx16lQc1b42FFcR4v+J+h+Ey9uXN7qA4+zQn7h/226D6dfauI&#10;tdW+JHxItprvSJrfSdOQlUAcp5h9A2CxP5CgI0pNXeiPbqK+UbjxH408L6vNaXOq6jb3cD/PHLMX&#10;Hr0OQQfyr2n4afEkeLkfT9RWOLVYU3fJwsy92A7Edx78ewVOhKK5t0ei0UV5B4v+LPiHw7qM9ovh&#10;xII1kZIbi53lZQD1GMZ9etBlCDm7I9fprn5DXy5qnxV8YaozBtVNtGf+WdqgjA/H73613Vr8V4dC&#10;8BaTaW5bU9ckiO8OxYRnccFz1J9h+lBtLDTSPY4/vCrFfI+peM/E9/ePNdaxepJu+5HIYwvttXGK&#10;6rwR8WtX0jUorbWrqS+02RgrmU7nh/2gepHqD+FA3hZJXPo6imI6yxrIjBkYBlI7iloOYWiuH8df&#10;ErTvByfZo1F3qbjK26twg9XPb6dTXC6LbfEL4kQy6m+uNpWnsSIRGCit/uheSB6k0GsaTa5noj2+&#10;Q/Iacv3R9K+ZdZ1Pxv4A182NxrV0zKA8bvIZI5U9cNn6e1evfDv4jweMoWtLmNbbVIV3PGv3ZF/v&#10;Lnn6jtQOdBxjzLVHe0yQkIcdafXAeL/ixofhpntbY/2jfqSrRRN8kZ/2m/oMn6UGcYuTsjuIWO7H&#10;ap68Phn+JnxA02TVNPuYNMsDkRQxuYjLj0OCT6ZJAzXn8fi/xh4e1KSFtXv4rmByskU8hkAI6ghs&#10;g0G0cO3pfU+sKK4b4c/EBPGljLFcRJBqVsAZUU/K6/3l/Ht2ruM0GMouLsxGG4c00Ng7TRJIkMTS&#10;SOqRqCzMxwAPU15V4i+L4fURo/hKx/tK9dtizEEoW/2VHLfXgfhQEISk9D1jNGa+f9b0n4tz25u7&#10;ua8ZSMtFa3CqVH+6hH6ZrjLDxx4q0a6zFrF6HjbDRzuXGR1BVs0G8cO5LRn1lms3WtB0zxFYmz1W&#10;zjuYc5AbIKn1BHIP0rM8N+JrjXvAkOvLZE3TwSP9nQ/fdCwwPYlePrXmOt/GfxPp87Wr+H7fT5+o&#10;F0rs2PXHy0GcKcnKy3R6doHgHw14auTdabpyrcdBLI7SMo9tx4/Culr5W1L4l+L9U3CbWZo0P8Fu&#10;BEB7fKAf1r6ooHWpyjZyd7i0hNNZgASTgDqa8j8afGaLTriXT/DscdzMvyvdvzGp/wBkD7316fWg&#10;iEJTdkdh8RPDF/4u8OLp1hcwwOJlkfzc4cDPGR9c/hWv4Z8P2fhjQrfS7NfkjXLuesjnqx+prxvw&#10;1o/jzx/avqVx4kuLOzLEI+4r5hHXaqYGB61leJV8d/D2+iEuu3kkEn+puFlZ0c+hDZwfY0Gypt/u&#10;+Y+jjRXj3gr4yi9uItO8SLHDI/ypep8qE/7Y7Z9Rx7CvX8gjIOQe9BjOnKDsx2aK848d/ELWvCl/&#10;JFbeHzPZqqkXkm7yySOnA/DrXl+qfF3xdqORHeRWSH+C1iA/Vsn9aLlww8pq6PpUmkzXiPgz4mQ6&#10;D4HvbjVrubUNUlvn8mB5CzsPLjwST91c5/XFcV4h8f8AijWL1pLi+uLOM8pb27NEqjt05P1NFylh&#10;5N2PqPNGa+YfDnxL8RaDexvJfS31rnElvcOXBHsTyDX0fpGq2utaTbalZvvguEDqfT1B9wcg/Sgi&#10;rRlT3L2aSkzRTMQzRmkzSZoA+Y/ifx8Q9W/31/8AQRUvwp/5KXpH/bb/ANEvUXxO/wCSh6t/vr/6&#10;CKk+FX/JStI/7bf+iXpHqf8ALn5H0vmkzSZozTPLMLxd4bt/FWgT6fMFEuN0EpH+rfsfp2PtXyzc&#10;QSWtzLbzKVlico6nsQcGvsLIr5p+KGnLp3j7UAgAS42zqB/tDn/x4NSZ24Seribfwi8WyaZrQ0O5&#10;cmzvT+6yeI5f8D0+uK96zxXyBa3Mlndw3MLbZYXDofQg5FfW9rcrd2cFyn3Zo1kH0IzQicVC0k11&#10;G6hp9nqtlJZ31vHcW8n3o3GQa57Svh34X0e+W8tdNHnqco0sjSBD7Akj8a4jXviv4j0mZoZPDkdm&#10;xJCNdbzu9xjGfzritR+JnizUSwOpm3jP8FugQD8ev60ChQqNaPQ+lc0mayPDE0k/hLRpZXaSR7GB&#10;ndjksTGuSTWrmmczVnYXNGa4jxj8SdN8LsbSFftmo94UbCx/757fTrXA6drvj34gag6WF59jtVPz&#10;tF+7jiHpnlifbmkaxoya5noj3TNfH9en+JPB3jXQ7F9QTXrq+hQZl8q4kVkHrgnkfSvMKDrw0FFN&#10;p3PYfgYf3eu/WD/2pXrua8h+BxxFrn1g/wDalet7h60I5MR/EY/Ncr4+8OX3inQY9PsbiGEidZH8&#10;3OGAzxkfXP4VD4p+Iej+Gd0DObu+HH2eI/d/3j0H8/auNttV8feP4ZrnSpoNMsEO1cMU3n03YJJ/&#10;IUwp05L3tj07QNFtPD2jW+m2agRxL8zY5du7H3NaqDewFfMlxrvi3w7qsttcanfw3ULfMkkpcfrk&#10;EV7B8N/iEPEwew1BUj1KJNwK8CZe5A7H1FIqrRklzXuekDbDHk1SlnMjGiWYyHHaq7OEB549aZzJ&#10;EhkwMUgYnk15v4k+KVrZXf8AZ+hwDUb0nYHHMYY8YGOWP04965zUrD4o6hbtdzPcKjc+RbzIhUf7&#10;qn/E0jeNFvd2PbM0oNfMMPifxNpF2y/2pfxTRtho5pC2D6ENXvHgXxDc+J/C6ahcQqtyrNGwXhXY&#10;dx6ZpoKtBwV76CfEPVb3RvBV5eWExhuAyIJAOVDMAce+K+bZZpLiZpZpGkkc5Z3OST6k16B41g8f&#10;PZXl3riyQ6W8oJgFxGyJz8oChifSvPKTOzDU1GO9z6e8CShfAmijv9lWt8yk9K8C0fTPiRLo9pJp&#10;ctyLBowYAt3Go29uC2RXp/g+HxFp/hqc+IHe4v8Ae7xoXDsF2jC5HHUH86ZyVaaTbudDqmlWGt2T&#10;WepWsdxATna/Y+oI5B+lZWieBvDnh+7F3YaeBcj7ssjs5X6ZPH86881j4s+ItPlMD6DDYykZAuQ7&#10;HHr2rkNQ+IvinUSwk1WSJD/BAojA/EDP60XQ44eq1o7I+mRKO9Bw3SqNq5azgJOSY1yT9KmDkHg0&#10;2cyWpIylaburk/FnxG0rwuhtyPteodreM/d92Pb+dcTPP8TfFdr9vtIjY2TruiiidYiw9iTuP44F&#10;I2jSbV3oex5ozXzJfal4t0K/MV7fapbXPXEkzc+45wa9T+F3jPUvES3VhqZE0tsgdbjGCwJxhu2f&#10;ekXPDuMea90elbuOaM4qvcXMNpbvPcSpFDGNzu5wFH1rzPxB8YYIZzaeH7T7ZKTtE8oIQn/ZXq36&#10;UzKEJT2R6wGDDFNPBrw7xDpXxJ/sk6vfajJ5YXzHt7WYo8S9eVUAcexNc9oXxK8R6NdI0l7Je23R&#10;4LhtwI9j1BpXNlhm1eLufSWaM1l6Drdr4h0a31Kzb93KOVPVG7qfcVpZpnO007MfmlpmaXNAh2aX&#10;NNzRmgB4NOzUYNKDQA/NLmm5pc0AOzS5plKDQA/NKKaDS5oAdS5puaWgB2aM0lLmgB1FJRmgB1FJ&#10;S0DFDU7NR4Gc96dmgB1LSCikA6ikHSloAKKKKAFopBS0AFFFFABRRRQAUUUUAFFANFABRRRQAUUU&#10;UAFFFFABRRRQAUUUUAFFFFABRRRQAUUUUAFFFFABRRRQAUUUUAFFFFABRRRQAUUUUAFFFFABRRRQ&#10;AUUUUAFFFFABRRRQAUUUUAFFFFABRRRQAUUUUAFFFFABRRRQAUUUUAFFFFABRRRQAUUUUAFFFFAB&#10;RRRQAUUUUAFFFFABRRRQAUUUUAFFFFABRRRQAUUUUAFFFFABRRRQAUUUUAFFFFABRRRQAUUUUAFF&#10;FFABRRRQAUUUUAFFFFABRRRQAUUUUAFfP/x7/wCRp0z/AK8v/Z2r6Ar5/wDj3/yNOmf9eX/s7UG+&#10;G/iI8ttI5pr2CK3bbM8irGwOMMTwc9ua9W/4V/8AFL/oOXH/AINJP8a8x0T/AJD2nf8AX1H/AOhC&#10;vsrtQdGIqODVj5Z8W+DvGmlWwvdeW4ubZDj7Q1z5wXP4kj8q9Y+Bn/IkT/8AX4//AKCteg6vp0er&#10;6PeafMAY7mF4jntkYzXP/D3wlceDdAk065uYrh2naUPGCBggDHP0oMJVuenZ7nW14J8dPDotdXtN&#10;egixHdjyZyBx5ijgn3K/+g173XPeN9AHiXwjf6aqgzPHvgz2kXlf8PxoM6M+SaZ8raNqcuja1Zal&#10;D9+2mWQD1weR+PSvsKyu4dQsYLy3ffDPGsiN6qRkV8YMrRuUdSrKcEHqDX0Z8IPE0V34DkgupAr6&#10;SWWQk/8ALLBZT/Mf8BoOrFQulJHL/F+7m8ReNdI8K2XzNHjdj/npIf6KM/ia9l0jS7bRdItdNtE2&#10;wW8YjUeuO59yea8l+FlrJ4o8ca14zuoSIxIyW+7+Fm7D/dTA/wCBV7RQc9V2Sh2PDPjfo+vXOrWt&#10;9HFPcaUkO1RECwifPJIHTPHNL8DfDE66je69d28kaxx+Tb71xuZvvMM+gAH/AAI17Zc3NvZwNPcz&#10;RwwoMs8jBVH4mvPtd+M/hnSmaKyMupTL/wA8Btjz/vHr+ANBUak5Q5Io6Xx3bx3PgLXkkUFVsZZB&#10;9VUsP1Ar5Jr2nVdR8feNfDeqahJHHomhRWsspjwQ9wioSVyeSCBjPA5714tQdOGjypo+nvhBdPdf&#10;DfTxISTC0kQPsHOP0OK7qvPfgv8A8k5tv+viX/0KvQqDhq/Gz5C8Y/8AI8a//wBhK4/9GNXffAT/&#10;AJGjU/8Arz/9nWuB8Y/8jxr/AP2Erj/0Y1d38CG2+JtTI/58/wD2daR31P4J7+P9Ya+cvjfx8QP+&#10;3OP+bV9DByGzXzx8bW3ePgf+nOP+bUzlwvxmJ8M/+SjaJ/13P/oLV9WV8p/DP/ko+if9dz/6C1fV&#10;lBWL+NHhXx/H/Ey0M9/Jl/mteW6B/wAjHpf/AF9xf+hivUvj/wD8hHQ/+uUv81ryzQP+Rj0z/r7i&#10;/wDQxSOij/CPsjtXhXxv0bX7nWLa+SKe40lYQqCIFhE/8W4Dpnjn/Cvdahuru3srd57qaOGFBlnk&#10;YKB+JpnBTm4SujxH4I+Gp0vr3XLu3eNUQQ25dcbieWIz6AAfia9R8d20d14B12ORQyrYyyDPqqlg&#10;fzArltf+MvhvTZGjsfN1KVeP3I2pn/ePX8Aa5vVNR8e+NPDWp38qx6LocVpLKYgCHuFVCdvPJBxj&#10;PA56Gg2anKfPLQ8Xr6g+EV2918NtN8wktCZIgT6Bzj9MD8K+X6+mPgx/yTi1/wCu8v8A6EaDfFfA&#10;jqvEuvW/hrw9d6tc8rAmVTON7HgL+Jr5T1TVdR8V+IDd303mXV1IEX+6gJwFUdgM16/8fb2RdN0e&#10;xBIjkmeVh6lRgf8AoRrxfR5Fh1uwlc4RLmNmJ9AwoFh4JQ5up9eaLpVtoejWmm2i7YbeMIPf1J9y&#10;eamvbG11Kzls72COe3lG145FyCKsDoKWg4bu9zj/AA18NfD/AIV1abUrFJ3nfIj85wwhU9QvA/M5&#10;NdhRRQDk5O7PkTxrGkPjjXI0UKq30oAHb5jXZ/Aj/kebz/sHSf8AoyKuP8df8j5r3/X9L/6Ea7D4&#10;D/8AI83n/YOf/wBGRUj0an8E+iK+YPin4rm8R+LLi3SXNhYuYYEU/KSOGb3JP6AV9J6tcNaaPfXK&#10;feht5JB9QpNfGhJJyTzTMMJFNtnonwW0uPUPHS3EqhlsoGmUH+9woP4ZNfSdeA/AQgeJdU9fsgx/&#10;32K9+oRGJf7w8B+PGkLba9p+qxrj7ZE0chA6smOfyYflXm2hazd+H9atdUsn2zW7hsdmHdT7EcV7&#10;f8e4gfC2mSkfMt7tH4o3+FfP9I6qHvU7M+ztMv4tU0y1v4P9VcRLKv0IzXkPx/iT7Pocu0by8y7v&#10;bCnFdx8LJHl+GuitJ94Ruo+gkYD9AK4r9oD/AI8dC/66TfyWmclJWrWPDK+xdF0HS/D9ktppdnFb&#10;xDrtHLH1J6k/WvjqvtgdKDbFt6HhXx08O2VlPYa1axLFLcu0VwFGA5AyG+vXPrxXkNrO1tdw3CMV&#10;eKRXUjsQc17x8fP+Rc0r/r7P/oBrwKka0HenqfadtJ51rDKf40VvzFS1W0//AJBlp/1xT/0EVZpn&#10;nPcKKKKBHzj8aPDn9k+LRqcK4t9SXecD7sg4YfjwfxNcd4S1htA8V6ZqYbasM43/AO4eG/Qmvob4&#10;seHhrvge5dFJubH/AEmLHfH3h/3zn8QK+YKR6VCXPTsz7RaQPt2nIIzkV4T8TftHi34n6f4ctCWE&#10;AWI4/hLfM7fguP8Avmu/8B+JUvPhvbalcyZNjA0c7E/88x399uD+Ncr8H9Mm1nXdZ8Y3wy8srxw5&#10;/vMdzEewGAPqaZy01yNyfQ9VsrSHTbG3sbZAkMEaxoo7ADFWN5FIepoNM573J433CmSDa2RRCOaW&#10;Y9KAPNPjod3gSzP/AFEU/wDRclfPNfQvxz/5EOy/7CCf+i5K+eqTPRwv8M+hfBXxO8J2PhDTLC91&#10;I21za26xyI8DnkDHBAINc94/+MNvqWmz6T4cEoSYbJbx12ZU9QoPPPTJxXV+GPAHhfW/A+jT3ukQ&#10;GeS0RnljyjMSOpK4ya07b4UeDLQhhpAkxz++ldx+poOfmpKV2j5w0Tw/qniG8W10yzknkJwSB8qe&#10;7N0Ar6V8BeC4fBmim3VxLeTkPczAfePYD2H+NdDYWFpYW629naw21uv3Y4UCKPwFXCQooJq13PTo&#10;YfixT/wh2uH/AKh8/wD6LavkavrnxY//ABR2uf8AYPn/APRbV8jUM3wmzPoX4Dkf8ITejv8A2i//&#10;AKLir0XWYrufRb6Kwk8u8eB1gf8AuuVOD+deb/Asf8URekf9BF//AEXHXqSNuHPWg5qulRnyBP4e&#10;1tNW+wT6dd/bXk2lGjJLMT1z3+tfV/hzSItB8O2GmRKALeFUbHdsfMfxOT+NVde8Y6B4aQnVNShi&#10;kxxEvzyH/gIya8+uvjDqGuXX9neDtBlubp+FluBnaPXaDx9ScCg0nKdVLTQ5n47W6R+L7KZVAaWz&#10;G4+uGYVzHwzuXtviLozIcb5/LPuGBFWPiTp3iGx1ezk8Sagt3fXFv5mE+7Cu4jaO35VQ+Hv/ACUH&#10;Q/8Ar7SkdUV+5sfWea4P4wwRy/DTUXdAzQvC6Ej7p8xVz+TEfjXd1xHxd/5Jjq/1h/8ARyUzz6fx&#10;o+X6+mPhVoWm2XgfT9Rgs4lvLqItLPjLt8xGMnoOOlfM9fVHw1OPhto3/XA/+hGhHbin7iOa+Mug&#10;Wd14Rk1jyUW8s3T96F+ZkZgu0nvywNfPlfTXxWOfhlrH/bH/ANHJXzLQx4Vtw1Pq74cX76n8PdFu&#10;ZCS/keUSe+xin/stWfGviRfCvha71TCtMo2QI3RpDwPw7/QVkfCP/kmGj/8Abb/0c9cf8fb2RbXR&#10;bFT+6d5ZnHqyhQP/AEJvzoOVQUqvL5ni9zc3OqahJcXErS3NxJud3PLMTX1jpd9oOi6TaadFqtgk&#10;VtEsa/6QgzgdetfJ+n2yXupWtrJL5STTJG0mM7AWAzjvivbYfgHpox52uXb/AO5Eq/zzQdOIUdE3&#10;YzvjlfaXqFvpElneW1xOjyK3kyByFIHXHuK8z8KanNo/ivTL63Yq8dwgOD1UnBH4gkV7XH8C/DMQ&#10;3SXmpyn0MqAfola+m/CXwjp11DdJZTSyxMHXzpiwyOnHQ0ERrU4w5dzofFltqV74T1K30eXy7+SE&#10;iFs4PuAexIyAexNfLNt4a1i61qLS/wCzrpbqSQIUaMgjJ6n296+v65zX/HPh3w0Cuo6jGJx/ywj+&#10;eQ/gOn44oMaNRxuoq5s6dZR6bpttYwqFit4liQAdgMV88fGq1jt/iC8kagG4tY5Xx3blc/korspf&#10;ivrfia6OneDdCdpW63FxzsHqR0X6k/hXmvxD03WdN8SImvaj9uv5bdZXcZ2oCWAUewx6DrQa0IOM&#10;7yLvwiupLb4j6eqMQsySROP7y7ScfmAfwr6cr5c+Ff8AyUfSf95//QGr6bupxbWk05GRGjPj6DNB&#10;OKXvnh/xi8dTXWoSeGtPlZLWDi7ZT/rX67foP1P0q38BtFjdtT1uRAWQrbQn+7xub9Cv6147dXMt&#10;7eT3U775ppGkdvVick/nXvHwHnjbwpqNuCPMS+LsPZkUD/0E0GtWPJRsj1VgCMVx3ib4ceH/ABTe&#10;x3d7FJDcqRvlt2CmUejZBz9evvXYmmkZFBwxk4u6IbKzt9OsYbO0iWK3hQJGi9ABXjvx9jQf2DLt&#10;G8+epPsNn+Jr2XzNvDda8b+PbbodB9N0/wD7ToZrh3+8R4rX2mTxXxZX2huoRtjOh5p8ZfFU2jaF&#10;DpVnJ5dzqG4SMDysQ649Mk4+ma+fYYmmnjiX7zsFH1JxXf8AxounuPiBJExOLe2ijX6EFv5tXEaU&#10;QNXss9PPjz/30KDahHlp3PrrSNPh0rR7Owt1CxW8KxqPoOtc/wDErSF1nwJqcW3MtvGbmPjoycn8&#10;xkfjXVZ44qtqCCbTbqNhw8LqfxBoPPjJqVz45r6J+D3iabW/DL2F2++505hGHPVoz93P0wR+Ar52&#10;r1P4FSyL4o1KIZ8prLc31DqB/M0I9DERTp3PY/FkaTeD9ZR1DL9imOD7ITXyTX1x4nP/ABSes/8A&#10;XjP/AOgNXyPQzPCbM9v+CWh6ZPod1q81pHJfJeNEkrjcUUIh+XPQ5Y89a7rxzoFn4g8LX0NzCrTR&#10;QtJBJj5o3AyCD+HNcr8DuPBV7/2EX/8ARcdeg6qf+JPe/wDXvJ/6CaEYVJNVT4/r6B+Cd203gyeB&#10;iSILtlX2BAb+tfP1e8fAw/8AFL6j/wBfv/si0I6sT/DPUs0ZpppM80zzR2aTNJmkzQB8zfE3/koW&#10;q/76/wDoAqX4Vf8AJSdJ/wC23/ol6i+Jn/JQdV/31/8AQRUnwr/5KRpP/bb/ANEvSPU/5c/I+lM0&#10;mRTc5pM0zyxxP5V4B8ZyD43ix1FlHn/vp699zXzX8StSGp+PNSdGzHCywJ/wEAH/AMezSZ04Ve+c&#10;lX1jocTW+gabC33o7WJD9QoFfMnhnSm1vxJYaeF3LNMN/wDuDlv0Br6nzgcUI0xb2R558aI1bwdb&#10;yEDct4gB9Mq2f5V4LXvXxlP/ABRUP/X7H/6C9eC0M1wv8M+pvCZ/4o3Q/wDsHwf+i1rJ+IfipvDH&#10;hxpLdgL65Jit8/w8ct+A/UitPwof+KO0P/sHwf8Aota8m+NFy8niaytyfkitsqPdmOf5D8qGclOC&#10;lVszziSSSaVpZXZ5HYszMckk96+m/B2jRaF4WsbSNArmMSSnHLOwySf5fhXzEOor62Qjy129MDFC&#10;N8W7JJD2CupVgCpGCD3r5Fr64zXyPQxYPqevfBH/AFWufWD/ANqV6ZqS3EumXcdm/l3LwusT/wB1&#10;yDg/nXmXwSOItc+sH/s9escZpoxxD/es+XLjQ9YTUzZz2N19rZ8FShJYk9ff619J+H9Lj0XQLLTo&#10;1CiCJVbHdurH8Tk1BrPinRdAQnUb+KJ8cRj5nP8AwEc1w9x8U7zV7r7B4W0aW4uX4V5h099o/mTi&#10;kXOU6qWmhh/GeBI/EdjMFw8tt8x9cMa5jwFcPbeOdJdDgmcIfowIP86u/EHTtestQs5PEN8tzeXE&#10;JcIn3Yhn7o7flWZ4M/5HTSP+vpP50HVFfubH03nFeS/FbxjJbv8A2Bp8xRmXdduvXB6J+XJ/D3r1&#10;Utmvl3xBePqHiLUbtzky3Dn8MnH6UM5MNBSld9Dtvg9pUV3r13fyoGNpGBHkfdZsjP5A/nXtw4ry&#10;H4KyKH1mMn5mELAew3/4ivW85IponEtuozB8R+B9H8VlXvI3jnXGLiAhXI9DkHIrb03TrPQ9Mh0+&#10;wiEVvEMKvr6k+pNWwQiZquWyaDJybVm9Dj/iqxPgK8/66Rf+hivn2vf/AIpH/ig7v08yL/0MV4BS&#10;Z34T4D6V8Dn/AIojR/8Ar2WugzXOeCGx4J0f/r2WuhUFqZwT+JnmPxpRW0jS5MAuJ2UH2K//AFq8&#10;ar2j40rt0PTP+vlv/QTXi9Jno4b+GfWFmf8AQoP+ua/yrlviF4t/4RjQwLZx9vuspB32ju/4cfiR&#10;XT2f/HlB/wBc1/lXhnxbu3n8aGAn5LeBFUfUbj/OmzioRU6lmY3g+wHiDxrYw3pMyySmWbec7wMs&#10;c/XFfTMTjaE4AHAA7V86fDCRYvHtiWP3lkUfUoa+hAcGkjTFv3kil4g8Pad4gsWtNRgEifwuOHQ+&#10;qnsap+GPCmm+FLN4LBZGeQ5kllILv6dABiuhB3pUJBB6VVjm53blueffFzTtW1DRLU6ekktvFIzX&#10;MUYyTwNpwOoHP51wvww8OzX/AIugurm0k+zWYMpLoQu8fdHPfPP4V70zqilnYKqjJJPSuQ1r4meH&#10;NHLRrcm9nH/LO2G4D6t0qTop1JcnJFHZsqyxNG4yrAqQfSvk28jWG+uI1GFSVlH0BNev2/iTxl44&#10;cpolqmk6ceGu35Y/Ru5+g49a8euo2ivJ43cuyyMpc/xEHrQzfDQcW7ntXwPleTQ9VgJJWO4VlHpl&#10;ef5V6dmvL/gPg2GtKe8sf8jXqMw2uafQ5K/8RiZpQajzSg0GRJmgsBTc01vWgCYHPNLmoUyOakzQ&#10;A8GnZqPNLmgCSjNNDUuaAHg0oNMzS5oAfmnZpmaXNADs0tNzS0AOzS03PNLQA7NLTaUGgB1FJS0D&#10;HUtMpwNADhRSUUgHUUlLQAUtJS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P/AMez/wAVVpo7/Yv/AGdq9g1vxv4c8Ozm31TVIoJwoYxbWZsHpwAa+d/iT4rt&#10;/F/is3tmri0hhWCIuMFgCSWx25Y/gBQdOGhLnvbQ53Rf+Q9p3/XzH/6EK+yh0r4rgme3uI504eNw&#10;659Qc19F6Z8avCtzaxm8e4s59o3o0RYA98EdRQa4qEpWaR6TVPVdSttH0u61G7kCW9vGZHPsB0+p&#10;6Vx03xj8GRoWW/mkP91Ld8n8wK8q+I3xPk8XRDTdPhkt9MVgz+ZjfMw6Zx0A9KDnhQnJ6o9M+FXi&#10;zWfFq6xdalIjW8UyrboqAbM7iRkdeNtejV538F9Nax8ARXDLhryd5uR/CDtH/oOfxr0Sgmrbndj5&#10;g+LHh1tB8b3MiIBa33+kxY7E/eH/AH1n8CK53R9fvtIs9Ts7P7upQC3fGcj5gcj3xkf8Cr3j4z+H&#10;f7W8If2jEP8ASNOfzOn3ozww/kfwryX4WeHj4g8cWgdc2tn/AKTNn/Z+6PxbH4ZpHbTqJ0ry6H0B&#10;4G0A+GvB9hpzqFnVPMnx/wA9G5b8un4V0dFFM89tt3Z85fGjxBeXvjCXSDO4s7JUxEDhS7KGLH1P&#10;IFc78OLG01Hx/pNteorwGUtsfoxCkgH8QK7L42+FLqDWl8RwRl7S4RUmZR/q3AwM+xGOfavKrS7n&#10;sbyG7tZWinhcSRuvVWByDSPSppSpWifW3jIY8C6+B/0Dbj/0W1fIdew2vxE8X+OtJuPD+n6JbyT3&#10;ELQ3F0uQqoykEnPCnB9foK8hmhkt53hmRkljYq6MMFSOopk4eDhdM+k/gsQfh1AAeRcS5/76r0Kv&#10;mPwB428TaHDJo2hafHfm4k8xY2jZijEAEjBGBgDrxXulz4z07w/pFq3ie8t7PU2t1kmtUbc+7odq&#10;jPGQeenvQctam1N+Z80+Mf8Akd9f/wCwlcf+jGruvgV/yMup/wDXn/7Otec6zfjVdc1DUQpUXVzJ&#10;OFPbcxbH611/wm8Sab4b8TTyarN5FvcQeUJSpIVtwIzjtxSO2pF+ysfR/Wvnj41Ajx4pI62cePza&#10;voTTr/TtXtRdadeQ3cBOPMhcMM+nHevJfjn4ZuJhZ+ILaMvFCnkXIA5UZyrfTkg/hTOLDu1TU85+&#10;G8qQ/ETRHdgF+0bcn1IIH6mvq+vilJHikWSN2R1IZWU4II7ivUdP+OPiOG0S2lsLS7uANqykMGY+&#10;4B5P0xQdGIoym00aHx//AOQlon/XKX+a15ZoH/Ix6Z/19xf+hiug8e3XinUprDUvEsXkfaUY2sG3&#10;ZsQEZ+XqM5HXmuUtrh7W6huI8eZE6uufUHIpGtONqdj7T7V83fGTxBeah4xn0ozuLKyChIgflLFQ&#10;Sx9TzXqPgb4nReMb0aedKntbhYDK0m4NGcEDAPB71558Z/C91ba5/wAJBDGXtLlVSZgP9XIBjn2I&#10;A5pnJQjy1LSOT+HFjaaj4+0q3vVV4TIz7G6MyqWAP4gV9FeMOPBOvAdP7OuP/RbV8pWl3PYXkN3b&#10;SNHPC4kjdeqsDkGvV7f4g+LfHGk3GhafotvJNPC0VxcrkKEZSCeeFJHv9BQb16bclLoeRV9L/Bgg&#10;/Dm2xyRPLn/vqvmqWKSCV4ZUKSIxVlIwQR2ru/AHjbxPosEmi6Dp8d+Z5PMSNo2YoxABIwRgcDrx&#10;SLrxc4aHf/HnTJZ9B07Uo1LJbTGOXA+6HHBPtkY/EV4HX2A2nvr3hUWGu26rLdW4W6jQghXI5wfY&#10;8ivmXxl4I1PwdqTQ3MbSWbMfIulX5XHv6H2pmeGqK3Iz3T4YeN7fxNoENncTj+1bRAkyMcNIo4Dj&#10;19/Q/UV31fFltcz2dwlxazSQzIcrJGxVlPsRXZw/FzxpFbiEaor4GA7wIW/PHNBFTCtu8T6ZnvLW&#10;1eJLi4iieZtkSu4BdvQZ6mp68Q8B+C9b8V6vB4o8XT3EsMbCS3inJDSEHIO3+FO+O/0r1fWvFGie&#10;HUzqupQWrFd6xu3zsPUKOT+VBzyhZ8q1Pl/xz/yPmvf9f03/AKEa7D4D/wDI83n/AGDpP/RkVcF4&#10;i1CPVvEup6jCD5VzcySpnrgsSK6P4V+JbDwt4wN3qUhjtZ7ZoGkCk7MsrAkDnGV/Wkd84v2Vj6du&#10;IEubaWCT7kqFG+hGK+ONW02fR9Xu9NuRia2laJvfB6/Q9a+vtM1fTtatTdaZewXcIbaXhcMA2AcH&#10;HQ4I49682+K3w2l14nXNGiDX6LieAdZlA4I/2h+tM5cPPklZ9Tg/grqKWXj1beRgBd27xLnuw+Yf&#10;+gmvpOvjK1uLvRtVhuUV4bu1lDgOCCrKc8ivprw/8TfDWtaUlzPqdrYXAUedBcyhCrY5xnG4fSgv&#10;E023zI5f4+TqvhrS7cn5nvC4HsqEH/0IV4GqNI6oilmY4AHc13vxV8YW/i7xFBHprNLZWaGOJ9p/&#10;eMx+YgenAH4V1Pwq+GNyl7B4h1yAwpFh7W2kX5mbs7DtjsOvftyjSD9lS949Z8K6WdF8K6XpzDDw&#10;W6q/+9jJ/UmvMv2gP+PHQv8ArpN/Ja9evL220+1kury4it7eMZeSVgqr9Sa8C+Mni/R/Ecmm2mk3&#10;QuhamRpJEB25baMAnr07UzmoJuomeV19sDpXxPX174b8VaT4osEuNNu45XCK0sQPzxE9mHbnNBti&#10;09Gef/Hz/kXNK/6+z/6Aa8Cr2P42+KNJ1WCw0vT7yO5nt5mebyjuVOMYz0z149q8cpG2HTVPU+z9&#10;O/5Blr/1xT+QqzXKeD/GmheIdOs7ezv4jeiFQ9s52yAhRng9fqK6umebJNPUKKM0ZoENkRZY2jdQ&#10;yMCrA9we1fIni7Qz4c8VahpYB8uGU+UT3jPK/oRX15Xh/wAeNBVZ9P16Jfvg20xHcjJU/wDoQ/AU&#10;HThp2nbuecaT4kvrPw1qXh223FdSkjxg9CD8wH+98o/CvpfwdosfhzwvY6WuN8UYMrf3pDyx/OvB&#10;vhD4eXXPGsVxMm6209ftDDHBf+Afnz/wGvpKSMg5XpQPEyV+VDnTPIqNEy1LvYDBpA5B4pnKTcRi&#10;ov8AWPSEO56VFf6jYaJZNd6jdRW0CkAySNgZPQUgPPfjtgeBrMf9RBP/AEXJXzxXrfxd8e6P4j0+&#10;00rSJzcrFP50soQquQpAAzjP3jXklI9LDxahqfWngA58AaF/15x/yrflPAryb4cfE3w/aeFrLSdW&#10;vPsd1aqYg0iHY65ODkA4445r0+11Gz1Szju7C5juLdydssTblOODTRw1IuMndFxBhajkPNTL90VF&#10;IOaDMw/Ff/In63/14T/+i2r5Jr6T8feOdB0/w/qumf2hFLfywSW4t4juZWYFTuxwuM96+bKDvwqa&#10;i7n0L8CBnwPff9hJ/wD0XHXW+NdZl8PeD9U1KA4mhixGfRmIUH8CwrzH4N+M9F0TR7zSdUvUtJHu&#10;TPG8vCsCqqRnoD8vf1r1PXNPt/FXhe7soZo5Ib23PlSowZT3VgR1GcGg56qtVvLa58mT3E11cST3&#10;EryzSMWd3YlmJ7kmvoj4JWdrD4HN1Ei/aJ7h/OfHJxwB9Mfzr5+1PTLvR9RmsL6BobiFirow/Ueo&#10;966TwV8QtV8FtLDbRx3VpM257eQkfN0ypHQ0HZWi5wtE6n49f8jRpn/Xn/7O1cZ8PiB8QNDz/wA/&#10;aVq/EK48Ta+ll4j1nSfsNnIphtwAeADn5s885OCcZxXGWV5Pp99Be2z7J7eRZY29GByD+dIKcf3X&#10;KfZ+a4j4uf8AJMdX+sP/AKOSs7wB4x8WeJ70z6npMFtpCwt/pKqU3PxgjceR16cVk/Fbx5oF94Ru&#10;dG07UIry5uXjz5B3KiqwbJbp/Djj1pnFCnJVEjwevqj4a/8AJNtG/wCuB/8AQjXyvX0d8KvFGlXf&#10;hDT9HS8jGo26MrW7HDEbicj1GD2oR1YpNwLfxW/5Jnq//bH/ANHJXzNX0F8XfEulxeEr3RBdxvqM&#10;7RDyEOWUB1fLenA7+tfPtDDCpqGp9QfCT/kmGj/9tv8A0c9cv8edLkm0bS9UQZS2maKTHYOAQfzX&#10;H41P8JPGWiReErHQ7m/it7+GR0WKU7fM3yFl2k8E/NjHWvRNc0i18QaNdaXeqTBcJtJHVT2I9wea&#10;DmbcKt2fHmccjrX1V4A8X23izw5BKJgb+FBHdRn7wYD730PXP4dq+cvFPhPU/CeqNaX8LeWSfJnA&#10;+SVfUH19uorM0/U77SbtLvT7qW2nXo8TEH/64oOypTVWOjPseQ/LVefUrKzlt4Lm7hiluG2Qo7gF&#10;zjoB3r5sPxY8ZyQCH+1BkjG8QJuP6V2vw98Capq2qReKfFck8hUiS2iuGJd27MwPQDsP6UXOSVDk&#10;V5M7n4l69deHvBF3d2T+XdSMsMb/ANzceSPfGce9fLru8js8jFnY5ZmOSTX1d438PHxR4SvdMRts&#10;7KHhJ/vqcgfQ9Pxr5UurWeyupba5ieKeJijo4wVIoZvhWuV9z6U+Edna23w8sJrcL5lwZHmcDlm3&#10;sOfoABXmHxw/5HyH/rxj/wDQnrL8FfEnVvCMD2MNvHeWjtuWFyQVY/3SPX0qP4hN4j1G/tdc1/Th&#10;ZC7i2W6KMbUUk4PcH5s8880BCm41W2J8LDj4j6Tnj5n/APQGr6dmjWeCSJ/uyKVP0IxXx7pOp3Oj&#10;ata6jZkC4t5A6ZGRn0NfRXgDxN4o8SvPdaxpMdnYGMGCREK72zzwxJIx36cUInEwd+Y+dNU0+bSd&#10;Vu9PuB+9tpWib3IOM113wu8YReFPETC8YrYXqiOZh/AQflb6DJz7Gu9+Kvw7m1eRtf0aHfdquLmB&#10;esoA4ZR3OO3evCnRo2KOpVlOCCMEUG0ZRqwsfZ0c0c8KSxSLJG43K6nII9QaUtjk9K+UNC8ceIvD&#10;cfk6bqUiQf8APFwHQfQHp+GK3LfxB47+IV0NJgvZnjf/AFoiURxqvcuQOnsetFzleFa66H0NDeW2&#10;oIZbS4injDFC8ThhuBwRkdwa8j+PH+p0Ef7U/wD7Tr0Hw7omm+A/DQt3uUjij/eXNzMwUM5wCeeg&#10;6AV5H8X/ABTpfiC80630u5W5W1EhkkQHbltvAPf7vagVCP7y62PM6+y0ODivjSvqXw3440LxGtul&#10;rqEQvJF5tnO2TcBkgA9cc9KEbYtNpNHlvxx0iSDxHZ6sq/ubqARsfR0J/oR+Rry6KRopUkX7yMGH&#10;1FfV/ivw3aeK9Cm026+Vj80MoHMbjof89q+ZfEPhrVPDGoNZ6lbNGc/JIBlJB6qe9BWHqKUeV7n1&#10;XpV9HqWkWd9C2Y7iBJVPsQDRqc62+k3k7HCxwO5PoApNeQfCv4iWFhpi6DrVwtuImJtp5DhNp5Kk&#10;9sHoTxzWx8TPiDpKeG7nStK1CG7u7xfLY27h1RD97LDjJHGPeg5XRkp2seCV7Z8C9KeO01PVnUhZ&#10;WWCMnuBy38x+Veb+EfBWqeLr5Y7aNorRSPOunX5EHt6n2r6Y0jS7XRNJttNs02QW6bVHc+pPuTzQ&#10;joxNRKPIiHxOf+KT1j/rxn/9AavkmvpLxv440DT9C1TTzqMUt9JBJAIIjvYMVIwcdMZ71820MeET&#10;UXc9++B5/wCKLvP+wi//AKLjrv8AVT/xKL3/AK4Sf+gmvJ/g14m0ux0u60a7u44LqW782ESHAk3K&#10;q4B9cr09677xj4l0vQdFulvruOOeWBxDDnLyEggYH179KDnqxftdj5cr3b4HHHhjUf8Ar8/9kWvC&#10;a9Y+EXi3SNFsb3TtTu0tXlmEsby8I3y4Iz0HTvQjrxCbp2R7dnNBNRJKkkayRsGRgCrKcgj1p26m&#10;eYLmk3UGuY1jx74c0OaW3vNRX7THw0MaszA+nA4/GgpJt2R4f8Szn4gar/vr/wCgipPhcdvxH0on&#10;/pr/AOinrD8SasNd8R32pqhRLiUsik8hegz+AqPQ9Vl0PW7PU4Rue3kD7f7w7j8RkUj1OV+z5fI+&#10;r80ZrhLb4teFZ4FeS5ngcjlHhYkflkVnat8ZdHtoWGmW095N0UuPLT6nv+lFzzlRm3ax1fjHxNB4&#10;X8Pz3jspuGBS3jJ++56ceg6mvmSWWSeZ5ZGLSSMWYnuTXVz23iz4h6r9qa1mm/hVtuyGIegJ4/qa&#10;9H8HfC600SWO/wBVdLy+U7kQD93Efx+8ff8A/XQdUHChHV6jfhZ4Nk0WzbWL+PbeXSYiQjmOPrz6&#10;E/yr0jNNzTJJUijaSRlREBZmY4AA6k0zinNzldnA/GQ58Fw/9fsf/oL14PXrXxU8W6PqmjQaZp15&#10;HdSicSuYjlVABHXoevavJaTPRwyap6n1D4UP/FH6J/14Qf8Aota8v+NGnSJqen6kFJikiMJOOjA5&#10;/UH9DXW+BvGmi3fh/S9Oe+ihvoYY7byZTtLMAFG3PBzgdK6DxJoVt4k0WbTrk7Q/KOBko46Gg44y&#10;dOrdnzDX0r4K16HX/DFpco4M0aCKdc8q4GDn69fxr5+13w/qPh3UGtL+AoeqSAfJIPVTTtA8San4&#10;avDc6dPt3DEkbDKOPcf160HZWpqrH3T6f3V8lV6xYfEvxN4gdbHSdGtzdMMNKNzKnuc8D8TXk9DJ&#10;w1Nwvc9b+Ch/d639YP8A2eu/8Was+ieFtQ1CL/WxRYjPozEKD+ZFeI+BvGTeErq53WZuYbkKGVG2&#10;spXOCOOepr2ETQ+NvBk4EMkEd5E6KsvVWB4P5gGmjCvG1Tmex87Tzy3U8k88jSSyEs7uclj617p8&#10;G7S3j8KyXMar58twwlbHPGMD/PrXiGoafdaXfzWd5E0U0TbWVh+o9R710Hg/x3qXhB5Y7aOO4tZj&#10;l4JMj5vUEdDSR1VoOdO0TqvjeQde0z2tm/8AQq4fwcceMdIP/T0n861/HF34g15LTXdU037HaMDF&#10;AADwOvzZ557dM4rkra4ls7qG5gfZLE4dG9CDkUPcKcf3XKfVW6vmfxRYNpnifUrRhgLOxX/dJyP0&#10;Ir1vwV4o8SeIbzzL7TIodOEZHnqpXc/GCNx579KZ8RPBT+IIV1HT0X+0IV2snTzU9PqO1M5aMvZV&#10;LSPM/BPiT/hGfEMd1ICbWQeVOB12nuPoea+irG5gvYI7i3lSWGQbkdDkEV8qyxSQStFNG8cinDI6&#10;kEH3BrV0XxTrXh4n+zb+SJG+9GfmQ/gePxpI3rUPae9Hc+m5n7VVgvLe58wQTxymNtj7GDbW9Djo&#10;a8IXxV4y8WXC6bb3crtLwVt1EfHqzDoPxr1fwh4Xj8LaSYN/mXUxD3Enq3oPYUzkqUuRavUp/FA5&#10;8CXfp5kX/oYrwKvozxnpsuseE76zt13zlN8aD+Iqc4/SvnRlZWKsCGBwQR0pM6sI1yNH0f4ExJ4L&#10;0jByPs4FdOzrEuO9eA+EPiXe+F9O/s97Jb23UkxAybGTPJGcHIzXpPhnxXfa3ZXmoatYDTbOMhop&#10;JCQpXHJJbHT16Uzmq0pJtsw/jPJv0TTR/wBPJ/8AQTXjNek/FHxPpmsQ2Vlp1ytyYZGkkdPujjAA&#10;Pf8ACvNqTOzDpqnZn1hbriytyP8Anmv8q8Q+L1i9v4rivCp8u6gXB914P6Yr1Dwx4z0XXLC0t4b6&#10;Nbwxqpt5DtfcF5AB69D0pPGPhuHxRor2bkJOh3wSkfdb/A96t6o8+lJ0qvvHzzpt/PpepW9/bECa&#10;3kEi56ZHY+1fSfh7xBZeItLjvbOQEMP3kefmjbuD/nmvm/VNJvtGvns7+3eGVD3HDD1B7ik03Vr/&#10;AEe5Fzp93LbyjvG3X2I6EfWoTsd9aiqqumfVkT7TioZLu3N2bUTx/aNu8xbhu2+uOuK+fj8SPF94&#10;Ftor4+Y/yjyYF3k+2B1+lejeAPBV1pbya7rckkuqzqQqyMWManrk92P6Vd7nDOg6avJmH8YtduYp&#10;LPRYJWjikj8+cKcbxkhQfbg/pXldlHHLf20cpxG8qqx9iRmvYPiz4dn1Gxt9WtIjJJaApMqjJ8s8&#10;5/A5/OvGM4ORwah7ndhrOnZH1hbxRW9vHBCipFGoVFUYAA6V8saj/wAhO7/67P8A+hGvQdB+JniS&#10;e2i0q206O/vcBI5cHOPVgOD9ePeuC1iyvNP1a5ttQi8u6VyZF7ZPOR7UMnDwcJPmPWvgZLsttWGf&#10;+Wkf8jXrtztK5FfL3hDxTq3hq+l/suBbhrkBWgZC24joQBznk/nXv/hm91e+0KKbW7Vba9YtujXp&#10;tzxxk447e1NM58TTanzdzWzSg0zPNGaZzEmaXNR5pc0hkmacDUeaUGgRIDS5qPNOBoGSA0uajzTs&#10;0APBpwNR0uaAJAaUGmZpc0APzSg0zNOBoAfSimA07NADulLTc0oNADs0tNpc0AOopKWgY4Glpmad&#10;mgBRTqbRSAdRSUtAC0Ul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M638P/AAx4j1E6hqumme6ZQhfz5E4HThWArO/4VF4H/wCgKf8AwLm/+Lrt6KClUktEziP+FReB&#10;v+gKf/Aub/4uj/hUXgb/AKAp/wDAub/4uu3ooH7Sfc4j/hUXgb/oCn/wLm/+Lo/4VF4G/wCgIf8A&#10;wLm/+Lrt6KA9pPuVtPsLbS7C3sbOLyra3QRxoCTtUdBk8n8as0UUEEN1bRXlrLbToHhmQo6nupGC&#10;KwPCvgfRvB32k6Ws264272mfccDOAOB610hpaB8zSsFFFFAiOaGK4haGaNJI3GGR1yGHoQa4e9+D&#10;/g68ujOLCWAs25khmZUP4c4H0xXeUUFRlKOzKOl6Rp+iWKWem2kVtboMBI1xn3J7n3PNYHiH4b+G&#10;fEt2by+sil0fvTW7mMv9ccE++M11tFAKTTumZmjaBpXh+zW10uxitowOdo+Zvdj1J+tZuv8Agbw3&#10;4kvlvdX077TcrGIlfz5EwoJIGFYDqTXRswWmqpJ3GgXM73ucUvwi8EHk6J/5NTf/ABdP/wCFReBv&#10;+gJ/5Nzf/F121FBXtJ9zM0Pw/pnhuwNjpNt9nti5fZ5jP8x6nLEmtCSNJo2jkRXRhhlYZBHoRT6K&#10;CLtu5weo/B/wfqFy04spbV3OWFtKVX/vk5A/DFbHh7wF4c8MMZNN05BOf+W8pMj/AIE9PwxXSUUF&#10;ucmrNnK+K/AWk+Mbqzn1N7gC1VlVYnChgcdePapNK+HvhTRgPsuiWrOOfMnXzW/N84/CumooFzyt&#10;a5HFBDAu2GKONfRFAH6VXurWOeN45Y0kicYZHXII9CDVykIzQTc88u/hJ4Qu7ozfYZYSW3MkMzKh&#10;/DsPpiut03SrDR7JLPTrWK2gQcJGuPxPqfc1pGEZ4NKYlxQU5ye7OS1v4b+GfEt0by9smS6P3pYH&#10;KF/97HBPvjNb+jaDpfh+zW10uyhtogMHYvzN7k9SfrVskwt7VKrBgCKAcpNWuOqG5tbe8gaC5gjn&#10;iYYaORAyn8DU1FBJwd/8H/B19K0q2EtszHJFvMyj8AcgfhVzQ/hj4U0Gdbi304TXC/dkuWMhX3AP&#10;APvjNdhRQX7SVrXAADpXP6/4J8PeKLmK41jT/tMsSbEbzpEwuc4+Vh3roKSglNp3RxX/AAqLwN/0&#10;BP8Aybm/+Lo/4VF4G/6An/k3N/8AF121FBXtJ92ZOg+G9J8MWUlno9r9mgkkMrJ5jvliAM5Yk9AK&#10;1aKKCG29WYmueD/D/iNcappcE7/89QNkg/4EuD+tcs3wU8HtJuEV6q/3BcHH6jNeiUUFqclsznND&#10;8BeGfDz+Zp+lQiYc+dLmRx9C2cfhiujoooJbb3Keq6XZa1p02n6hD51rMMSR7iuRnPUEGuV/4VH4&#10;G/6An/k3N/8AF121FA1KS2ZxP/Co/A3/AEBP/Jub/wCLrZ8P+D9B8LPO+jWP2YzgCQ+c77sdPvMc&#10;da3aKAc5PRs42b4U+Cri4knl0XdJIxdz9qmGSTkn79R/8Kj8Df8AQE/8m5v/AIuu2ooH7Sfc5nRv&#10;h94X8P6imoaXpnkXSKVWT7RK+AevDMRXTUUUEtt7hRRRQIK8++MtzaQ/Du6iuMGaeWNbcd94YEn/&#10;AL5DV1mveJNK8NWP2vVbxLdD9xScs59FXqa+ftd8R3nxS8cadp8aPDYGYRwQ9wpOWdsd8D8MUG1G&#10;Db5uiPU/g5oC6R4KjvJI8XOot57MRzs6IPpjJ/4FXodRQQx21vHBCoSKNQiKBwABgCpKDOcuaTYj&#10;KCO2aiiUbzUxPFQRHLGgknrO1rQ9O8Q6c2n6rb+faswYx72TkdOVINaFFAJtHFf8Kj8Df9ATn/r7&#10;m/8Ai6P+FSeB/wDoCf8Ak3P/APF12tFBftJ9ziv+FSeB/wDoCf8Ak3P/APF102k6Lp+h6ZHp2mwe&#10;Rax5KR72bGTk8sSetX6KBOcnuxsbY4NPYZFROnJIpBIRwaCTk7/4Y+EdRv57270nzLidzJI/2mUb&#10;mPJOA+BUA+Engnvov/k1N/8AF12nmCkMlBXtJ9GcY3wm8Dj/AJgn/k3N/wDF11mm2NvptjBaWsfl&#10;28EYjiTJO1QMAZPJqYKW5PSpKBOUpbsxtf8ACWheJ4lTVdPjnZfuyjKyL9GHOPbpWTofwy8LaBff&#10;bLaxaW4H3GuX8zZ9AeM+/WuvzRmiw+eSVrlfUNPs9UspLK+to7i2kGHjkGQa5XS/hb4S0nUftsOn&#10;GR1+4lxIZET3AP8AXNdjmiiwKUkrJiMiGExFR5ZXaVHHFcO3wq8D/wAOif8Ak1N/8XXZySc7RSIm&#10;eaYlKS2ZxQ+FHgwn/kC/+TU3/wAXWjpHgDw1oGoJf6ZpvkXKqVD+fI2ARg8MxFdUMD602RhjrQN1&#10;JPRs5TVvh/4Y1zUZL/UdM8+6kxvk8+Vc4GBwrAVR/wCFU+Cx/wAwX/yam/8Ai67VTzTyoYUrDVSS&#10;6nH2Xwz8G2d5BdQaPsngkWSN/tMxwwOQcF8da7TNVXBRqljk3D3pkuTluxl7Y2mo2zW97aw3EDdY&#10;5UDA/ga4q6+Dvg+5kLpZ3Fvk5Kwztj8jnFd3mkzQOM5R2ZzGjfD3wx4efzrLTEa4HSacmRh9N3A/&#10;DFdOv3RTXPy0qn5RQJybeo7Nc/4g8GaB4nw2qafHJMvSZCUk/wC+h1Hsa36SgE2tUct4f+Hfhvw1&#10;cm5srIyXH8Mtw3mMn+7ngfXrW7qukWGuae9jqVqlxbP1R+3uCOQfcVczSZoG5tu7ZyWjfDTwtoV8&#10;by2sPNm/gNw3mCP/AHQf59a64ccdqTNGaBOTluxa5/XPBXh3xEd+paXDJN/z2TMcn4suCfxrezRm&#10;gSbWqOBi+DXhBJt7QXci/wDPNrg7f0wf1rtdO0nT9GtFtdOs4bWBf4Ilxn3Pqfc1bFIxoHKcpbsp&#10;atplprOnTWF9D51tMAJI9xXcAc9QQeorkj8LPBY/5gv/AJNTf/F12+aZIMrmgIzlHZnFj4WeC2/5&#10;gv8A5NTf/F1oaT8PvC+h6lDqOn6Z5N3Dny5PtErYyCDwzEdCa6VcBaXNKw3Um+ooNQXtlaajbm3v&#10;bWG4hbqkqBh+RqYGkJpkXOHvPhF4QunZ0s57ck5IhnbH5HOKfp/wp8I2Eqy/2e9y68j7RKXH/fPA&#10;P4iu0zSE0GntZ7XGwww20KwwRJFEowqRqFA/AU/NNzQTQZnK3vw38JahezXl1pPmXEzmSR/tEoyx&#10;6nAbFQf8Kr8F/wDQF/8AJqb/AOLrsN1NzQX7Sfc5W2+GvhCyu4rq30jZNE4dG+0ynDA5B5er+u+E&#10;dC8STxTatY/aJIVKIfOdMDOf4WFbWaQmkHPK97nIf8Kt8Gf9Ab/yam/+LpP+FW+DP+gN/wCTU3/x&#10;ddfmkzRYftJ9xsMaW8EcMS7Y41CKM5wAMAU/dTc0ZpkDt9cxqPw+8L6tfzX97pnmXMzbpH+0SLk/&#10;QMBXR5o3UApOOxyB+F3g7/oEH/wJl/8Ai6T/AIVf4O/6BH/kzL/8XXX7s0hoK9rPucrF8NfCELBl&#10;0ZCf9uaRv5tWpaeGdCsMfZdHsY2H8QgXP54zWpmkLUCc5PdijCgBQAB0AozTd1NzQSO3VFcRR3Nv&#10;LBKu6OVSjrnGQRgjin5pCaAOT/4Vn4Q/6BH/AJMzf/F0f8K08If9Aj/yZl/+Lrqi1JuoL9rPuc1b&#10;fDzwrZ3cN1b6VsnhdZI2+0SnDA5BwW9a6ctTN1IWoJcnLdkN7ZWmo27W95bRXER6rKgYfrXJzfC7&#10;wtLN5i2s8QznYk7Y/XJrsN1JuosOM5R2ZW03S7DR7RbXT7WO3hXsg5PuT1J9zXP2Pw78L2JDDTRO&#10;4/iuHL/oeP0rqC1Jn3piU5LZle30zTrQAW1hawgdPLhVcfkKtZxwOlM3UE0Cbb3M/VvDekeIUCal&#10;ZJMR91x8rr9GHP4VW0r4d+G9CuftkFmZZx9xrh94T6A8fj1rdgPz1ZumwmKB+0klZMz7y0ttQtpL&#10;a7gSaCQYZHGQa5qw+H3hvTr77XFYmRx9xJnLov0B6/jmuozwaaDzRYFOSVkxwwqgKAAOAAKXNM3U&#10;ZoJMzVvDej66MahYRSt/z0xtcf8AAhg1hn4V+GA4cRXR/wBjzzj/AB/WuvGSeKv2tuXILDii1y1V&#10;lFaMy9I0Kw0a2ENjZx28ffaOT9T1P41dcqelaF8FSHCjtWQhPNMjmb1Yuea53WPBGga1cG4urLbO&#10;33pIWKFvrjgn3IrfLc0wvk8UilJxd0Y2jeBPD2jP59vYiScdJLg+YR9M8D6gVsXlpBf2k1ncx74J&#10;kKOmSMqe2RyKnRz5Zpm7mgTnJu7ZzH/CuPCf/QJ/8mJf/iqX/hXHhL/oE/8AkzL/APFV0xPFJmix&#10;XtJ9zL0vwN4a0m9iv7LTfKuYiSj+fI2MgjoWI6Gttm+anofkqux5pkttu71IL/TbHVYTBf2kNxGe&#10;0ig4+npXNyfCrwtI4YQ3MQ/upOcfrmusB5p7HikUpyitGZuj+ENF0BS2m2CJIesrku//AH0en4Vt&#10;o2UIPWrViqvFg+lRzwFSStUZtuT1Kb9SDyK5XU/h74a1W4a4ksTDK3LNbuUB/Dp+ldQ+Q3NIDUlx&#10;k47MoaLoGmeH7byNNtUhU/efq7fUnk1DrvhXRvEgU6jaB5U4WVCVcD0yOo9jWrk0u6kHPK976mdo&#10;XhjR/D0OzTrNUc/elf5nb6sf5dK242zmoFbNPjODTE23qyRjgmgGmuaQNQIkzS5qPNKDQBJmlBqP&#10;NOzSGSA0oNMBpQaAJAacDUQNOBoAkzS5pmaUGgB4NOBpgNLmgCSnA1GDTqAH5pQaYDSg0ASA0opg&#10;NKKAHU7NNpRQA4GlpKAaQDqUUlFMY8UU0GnCkAtLTaXIHU0ALRRRQA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aWkNLQAUUUhIFAC0U3eKU&#10;HNAC0jNgUpOBTFUk5NAAq55brT6KKACiiigAooooAKKKKACiiigAo7UUdqACiikoAGUMOar5aJ/a&#10;rFNZQwwaAHKwYZFGarAmJvapwwYZFADqKKKACiiloAKSlooAMUYoozQAYpKWkIoAKSiigBc0lJS0&#10;AFGaM0maAHUmaYXwaVWzQAoORmlpOlFABmiijNAHz38bNH1WLxT/AGrKJJdNmjRIXHKxEDBT2JPP&#10;vmrPwK0Q3GuXusyRny7WLyonI43t1x7hf/Qq94ljjmjaKWNZI2GGVxkH8KZb21vZwiG1gjgiHRI0&#10;CqPwFBv7d+z5LE1FJmkzQYCnoaih+8akbpUMX3jQBYzSZpuaM0wHZozTaKQDqM0nSkJpgLmkIB6i&#10;jNGaQhCi+lG0DtS0lMYtFJmjNADqSkzRmiwhTSE4GaQ8mmynCGgCH7zVOvAqGPrUrHigZG8nNR7i&#10;aax5ozSAeDUqNUGaeh5piJJBuBqJDtepj0NV24egCzmjNIDwKM0AI5+WhfuimuflpVPyigY7NGab&#10;mjNAhc0ZpuaM0ALRmm5ozQA7NApoNBNADs0Go80uaAAmmuflNBNNc/LQA5T8oozTVPyilBoAd0FN&#10;JpCxpu6gBxOKM0zNG6gBSaTNITSE0ALmkzTc0maBjs0maQmm5oAeTSZpmaQmgQ7NJmm5oJoAdmm5&#10;ppak3UAOzil3VFmk3UASHnpTCTQHxQTmmITNJuprGm7qAHE0maYWpN1ADy1ITTM0maAHbqM0wmk3&#10;UAOzQTTM0E0AKTRmm5pN1ADs0E0zdRuoAs25+cVJdtwKitFLPT71SpFPoLqVt3FJmmk4FNzQA/NI&#10;TTN1GaQzR0/yy/z1rZUYCVzAkZDlTWjp95mTa5poTXUuX5/dVjoeDWzqWDDuB4rDRuvrTYkKcsxA&#10;ppidBkirFltM43Vq30cQtiRjpU2uU2Y6kmM1F83pVqwj8yQg9M1qNZxjsKdrivYwjnHSlGeOK2ja&#10;R+lOFnH6UcocxmRkhOai2MzEgVo3cSxLxU1lHE0RJxmiwXMYkq2DUpPAp98FWY7aizwKEKT0NWw+&#10;5VzK/wAVVdPx5ZJ6VXvrkhiFNWZ3GX+wP8tVAaa0hY8mk3VDNVsSBuaXNRA8inZpDJFPJqRT81QI&#10;eakX7woAmkPApmadIDtqEmgCXNODcVCGpwNAEoNOFRA04GgCQGnA1HmlBoGS5pwNRBqcDSAkBpwN&#10;Rg04GgCQGnA1GDTgaAH5pwNMBpaAJBSg0wGloAeKcDTBTgaAH0tNzSg0AOBpc02nZoAcKKaKdSAW&#10;lFJRTGPqOQHORTxS0gEjBC80+kFLQAUtJR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GikNLQA1j2FIFz1pQMmhmwKAF2imNweKbvNOX5utACIdx&#10;5qWoT8jCpaAFopKKAFophPOKdQAtFJRQAtFJRQAtFJRQAtIaKKAEpaKSgBaKSigBGUMMVXJaJsVZ&#10;prKGHNAAjBlp1VgTG3PSp1YMM0APo60lOFABTSaCeaTvQA4CjFA6UuaAG5xTgc0zPNANADiKbT6a&#10;1ACUYpKCaAFpKbRQAw5BOaemRmk4paYDs0maSigBc0lJRQA6kpKKAHUlJRSAcT8pqGL7xqTPBqGP&#10;7xpgTUUmaSgB1KKaKM0AOJpM02jNAh2aTNJmkzQMdmkpM8UUCFoptGaAHZoJxTTUTtk4zxQIlEgJ&#10;xTZT8tQ5xQSWHXNAxY2wambkVV5Vql8wY60DI260lLtLHNBU+lIBKep5pm004AigGT54NQMcvSu+&#10;AaZF8zZpk2LOcACkzQabQMHPymlB4FRuflNKp+UUDH5ozTc03NAh+aTNNzRmgB2aKZnNOzgUAKTi&#10;kzTC2aTNADyaAajzQDigB7HFMdvlpxBIqN1O2gLig/KKeOBUSg4FOZsCgBS2TTc00mm5oGPzSZpu&#10;aTNAEm7imk0zNBNAh2abmmk0m6gB+aTNR7qTNAD80hNMzSE0APJpM0wmkzQA7NNzSE00mgLjs0ha&#10;mbqQmmA/dSb8UzNNzQIm3A01hio91LvBoEBNNJoYelMJxQMdmk3U3NJmgB2aM0wmkzQA/NJmmE0h&#10;amIfmk3UzNJupASFqbupmaQtxQM0tOf94Kn1Tgg1Q098TAVf1UfuwaroT1MxjkVGWpA2VqPNIZLm&#10;k3VGWpM0WAlzSByjAio91Gc0WC5pre+dHsY1C4VeQapBiOlBdj1NFwJUkKy5Bq7NcO0OM1mqcuKt&#10;y/6njrQgZc0s5ataRqxNJzu5NbL9qqOxMtxAxpQxzTM0oPNMRBqJ/dVn2tyyqRk4q9qXENZdtghq&#10;nqNPQZLKWmOfWrMZVl61RlP700ByO9JaDkro1PtflJtU1WaQuSSar7ietBfiruRykhbmgGot1Lmo&#10;NFoS5pQ1R5ozQBPG1SxnL1XjNSwn56QyzOcKKrk8U+ds4qHNAEgNApmacDQA8Gng1FmlBoAmDU4G&#10;oQaeDQBKKcDUQNOBoAlBpwNRA08GkMkBpwNRA04GgCTNOBqMGnA0ASUoNMBp1AEgNKDTAacKAHg0&#10;4GoxThQA+nUwUtADxS5poNLQA8UU0GloAcDTs0ylFAx1OFNFLmkAtFFFACiikp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PSiigBoprjvS9DS9RQBCa&#10;eg70u0ZpchRTAa3LVJUYG5s1JQAUUUUgExzmlopKAFopKKAFopKSmA6im0ZpAOozTaKAFzRmkopg&#10;LmkopM0gFopM0UAMaPdzTATGalzSMobrQIcjBuakNVOY2FWVbcuRQAhNNzSnrQFpgKppzHikxikH&#10;NADc0tKVpuMUASA01jzSr0pGPNAxKaTSk03NAgopM0maBimlptGaAHZpM0lFAC5ozTaKAFzRmkzR&#10;mgBc0ZpM0lADvWoo+pp+aZGeTQIkzRmkzRmgB2abmkzRmgBSaM0maTNAMcTzSZpM0maAHZozTc0Z&#10;oAXPvRmm5ozQA7NQycMalzTTg9RQBAxqWIYXnrRtXPSh3CikMSXGBUOacMucmnGMY4oAcjrj3p27&#10;iqxVlNG9hTAsbgO9MeUdqhyx7ULGT1oAUkuamQbVApFUDgVZig3jJoAhDUuc06WLy/pUO6kIWT7t&#10;APyimuwKGlUZApgKOaf5ZIqSNKecUyblZkIpvtVrANQumMmiwJjM4FMZqRm60wmkUOzSbqaTSZoG&#10;P3Uq8mos1PDyaEiW7FmNBtodRtNOU8U1+lUSIIwVFVJflNXlPyCqdwOtAJ2IN1GaZmkzUljyaTdT&#10;C1ITQA/NJu5qMtUsSbzQJ6BtJ7UGM4q/HEAvNKUHTFVYjmZlnIpu6r00HBIrOcbWpWKUrjt1N3Uw&#10;tSbqCh5ak3URIZX2jrWqmlDysnrQJmXmmmpLiIwuQahJ4qrGd2mITTSaRjimk1JaHbqQmmZpQCaY&#10;xc0DPpTgo6mgyBelIVyaJAetRXAC9KaJaSRtwNMRB5nPtS7qiYc+1KTxSKH7qbupmaC1Ah+6kLVH&#10;upM0wHlqTdTN1JmgCTdSFqj3UZoAuWjbZlNa96PNts9eK51JNrg1vwyiWzI74poTMXPUVFnk1Iwx&#10;MwPrUMnymgY7NJupm7ikzQIkzRuqPNGaQEmaM1HmgNQFyaPlxV2b/U1QiP7wVfm5hrRIylLUsaWP&#10;mNaz1kaU43YJrXl4PtRYL6jc0q9aYDUi8mgbZV1L/U1lW/Q4rT1NwIsVm2wJQntTsSm7laQ/vTQK&#10;ZKf3xpynpUpFykPpDSlsDNRMScmm0RGTuPyKetVlbDVYU1KRpKWhKKD6U3NHUiqaM1LUmQYXNPtz&#10;8xqF5MLirES7Y93rWfU3Ww2RstUe6mlvmNJnmgCUNTgaizS5pASg07NRA07NAyQGnA1GDTgaAJQa&#10;cGqEGnA0ATg04GoVNSA0ASA04GogacDSGSg04GowacDQBIDTgajBpwNAElOBqMHinUASZpQaYDTq&#10;AHg04UwU4GgB4pQaYKdQA4U6mCnCgB1Lmm5paBjhS00U6kAtLSCloAKWk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EIzTSCKfSUAMyaNpJ5pw&#10;xmlpgAAApc0lJSAdmkzSUUAKaSiigAoozRmmAUUmaM0CFopM0ZoAM0uaSkpALRmkpM0wHZpKQUE8&#10;4oBjqazY4HWlzUTHmgA3EU9WzUeaVTzQBIy7hTUYocU4GkK7iOaBEowRkUuagDGM47UrS8cDmgZI&#10;xAHWmq6+tQnc9KIiKALG4etHWq+xhSq7J1oAsdBUZPNIZQw4PNNzQApNNzSE0maAHZpM03NGaAHZ&#10;ozSZpM0ALmjNJmjNAC5ozTc0ZoAdmkzTc0ZoAdmkzSZpM0AOJ61HEfmNKTxTIj8xoAnNITQTTCaA&#10;HZozTc0maAHZopuaM0ALmjNNzSZoAfmkzSZpM0AOzS0zNBagBxakzTN1NeQKKAHPIFHvUQBkbJpo&#10;zIcnpUoIHAoAeMAYFGaZmjNADi1HWkUZNTrHx0oE2Q4NJmrJQVE8eOlOwuYjDYINXYJ124NZ5OKT&#10;dUlly4nDcCquaZmkzQA5z8pqWBuBVWR8LjvT4nwAaYmaXakzTY5AyilNMi44VHM3Bp5OBVWeQdKY&#10;iuzcmkzTCeaM1Joh5NJmm7qbmgB2amhfBqsWpVfBpoTV0aqtkUP92qkVwOAastKuw80zMfkBKpXL&#10;9qWW4AHBqlJJuNA1qwLUhambqTdUmg/dSbqYWpN1ADt2TV+1ArN3YNX7SUcCqREy9mjNNzxQOaZA&#10;r4K1l3QwTWlIdqmsi6lBc4o6DW5BmgtTN1ITUmpZtpvJlDHpW8mpRGHJPOK5fdTd57GlYVy9eXIm&#10;lOOlVS/HBqB5DnFOhVnOMGrRnLTccWzTeTV+OwJHIpslsYweKVhqasVlT1pS4TpUMkjLxUJfNA1q&#10;StMTxTQ2TUe6nA8ZpDeg9mxTg3y1WZ+akjfcMUxMazc0zdQ/DGoy1Ax+6k3UwtSbqBD91IWpm6k3&#10;0APLUm6oy1G6iwDy1JuzTN1JuoAlDda1NNmydhPBrG3VYtZxFKDmmgLupR+TLuHQ1Rc7lzWtdAXd&#10;tuHUCsTJVirUAg3Zo3VGx2mkLUASbqN1RbqXdQBJuo3VHupN2aALCvgg1pwt58BHesXdxU9rdmCQ&#10;ZPFUpGbhcnjma0uOfWujtb2K5jGSM1iTxpdx7061RDT2h70OVilG51+BnIPFK8scKFiwzXKjV5gM&#10;U1rq4uuBmjnQuRly9vDczbU6VIXEFtz1qG2t1gXfL1qpeXXmuVU8UcwlHWw0vukLVIr1VB4pwekm&#10;OUblotkVEzY4pnmUFgabkTGFhy8nNTq1Vg3pTg9SmaONy3upVbOaq+ZnipQ21armIUCVcySAVbmk&#10;2RBRVe0Tq5qOeXfIR2qTTyFLZ5oBqLdTg1IZLmlDVGGpQ1AyYGnA1CGp4agRLmnA1EDTwaQyQH86&#10;UGowacDQBKDTw1Qg08NQBMDTgaiBp4NAEoNOzUQNPBpDJAacDUYp4NAEgNOBqMGnA0APBp4NRg04&#10;GgCQU4GmCnCgB4paYDT80AOFLTaUGgB9LTRSikAtOFNpQaYx1KKSlFIBaKKKAFFFJS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ZoAXNFJS0AIaKDRmgBKKM0GgBoPWlzS&#10;DvS0AFFFFArhmkzRRQAZozSUZp2C4ZooozQAUUmaKAFzTaWkJoAXNGaTPNLQAZpetNpynmgQ8LSF&#10;cc08UjdKRRCTzTGGacTzSZpkjMGlAweaXNJmhDH5pQaiBO40O21SaCQkk+bFCHJ5qBTuapzwvFBR&#10;OpXtT8iqBkINJ5rUCuaBZaglII4qt5p71Ir7qBkeSrVMr5FQyDOaSNsEigCcmkzTc0ZoAdmjNNzS&#10;ZoAdmjNNzRmgBc0E03NGaAFzRmm5ozQA7NJmkzSZoAdmjNNzRmgBSeKZEfmNOJ4NRRt8xoAnJpM0&#10;meKaTQA7NGaZmjNADs0E03NITQA7dRmmZoBoAeTSZpm6lBoAf70hNN3VG8m0e9AIc0gUe9RgFzk0&#10;wZc5PSpc4oAfnFGaZmjNAx5NJmmZo3UCLcI4qfOOKrQvkAVPmqMxSaQ9DRSE4FMGVJeGqLNPmfLV&#10;DmpZcdh5akzTc0maQXEk45oRwQB3psh+WoVJPSgZfjmK1OLgVn7qTfTuS4l97jiqrybjUJY0bjRc&#10;FEfmgtUfNLhqCh26mlqbtNG00gHbqQvSbGNHlmgAEhFK07bTzTChoMZ20xWQGUsBTS1L5bAUhQ0g&#10;0E3UbqQqabtamOwu6jNMINIcigQ4mnxSlGFQFiKaXoE1c2o7pSBk1L9pUDOawBMR3pxuGx1qrkcj&#10;Rp3F4GGAazXbcxqMSEnrT+oo3J+ESmk04mmE5p2BTE3Umc0oUk08YXr1pWKchIbcyOM1t21okaA4&#10;GaoWbguK2lHycVWxmnciLbeBUbAOCMU+TimKeaAMq+t9mSKyicGugv8AHlnNc7IcOall030HA5NO&#10;ZsDFMX1pjvzSL6ilqkhbmq27NOR8GgGTTHvUG7mpJTlc1XLUAh5NJmmZpN1MB2aTdTN1G6gB+aTN&#10;MLUhagB+aM1GWphkoAl3UbsGo9+aTdRYDc0243L5bHrVfUrcxyb1HFZ8M7RSBhW/GyXtrg9cUAYh&#10;O9c96i3VLOjW0xUjjNRMN3zDpQhsUc0UL0p9WomEqlmR9KTdTm4qInGaTVi4yuPzzS9aYvNSqMUK&#10;NxSnYkhuXgOAeK0raaO7YI/U1lFQRSW8hiuFK+tNqwRmpHTf2LEee1UrhobNiq4zW1HMx0/f3xXJ&#10;XcjS3BLZ60WDm7iz3ck3HaoM4NPA44pjcE0nEI1Li7qUZNRg81MvahK45SsFGcU8CmGm4kxqXFDU&#10;u6oicHFSJk1CRo3ZE0Y5p5jdm4HFWbCATSAVvrZRCMjbziqcSFUOfaby49o61Buyc1NqMXlTH0qk&#10;GNSzRbE2adnNRbqcGoGSg0oaos04GgCYGnZqIGnBqQEwNOBqIGng0gJQacDUQNOBoGSg07NRA04G&#10;gCYGng1CDTwaAJgacDUQNPBoAlBpwNRA08GkMlBpwqMGng0APBp4qMGng0APBpwNRg08GgB4NOFM&#10;FOBoAeKUU0GnCgBwpR0popwoAUUtJS0DHA0tNFOpAKKWkFLQAUCiigBaKKKACiiigAooooAKKKKA&#10;CiiigAooooAKKKKACiiigAooooAKKKKACiiigAooooAKKKKACiiigAooooAKKKKACiiigAooooAK&#10;KKKACiiigAooooAKKKKACiiigAooooAKKKKACiiigAooooAKKKKACiiigAooooAKKKKACiiigAoo&#10;ooAKKKKACiiigAooooAKKKKACiiigAooooAKKKKACiiigAooooAKKKKACiiigAooooAKKKKACiii&#10;gAooooAKKKKACiiigAozSUUAGaKKKACiikzQAUtJSZoAdmgimE04GgBKKGFJTEANFIKM0AFFJmlA&#10;JoCwhNHJp4T1peBSGNCk0baXeBTTJTEO2UbKZ5lJ5hoGSbKTYaZ5ppfNoEBQ00qaf5opd6mgCLOK&#10;TdU5VWpjRelADM0mcUMpFMzQImWTFKZMioM0oNADic00+1BNJupgGaUHrTc0maQx+ajlPFLmmSni&#10;gVhE6092wtQo1PfkUAMDUhNMzg0ZNMLDs05WwaiJp0fNIZYJyKg3YepScCq+cvQBZzS5pmaM0AOz&#10;RmmbqM0APzRmo91G6gB+aTNN3UmaAH5pCaZmjNAD80hamZozQA/dSg1GKduxQArHg1DG3zGnM3Wo&#10;kPJoBFkGmk00NSE0AOzRuphOKbv9BQBMDTSajEnqKN+aBD80A5OKZmlRtrAmgZdjtSy5NQTRmI81&#10;ehuF8sZNVLuYSHAoAqs+PrUYVmOT0qzFbluW6VP5S4wBTsQ5FPpSZqeWHAzVY5BosUncdupM0zNB&#10;akMeTSZpmaM0ATxy7T1q2kwIrMzzThIR3pkNGpvA71XmmHaqhuD61G0hPencXK2PZ8mm7qZk0oUt&#10;UmiQ7dzQTSeWR1p5Ax70AQu3GO9OjQlaCFXmm+eF6UAS+WaBHg0wT7hx1pN7HvTAm2DFJ8oqLeR3&#10;ppYnrQBPvWkLCoM4oMgoAl3ijzBUG8GkL88GgROZPSmFyah3+9BlxQBIGbvSmQhTUBmpTJlTQBMJ&#10;uBTfNqEEetJuHrQBMZe1KJABzUBI9aQuPWgCxvUmglCKr5z0oLYoAl8taaY1qMykUwSEmgY9oD2N&#10;RGFqm8wilEmaBXKxVl605XqcsrdaidV7U1oRJXGs9NDjNO8ssKiaFgeKq5CgTu2EyKrl8nrTskKV&#10;NVmYqTSuPlL1tNskrobeZXj61yHm4xzzVu31Fo+M8VV0zPlcXc6OU5PFMyFGSayRqg7mobjUyykA&#10;0xXuTahdDkA1iltzUSzNIck01PWoeptFWRIW2rURbrSSNzUe6kUh+6gNg1HmkLc0wLjNlKqM3Jq3&#10;bwtKvSh9PfJ4osQpJblTdSF/TrTpoHi6irmkWIu5wG6ZpPQuLT2KHzddppu7Nd7caBAbQgKN2K4e&#10;/g+y3DID3pJlWIS1JupmaTNUSSFqZ3pM0maAHg0mabmgmgBd1XLG9aCQAniqOaTdQB01zDHfW+9f&#10;vVhsGt5CjiptP1BoXCsflrSubaO+j3x/epi6WMrgjIpN1K1vNbNhlOKQgMMg81onoc04O41mqFjQ&#10;7EHFRFqmTNacWidGFShqqBsVKsnFOLJqRbLGSxwOtbGnaQXAlcVkWTL9oG/pXWpqNvFCFBHSm2hQ&#10;TRKBtj8rHFZl/pO5S6Dmrf8AaEGc7hUq6lAylSwouNo5F1aN9rDBqN2q7qzxmYshrLLk0Segoxd7&#10;kobmplbpVMNUqycUosqcWWt1MZqj35qVI93JNNsiEHcbGhc57VOWCjaOtRvLtG2Mc1ZtrU482Q1C&#10;epvJaFrTpTA4dulbX9qQhM5rmp7gE7U6VXMjYxmrMUnc174/bCWQ1knKMVPFPt7tomwTxV2WFLmP&#10;enX2rJ6nRHRWKQanZqEho2INKDSGTA04GogacGoESg08GoQacDQMmBp4NQg08GgCcGlBqIHing0g&#10;JQacDUYNOBoAlBpwNRg04GgZKDT1NRA08GgCUU8GolNSA0DJAacKjU08GkBIDTgaYDTgaAJBTgaY&#10;DTqAJBSiminA0APFOFMBpwoAcKdTaUUAPFLTRS0gFpwNNpRTGOpaSlpALRRRQAtFFFABRRRQAUUU&#10;UAFFFFABRRRQAUUUUAFFFFABRRRQAUUUUAFFFFABRRRQAUUUUAFFFFABRRRQAUUUUAFFFFABRRRQ&#10;AUUUUAFFFFABRRRQAUUUUAFFFFABRRRQAUUUUAFFFFABRRRQAUUUUAFFFFABRRRQAUUUUAFFFFAB&#10;RRRQAUUUUAFFFFABRRRQAUUUUAFFFFABRRRQAUUUUAFFFFABRRRQAUUUUAFFFFABRRRQAUUUUAFF&#10;FFABRRRQAUUUUAFFFJQAtJRRQAUUUUAFIaM0lAC5pM0UZoAKKTNJmgANGTRRTEOByKRhg0nQ04fM&#10;KAIwaUDNP2YzTSdtADgoFBcLUZcmkPvRYBTIT0pu4nvSUlAXFooooFcSjNGDRtNA7hmkpdtJg0Cu&#10;JRmim5xQNDw5FSLMR1qDNLmgLloMr014QRxVfJHepEnxwelFhXI2UqaQGrXyyCoJIipzQMaabmjP&#10;rSGmTcXOaSm5ozSGLTXGVNOppNOwXIQcGpQciopB3FIr4pDHstRnIqQMDTWIzTsK40Ak1KoxTFIF&#10;BkFIY6R8DrUadc00ksaeOBQBJk0mfem5ozQMdmjNMzSZoAfmjNMzRmgB2aN1NzSZoEOzRmmZoJoG&#10;Oz70Z5pmaUGgRJnFNJppamlqAHE9ajQ8mlJ61HGfmNAE+aGOBmmE0BsmgAznrS5ppNMLgUAS5ppP&#10;HvTBJ6mmPJ2piJA/NOyMdarg0MeKAJzMV6Gp7WMyNuas4HkVqWsgxihCky7wAAKbnFNJJozmmRcH&#10;G4VQnGCavngVnXLgmgFuQ7qM0zNG4VJqOzRmoy1GSelMQ8vTdxNKsZYZNTJEB1pDIQCTUixZ60rM&#10;FNJ5wxQBLtUCk8xVqu0jE+1N69TQBK8xPSo1ctnmk3DFRBsMcGgBzk5pBg9etNfdnihFc9RTAdna&#10;3XipfMXFMEBY1J9mx1NAEbP6U3L1ZEca9TTw0KjsaAKg3kdKQxsTVh7iMdBVdrjnpQAeU2aX7OxH&#10;WmfaaPthFAEn2ZvWj7IfWojemj7YaBD/ALKelKbUhDzUH2ts0pvDsNAD/szY6002zDvxUYvTQb0k&#10;UDFMTUeU1R/ajmlF3QIeVZRUTF/SpRdA9RVhJ4SOQM0AZ2W7inK2KvOYGHBFRGGNujUDK5kB703f&#10;g1MbPnINNa2ZRxzQIiMp7UqOc8nimMGXqtN5JqkiZSsXPMGODTtw25NUwcdTUu/5cVXKZ845SrP0&#10;pZ4FKZFV2l2nipFcunJqDQptA2TUDK6npV5nwxFPTYw+agdzM3kdaN+aty2quSVqrLA0fQUBZDet&#10;SHKrUCk7uac8o6UyHcazGmbqCRTTQO4papraIzPiqxNa2koC+acVdkzdkbVhZrGmSKtPEg7U+M4U&#10;CmyGqMehTurJJYyAOaxopX0q6Dfw5rogTWLrSKVJxQ1dBGVmaNx4sRrUqv3sVyV1cm5mMhNVScHG&#10;aXIrOx1XHk0majJozTJHlhSbqjJozQFyTdRnNRZqRTTQpOyHgGkIxTxQavlMPau5AxK4PSuk8PsX&#10;YAnIrnCpkbaOtbemyjTwHc1DVmdEXdHWXFjFcRlSoziuR1HTZrSYsgJWtp/EKOnynmoYtVinfbMM&#10;g+tUkzOU0nY50sGGHGDUDxdwa6m60mC6UvER+FYk+mXEDnCkik0OMjOw2cYp4zjmrYiYD5l5+lRm&#10;LJqlEidRFfeV6HFIbmb++asNbgVEYeaUolQqIYJ5f7xqRZpR/EaVLfNWFtqcYinWRWLs33jmmE+l&#10;Xvsgpht0VutDiTGoVAGOODU8cLNVtVjC8DNWLSB5pgAvH0pKJU6nYZDYOU3YzUEkU+/aFIFd7Yad&#10;EkQ346Vna2sFspKKM0Np6Ak1qzn4LeOBN8h+aoZ7xpDtThaqyzvI5y3FMDjsKVi3LS5Nuxx3pOaF&#10;HepAK0UTmdZXIiKntrloXAJ4phWkC5rNxNoVbmpJEl3HuT71Zro0TYanwTPAw9K0GjjvI8jrUmqZ&#10;mg8CnCmyRtC5DCkBzQMlBpwNRinA0gJQaepqEGng0DJgaeDmoQaeDQBKDTwaiBpymgCcHinCogae&#10;ppDJacDimA0oNAEoNSg1ADTwaAJ1pwNRg04GgCUGniowacDSGSA08GowaeKAH04GmA04GgCQU4Uw&#10;GnCgB4NLTRThQA6ndqaKUGgB1KKbS0DH0tNFLSAdRSUtACiikpaACiiigAoooyKACiiigAooooAK&#10;KKKACiiigAooooAKKKKACiiigAooooAKKKKACiiigAooooAKKKKACiiigAooooAKKKKACiiigAoo&#10;ooAKKKKACiiigAooooAKKKKACiiigAooooAKKKKACiiigAooooAKKKKACiiigAooooAKKKKACiii&#10;gAooooAKKKKACiiigAooooAKKKKACiiigAooooAKKKKACiiigAooooAKKKKACiiigAooooAKKM0l&#10;ABRRRQAUdqSjNAC5pM0maM0AFJmkJozTAXNJmkooAKTNFFABmjNIaTvQIfnNSIMCmouBk0jSYPFA&#10;EtQOctx0pplJpN1CBi0hNJnNOC5piG5JpQtKSF6UwuTSGPAApdwFQ7jSEmmIlMntTfNqLNBNAybz&#10;fajeD1qDdRuoETkg0wqDUZNJvIpAiQrikzTTISMUZxTQmOJphNIWpM0AkPSUqatrMrrzWeTxQHI6&#10;Uii1IvORUJOKkjkDcGmyp3FMixFmjNMJwcUZoKsSZpCaZupC2aZI7NRle4oJoJpFDRkUpNGaY5pk&#10;2Ak9qApJoU07dSKFGBRmmk0hNIY/NJmm5pC3FADicUnmCoWY5pueaALAcGlzVYHFSh8igB+aM0zd&#10;SbqAJCaTNR7qAcmgCQGlLYpmcCmFuaYh+7NJupm6k3UDHk0xDyaQtTFPNICbdQh5NMzTVOGNAMlY&#10;1CDzTy1RE45piHk0w0gOT1pSCBQF9Bc4ppbNMLc0hagEPzVmGXbiqY5NSZoQmjXjuQRipd69c1ir&#10;Ky96lFySMZqrmdmX57gBeKzpJNxJNMeUt1JqPljxSbKjHUcWoGSeBT0hJ61LtVBxUmhEsZPWplVV&#10;FR7/AFpjTAd6YFgyAVE0w7Gq5kZulNzjqaAJvMLHmmsQKaAx+7Usdu0n3qAGrJkYpMOT0qz5KRdc&#10;UefGo4oAYLdiuTUZiAOc80PdseAOKgeT3oAtB0XrTXuVHCiqvmD1pmWY8CgCyLphnih7ljUIhmbo&#10;pqZLKd+q8UBYgMpJ600v/tVox6SzfeqymjxDlmFK4GMrmhjWhe28MKnYeayy/WmIXIpTio80ZoGO&#10;JHajIFR5o3UxDsjNTLbSTJ8i1XJyRWlZ6ilumCM0gKn9n3H900w2FwP4DWv/AG3F/dFOXWYD1UUA&#10;YRtrgfwGmmGYfwGujGpWjjkCk+1WbHtQM5tvMHVTUe8jqa6dvsMn8QqI6XaTfdcUXEc4ZCP4jTlu&#10;GX+Kt19BjIOxqpyaFKM7RQMpC+YVImoHPIqKXTLmM/cNV2guEHKGmI0jcxyDkUDym71js7KfmzSr&#10;NjuaaImbK2YflTVeceU201FDfvGOORUE9yZWy1VcySJ2wy5piSHO2oVmx3oEgDZqTVaFo4HJqEuS&#10;eKe53oMVW3FTQO5YEhWn+epG1hzVbzRinABhmgGPe3RxkHmqM1s6nIGRVrew4FOFyF+VhQJGWSVO&#10;DRvrUa3huBkHmqFxZSREkA4pDsmQkitPSpgsgGaxixU4apIbgxuCKpMznFtHfRNvUEU5lrAsNXAA&#10;DGtgXsbx5BqzFdiXIQZNc7rNypyARVu91DAIB5rm7l3mcmgaTbKxbJNBNSrBml8jHU1mb8yIM0ma&#10;n8pRSbEHemLmIeaOfSpsIKCyAUWDmIcN6U9FNHmLSiYA00RO7RMqmlMZOAOtR/agv1q/Yrv/AHrj&#10;gVrzI51TlfUmtbFYozNJVC8m86Uqp4p+o6kXPlR9KzQXFZM6UmkWkQoRzV1cMgIODWYrvVmBmJwT&#10;xWkXoc04tu5pW2pvbsAW4Fa0es28i4cDNcvcRbOQahQ46mpkaQudmIrW66EDNRyaTEoJU1zUV80B&#10;GHNXF151HJppjkk+hYn06TPyiqb6fcg8Kasrr4A5FKPESHgqKTYRpoo+RPD95acskncVYn1eKYdB&#10;UC3CPwBzVKRE6epKhZuDTjabuc1AWkB+UVNHI4GX6UpMcIJFq3sFGGY8Vb+3Q2gwgGax7jUwi7VN&#10;ZjXLOxJNJNFyi+h18evsQeaydR1Rrljk5rMjfcvWo5G+aq06GS5m9RSSTUsdQoCTVyKPFSjSV2rD&#10;0BxUyRs5wBVmztHuHAA4rpbPSIoU3SYq3NJGEaDkznI9OlcZ21J/ZUo/hro5ru1tuBioBq0BPQYr&#10;Nts6YwUdDnZbGVBypqujvbSD0rs45rS7GDiql/oiOhaIZqbl8vVGOyx3sWR96syWJoXwRU8iS2M/&#10;OcCrmYr2L/aosNMygelOBomheFyCOKaDSLJQaeDzUINPBoAlBp4PFQg1IKAJQakFQg08GkMmBpwN&#10;RBqcGpDJwaeDUKknpUqo7dAaAsSA05TTRFJ/dNPEUnpSuOw8GnqajCMOopwJoAlU1IDUSmng0ASA&#10;08VGKeDQBIKcDUYNOFAEgNPFMFOFADxTqYKcKAHCn0ynUAOpaaKcKBjhS00U6kAopaaKdQAUtJSi&#10;gAooooAKQKASaWigAooooAKKKKACiiigAooooAKKKKACiiigAooooAKKKKACiiigAooooAKKKKAC&#10;iiigAooooAKKKKACiiigAooooAKKKKACiiigAooooAKKKKACiiigAooooAKKKKACiiigAooooAKK&#10;KKACiiigAooooAKKKKACiiigAooooAKKKKACiiigAooooAKKKKACiiigAooooAKKKKACiiigAooo&#10;oAKKKKACiiigAooooAKSjNFABRSUZoAXNJmikoAM0UUhNABmkJpDSZpgLRSZooAKM0maKBBSGkJp&#10;M0AKTTkHOTTVGTTmOBxQA55OMCoiabnNBNArhmjNNz1ooGSKRTWk9KaaTNAri7u9GRTCaTNMCSmm&#10;m5xS7qBBSE0bhSHFAxM0ZopMUBcM0E0hpucmgB4NIWpCabmgQ9SCcGpHjAXI6VBS+aQMUDuJmjdT&#10;ScmkzQFxwcg1ajkDrg9ap0qOVYUCuTTJtOag3VcA85PeqksZjbmgdxuaCaSkoC47NJmm7qM0ALmm&#10;O3SlJqJ26UDJVPFKWxUaH5aRmoEO30bqi3UA0DJd1IzcUzdSE8UANzRmmnikzSAeTSoetR5pwOBQ&#10;BKTSbqZupC1AD804EYqMc0M2BTFcez0zdTN1IWoGSbqN1R7qQvSAeTxTVPJppbimg4NMCXdR1NR5&#10;q3bRbzmhK5MnZD44C4zinPakdququ0AClIPcVViOYyGiKdqjZ605o9ynFZMqlHOaTQ4u7GMeTQOe&#10;aYxzSqeKRew8cdKdnFR7gKaXoFuSlhSB+aaiM/SraQKi5agaVhiQl8Z6VOESMe9RiYdBUUkvrQK5&#10;M03btUTTADrVZ5jnApqqWOSaCiQyFycUKPWnoufu1MsSry5pAQqjE4UVajtARuc1GbhI/uVXlvZG&#10;OO1AF0ywxcCoJb4j7tUWYk5JpQN/Cg5pgTNO8vJPFR7wDUsdjcP24rSg0yJVBlPNILGUFkkPyrU0&#10;WnzyEZHFarTWdsOMZqnNrCr/AKsUwLMOjooy5qT7PaQdSM1jPq9w/Haq0k8kvLMaQG819axfdAqF&#10;9YUD5RWHsJ70ojPrTA0JNalzwKgfVJn7mqxFGPaiwrjjO8h+Y03OaNhPanGJsUCuR5o3U8Qk9qUW&#10;5NOwXIs0m45qx9nNAtmoC5XJOKY2SKteQ2cEUPbNg8UBcoAHPWgg+tWRbsT0pfszUWDmKmG9aXDY&#10;+8anaEimiM9MUWC5AWkU8Mael9NERhjUhj5qNo/aiwXLKa5OlTx+JZQQGFZflgnpSPB6UrDudHFr&#10;sMuPMAzVhb2wnwrbc1x5gcdDUZ3oc5waLBdHbPpNjcjKMM1nXXh3YCY+awYdVuID8rGtCDxDcFgH&#10;5ppNik7Igk066iz8vFUmDI2JARXVQ6xBIMSgVK9tp14uQRmnqiYtM48yKPu05ct1rXvdBOSYDWVL&#10;p13b8spxSuU0TRkhSBVaSQhyGp0dz5ZwykGnTKkihu9MhCeQ7ruSkVnj4cGlhuTEcfw1d32864P3&#10;qCip5y9qNolFJPYPyYzmqvmvbnDigCZt0B+Q1PHfbl2yjioY5FkGajlRX70ASTW0c+THis6a2khJ&#10;yOKsK0kTfJyK0IpoZl2ygbqLXE5WMFZWUjmr8WoPGuCTip7nSicvF0rJnV422kdKeqJajLYtzXhf&#10;nNVvPINRDLDFOELHmmTsSfamFNNyxpPIalEJ6GkVdDTMx70nmE1J5S9zT0iRuKBXRWyxpCHI71sW&#10;+m+YQcVojSFCZxTUSfaJM5UI/eniMgZNa17ZmEEgVnQJJPOFI+Wi1hqXMWtOsDcOHf7tW7+5jtk8&#10;mM0lzdCyg8uP7xFYbyPKxZzzRYL9ywpTOSead5yDtVIsabk0iki404HQU37UVPFVRk0/aSKpXJ0T&#10;LouDMmDVVpGDY7U2MlGp068bhS1HHluN3Um801cn608ITQkwcorcTcfWgZNSrbsTzUyoife60WBT&#10;XQijhZjV2JDHg0xSSeOlPaQKuO9CRMprqW1vBGuWFVp9S35A6VRklZjjpUB69aNRxsy5sEmWJ5qM&#10;xlelQiRh0qZJSeopblN2RYgDBeaRzlqs2zKVwaSSJd2RV2MXNXCBR1rStITPIFAqCzspLkhY66rS&#10;tHa2IeQUr2KSbLtnaxWNt5j4zisPVdfZnKRnj2qxr+oFFMaHiuRkck5PWhR6hKdvdRrWiy30nzE1&#10;tLpK+X1OaztBkUema3hId9JlRSsYM6yWMmVY1qaZrJYhJD+dZ2tTruxWfDJjDA80bi2eh1mp6fHd&#10;QeYg7VyLb7SY4rrdJu/Og8tqxtbtRHKSBQkU+4yFo76PDffrPurV7Z+ny1BHM9u+5TW9azw6hBsk&#10;xvxUyLhsYIbNSA1NfWT2shIHy1WVqVyrEwNSBqgDU4MSeKYicHpUi5Y4A5qxY6ZLckHHFdHb6TBb&#10;qC+M1NyrIwIbCeUj5eK1oNF4G+tPfGgxGtIZ5DxijlYcyIY9KgTqeamFrAtA3N1NL5fvT5Rcw7yY&#10;PSl8qH0pvlj1pfL96LIOZi/ZYWpjWEWOKkC46GkYsOlKw7lR7LbnAqBrd05xV/zWzU6lXT5hSsNM&#10;xuR1FPBrSe1jkB24qnJbPGTxQAwU4UzpQWIIAGaBk604UxTTxQIcKeKjFPFAxwp1NFOoAUU6mU+g&#10;BaeKZThSAWnU2lFAC0CiigBaKKKACiiigAooooAKKKKACiiigAooooAKKKKACiiigAooooAKKKKA&#10;CiiigAooooAKKKKACiiigAooooAKKKKACiiigAooooAKKKKACiiigAooooAKKKKACiiigAooooAK&#10;KKKACiiigAooooAKKKKACiiigAooooAKKKKACiiigAooooAKKKKACiiigAooooAKKKKACiiigAoo&#10;ooAKKKKACiiigAooooAKKKKACiiigApCaKKACjNBpKAAmkoooAM0maM0hNMA6mikozQAlGaCaSgA&#10;zSUUhNAgzRmkozQAZpOppCcUqDJoAePlFMLZNLI3aos0xD80hNNzQTTJAmkzSZpM0hjqQ0hNITTE&#10;BNJmmk0Ak8CkUO3UcntUsVuzcmraQIo5FO4kih5bntR5D1pBFHanYHpU3KsZZicdqacjqK1SoPao&#10;2gRh0p3JcTMzmkxirMtoQCVqmxZDgimKzFJozTN2aXNNCbFLUhNIaaTQJMXNO2nGahLVYgcP8ppF&#10;sj3UE0syGNvaot3FMgu2kwVgDVm6jDpuFZKvtYEVr28gliwaRRlHhiDSZqa8j2OSKq7uKZI4mk3V&#10;GWpN1SaIl3ZqJzzSb6CcmgWw9ThaazZNB4WmbuaAQu6jdTSaaTQUSbqTdTN1BbigB5OajNG6mFua&#10;QEv86M1HmjdTAfupQc1HmlzigTZKWwKjLU0vTd1AD91JuqMtViG0kuB8oNIZEW60wmpp7eSDhhVb&#10;dQA/dxSKcUzNAPWmIlVskVrWnCVihsGtKznGME1SImaatmlZhUYYHkGlPIpmdxC3y1kXn3605nCL&#10;1rFuJdzGhji9SJjxShvlqJn4ojDSHAqDa1x+4k8VPDAWOT0p0UKx8tRLdhRtT9KBlgvHCvHWqzXD&#10;OcVBl5DknimtIFGB1oET79hzmhiZBxVZdzn2q1E6rwaCWiMLt60pbPTpSyjByahaTsKCidJtlRy3&#10;DMeelQGT061LBaTXTDAOKBkZk9Kkit5ZyNqmti20VYxulI/GpZL20shtUDNFwKkGkNjMh4q2I7O2&#10;HOM1lXWsSykiM4FUGnkkPzE0gublxq6INsQrMl1CaUnmqZX35qVENMQhLOcsaNop+0d6OOgFFguN&#10;AOaecbaTy3bpU0VsxHIpiuV9/oKAXY4FXFt1LYxzU4tPK5IoEVo7YsBkVOllkZrUtrcSpkCpfIKs&#10;BjigDMWzx1FSizUjpWm8Q28DmlhiAByKBmYLNemOaeLMKMkVeMeJMjpUr4ZMDrQBmizDdBS/Z1HG&#10;KvxYj601k3yAigCl9jA+bFKLZXGAK1vI3RgYpiW/lc0XCxkmzVD0pDY5GcVoSDL5qQsvl4HWgDHN&#10;ip7U06eoHStaJQDzTJUy/FAjGexz0FQPpx9K6MQr5ee9QBN7EYphY542BHaoWtGB6V0sluF7Uhsw&#10;y5xTREkzmGhYDpVKaFj2rrWs1Paq81ihB+XmnoSk0cmIh6c04QEnIrXl01snApgtHjU5FOOgp3aM&#10;iQMG60q3csI+UnNXJIRu5FVZoQDwKq5nFO5YttcuI2G48Vtwa5aTqFnArkHjb8KZ8oHPWsmjqV7H&#10;ZPYWN6d0RAJqlfaDMsZMZyPasCG7uYCDG5xXQaX4mK4juefrS1DQ56SOa2fEimm/aAOQcGu9ktbH&#10;U03AKCawdQ8LMMvCePancVjJtdTeNh5nK1oOLa/XIwGrIltntW2SqakjbyhujOKLBzMhuVe1k2L0&#10;pY2ZxzTnuVk++AWppIUZHSnYV2XYYuMmnPZhzuQ81n/bHU+1Xbe9+WtInPNstxXDQAI/Si4t7a5T&#10;cuN1VZJRNnnmqLyy27HBOKGkKDdyO4g+zueOKjF2gGO9XopEuVxJ1qnd6Ywy8fSszpUV1GG67VE8&#10;5PSqjbkOG4pQ9FyXBokadq0NKiaaYZ6VlnBIrotBUFhVRWpFSSSOjt7dY4xxUpI6U5uFqNcs2BVm&#10;PUjmtVuflxmsrULWPTYyQOTXSxoIE3NXOa/IJgcmhaifu6nMSSNNISxpCBTc4bApScVVkRKbbuRO&#10;KjzT3aoQ3NZS3Oum3ylhORUg4qJG4qTPpWsUrHLUk7gwzzTkbeNppVjL/SpFVYWBNKWhcJOxElud&#10;+cVaWNUwW606WZCg2VWUvKeaaVjKbbepM8uRhahCMTl+lTYWIZNU57kkkA8VMrGlO7LXnBBhaiLF&#10;jzVZGz1NTBqcRTvcUioX61IWqF2pTNKV7jlPNToOKqqeasI1TEurcvW44pJGYnApbc5U0hP7ytNL&#10;HJrc3/Dt2tvKvmV28t2klqWQ9q81gPIIOK7HS2MtqVJJ4rGS1ud0JWVjmtYmLznJrJY8Vr61A32r&#10;CioLbSJp8EjitU1Y5XGTmRaXdNHcBecGuy8xFs/MzzisqDREhiLkcgVnC+le7Nvn5c4rJnVHQpaj&#10;eGa5I7A063k+UCtqbQlkiDgcms99Lmg55xQhyNbSJCso9Kua6oaPNUNHVjKARzV3XX2xY9qrqQtj&#10;lG+8aSKZ4JNymkZuTTCc1LKg7M6a0u4b+Dy5cb8Vm39g9sxYfcNZsUrQuGU4ro7GY6ogiYc1mdBj&#10;QRSTttUV0NhpCxKHnrW0/RI7Y7mXmq+qpMG2pwtOOrIldIUXyQMI4QKuqXmXLGsSNFRQzfeq1HqS&#10;woQTV2M0zTVFTqabJcxx9TWFcawW4Q1Qe7lkPLVNzRRZ0UmqIvQ1C2q56VgbmJ5NPWldlcqNr+0z&#10;605dSPrWOKkWldhZGympetTpfq3WsMdqkUkUXCyOhjmjapcA9DXPJKy96uQ3jDGTRcLGr8y9KeHV&#10;hhqrw3KuBUxUNyKBEU1qGGUqoVKnmtFWKdelQ3G1xxSsVcqg08GmYIpwNAx4pwpgp4oAeDThTBTg&#10;aAH0opopwoAcKUU0U4UAOFKKQUCkA6iiigBaKKKACiiigAooooAKKKKACiiigAooooAKKKKACiii&#10;gAooooAKKKKACiiigAooooAKKKKACiiigAooooAKKKKACiiigAooooAKKKKACiiigAooooAKKKKA&#10;CiiigAooooAKKKKACiiigAooooAKKKKACiiigAooooAKKKKACiiigAooooAKKKKACiiigAooooAK&#10;KKKACiiigAooooAKKKKACiiigAooooAKSlpKADNFFFABRRmkzQAZpKKSgAzSZpaaaYhcU2lzSGgY&#10;ZpM0lGaBAaQmjNJmgAzSE0maTNADs0lNJo3UAGeakHAzUanLU+Q4WgCNjk03NITTc0AP3UhalVcr&#10;moyeaYhc0hNN3UhOaAHbqaWppNITzQA4EscCr9vbYALVHZwZO5qv0igAAGBRRTJHEaEmkA+iqMd+&#10;Gk2npV4EEZHSgAooqlPfCJyMUAXaq3Nqsikgc0y3vhM+2rtAHPSK0bkEU3fWtfWwkTco5rFKOGIw&#10;apEtXJN9IWqMqw7Gm7yKdyeUm7UiuUYGot9G7NAbGk586DPes5iVbBqzaS8lT0qO7TbITQF0Q7uK&#10;u2E+18E8VRHNKGKNkUCubF8VaPIrFLYJq+GMkXJrPmG1zQNWYZpCaZupuaCiQtQG5FR596M0WJbJ&#10;mb5ajJphajdmgLi7qN1MJpN1BQ8mk3UzdSFqQD91ITzTN1IW5oAk3Ubqj3UoNAXJQaRn4phfAqMt&#10;zTJWpJupM1HupN1Iok3cium0do/J6jNcruzUkV5LBwrcUhnR6w8PlnpmuZJ5NOlupJjljUZIxTBs&#10;dmkDc0wtSZoESFqfHMUNQZpM0wepsQ32FGTUp1AAViDOKQufWncx5NdC/cXpfoaos5Y+9RbiTxVy&#10;1tS53P0pN3NIxSGRW7ykelXsR20fbNR3F0kC7E61nl3mbk0iiaW4aQnHSkUbeWpMrEvPWoWkaVsL&#10;QBI83ZaEQnk05bfYu5qQvuOB0oAfv7LRv2HJqJpAg681GGeQ4UE0AWmk3pnNRxxSTuEVT9avWGkS&#10;S4aQ7VrRmntdOjwACw70AkRWmjJGu+YipptStbIbYwM1h3esTTnCNgVR+Z23PyaLDuaV1rM87EIc&#10;CqDMztlyTShOmKmEfHNArkSoT0qZI8daVFGalKlh8ozTFcZsoB5xT0Vt4VhV9tNZogy0CKKwM/Tp&#10;UsVuGfaetaNnatGh3ioZIyk+/oKACez8iIMKlstjoQ2M0SXHmJtNRREq/FOwXsSG1Kz7u2atuFlU&#10;LjmnjLR9KZHG3mUrBcv2kHlqPSrJRT2pIxhBTqkshki7ioxxVrqKjMfPFANEJFRFTmrnl0eWKdxW&#10;KTIxqxbxY5NS+WKcBjpQ2CQ6kIyMGiikUVJ48Hioghq+VDU3yxTuTYpFSKMGrhiFNMIouFinls4q&#10;zDbgfNT1hAOTU3QYFDYJEbwK1QyLsXGKtCmSqCtK42imkYySahmiBbAFWsEU0DnmquRYrNaYTNVW&#10;t92eK1TyMdqZsVeTTCxgzWAOeKoT6ccdK6SUAvgCmPbYXJFO4uVHHy2bKCNtUJLUhs4rtpLZHHTm&#10;qFxpwYcCkGxyLqyjjpToFTdlutbU2lEAnFZU1s8bYC0xMs/bp4R+6YgVbtPE0kR2zHNZBbaMGoWg&#10;WXLCgV2dZcT2WoWxfA3YrkLotFMwQ/LSpJLGdgJApkqMeSc0co1JdSPeHOMc0/cUHJpgweMYNMJI&#10;ODyKCtCeIhjyOKkfGMIahUiNc0wli24GmmZuKe5ILh0OMU77QJTtardt5Nwm1gA1UrrTpIWLx8ih&#10;yuOMEth8kbR4dDxVm2vg4CSVmRXbIdktTOgZd8dKxTsX7rT47mMtHisC4t5LZyGFa9peOhwx4qe5&#10;WG5Q/wB6hoFI5zza2dHvRFIMmsm6tHhYkDioY5WQ8dacXZkVKfMtD02K5SeMbTyav28AjXe9cfoV&#10;w8fzyn5fert94kAbYh4FaPXY5U7fEbl3cqFPzcVxesX4dyqnio73XGkUgE1iSStKxJpXtsWoObuy&#10;cS80GXjnrUAzikIPalzMvkjcezk0zJzx1pyxM1amg6cl9frG5A5qGaqy0M+NZTzsOKuxBVXL16fH&#10;4ZtEtCuwbsdcV5p4htzZXzoh4zVRmRUpXIpLpUGF61TeZ5DUKK0uOKuxQrGuWobbFGCiTWaFvv8A&#10;SpZ5Ft+B1qi91tfCcChyZkzVJuxnKCbuxJbgufaq5bmmnIJzSZqG2bwglsTK+DUgkxVUGnDNNSYp&#10;QTLDSZqJmzTTSZpNsqEEtiQNUivVcGnZOKlNlSimjVtH4pZZMPioLMnaaSZ/nq7mHs0madu/Arqt&#10;EuwMITXF28vArWsrowyBs8UD2OtubBJZfMI4pRsiTaop9ndrdQAZ5pJodpzSLst0QySMYX+lclGx&#10;/tU8d660jKFfWs5dIC3Bmx3oGaqO32dfpTsJKm0jmmqpKBcVZgt8fM3SmtBPUZbWKW4MuAK57Xbz&#10;zJSoPFbWq6kkERRTziuMnm82RmJpruRJ9ERMaaTSFs0zJZgBUyZVNFq1ge6lCKOa7zR9MjsYVdh8&#10;xrG0GwFtELmUfnWkNU8+fy1Pyip5WzVzS0OjVgwyKpXpRlOaSKcJHknjFc9rWrjJSI0krMG+ZaFW&#10;+uhE5VTWa0zuTzxUDSNI2WJzTgaG2xxikTA9KkWoFPSpQaRRMDTwahBqQGkBMDT1NRLTwaBk4NPU&#10;1Epp45oAlBqRaiU1IpoETo7L0NXre66BqzgakBxQG5rtKGXiogCDnrVSKUgjNXVYOKYhGXcMjrUO&#10;MVP92muuRkUhoYKeKYOKcKQx4p4qMU8UAOFOFNFLQA+nCmjpS0wHClpBS0gHCkJwMmlFIy7higBw&#10;opB0paACiiigAooooAKKKKACiiigAooooAKKKKACiiigAooooAKKKKACiiigAooooAKKKKACiiig&#10;AooooAKKKKACiiigAooooAKKKKACiiigAooooAKKKKACiiigAooooAKKKKACiiigAooooAKKKKAC&#10;iiigAooooAKKKKACiiigAooooAKKKKACiiigAooooAKKKKACiiigAooooAKKKKACiiigAopKKACi&#10;gUZoAKSikzQAUUGm0ALRRTTTELRmm5pCaAFNNzRmg80AGaSkNJmgBTTSaU0wmgAJpCaTNJmgBc0h&#10;NJmmk0ATRDvTZW5p0ZwKhkPzUxCZoHLUzNPj5agGSscJioCeakmbBqEmqIuITRmmk0maQ76Dz0pY&#10;kMjgVGTVyxX5s02JGhGu1AKdRRWZqNdti5rJu7h5GI7VrMoYYNULyFUUkU0SzLyQcjrWjZ3b8Kaz&#10;FOZMds1tWtumwNjmhjRcByM1iah/rjW4BgYrB1E/vjTjuKQ7Tv8AXVuVhaaf31btKQREIyMGo/s8&#10;ec7alopFFd7SNu1Z91pnBZa2KDzTuFjk5EaJiDTQa3r+yWSMso5rnyCjlTVRM57EqNsbIqeYl4s1&#10;UJxVtCGhxVtGaZTDYNS7garSHEhFOVqSCWiNO2IK4qtdphiadauc0686Zp2JUtDPNJSFuaAaViuf&#10;QfSHpRSMauxm5XYwmk3YpHaoy1Zs6I6olzTSaZvpc5pBsG6gtTCcU0tSKJN1Ju5qPNGfzoAlBz3p&#10;+cCohTWftTJ3Hs2abmoy1JnmgrYkzSZqMtSFqQEu73pCc01FLnAq/FYEgZp2uS5WKO40bq02075e&#10;nNUJ7Zos8U7BzpkZam55pm7FG7NIL2HZpVPNR5p27FOwNkxcAVDku2Fpo3SNtWtKC3S3Te/WpGhk&#10;FuEG+Sie8wNkfFQXN0Zm2rwKgVefemMdhnOWqUusSds1E0gjHvS29vJdyAn7tIBYopLp+BxWkIIr&#10;KPc3JpXmh0+HauC1Zb3DTOXY8UATSTmVj2WoJJwBtXrULO0rbIxW7pehFwJZ+APWgDOtNOnvJOVO&#10;2uhgtLXTIt0pBb3pt9qdtpsXlwgFvauZubye8cszHHpSGal/re4lIOB7VlvJJOTvOajii+bnk1dS&#10;2OAccVRDZVSHDd6srGBUpiwPekCN1FAXGhMn2p33CBU1spkkCsMVcmslVQw5NAEH2BpIt4qfT4hG&#10;5Egp8dz5abCKR3GMrQBJPAkk4KVuWkOyEBhWFabzOCRxXSJ9wfSkyoieWn90VSvrMSJlBV+jg9aQ&#10;2jAh09s81ejsAO1aARR2p1PmJ5CBLZQMU4QKDUtIWA6mldlWQYxRTTKvrSGQUDuPpahM2KYZ6LCu&#10;WOKM1VM/vTfPosFy5uHrSFh61TMxpPMPrTsK5d3j2o3CqQkY0u80WC5c3Clz71T3mjzjRYdy5nNL&#10;VPz6cJ6VguWaKgE1OEoosFyWgjNNEgNLuFAxpjqMxVYzSUXFYrFCKjdSauEA0mwU7isVorfPJqw0&#10;KsuKeOBRmlcdim1sqAmqTpukIxWtMMoazj8r5qkyWivNbADkVQlso3H3a1ZXMnFOWBQhJpiOOvtF&#10;ZsstYjxTWzkYOK9BkG5iMcVSuNOjlU7lGaaIkjkFZJFweDUbQlTkcita70dgSyCstnktm2uOK2Vm&#10;cknJPUrzR5Xjg1XRSD81aJCzcqfwqCZRsK9DUSNoSdiBVa4fy4xk0stpcWg3SKQtP0yf7Bdh3GVz&#10;Xdgafr1mEUqHxSvYppy2PPlk3cocGtKx1NARFOM+5o1jw/cac5aNSUrEL54PD1TSepMJSi7M6C+0&#10;iK5XzYMZPpWRsltH2uDiptN1SS1kCyHK+9b8sFvqVvuTG7FKOgptvY55tsg3LUaSkPgnFPuYJLKY&#10;jHy1TnJI3rTkkKnJ7G7b2o1BfLxyanHg10PmY4HNM8KX0YuAsh5r0gSRNCckbSKi9jdHlGqTm1Hk&#10;JwRWKWZsknmuo8VWa/aWki557VypJHB4rToc9ncYynPNPRadFG0jAYrThsgoBapSKlN2sU47dnxx&#10;VhbRU5apnnSIYA5qnLcs/Q1pYw5rdRZpkT5VFMsb+SyuhKpxzVVz3NMUl2wBWbOiL0ueip45Asdv&#10;V8VyV28mqXbSv0Jqvb2TH5n4FWpLlIU2oBVRijOdR9RrJFbR+9Z01wzscHinTStISSarE81MkVTl&#10;zD1GatwMF+U1WQ9Kkzg5q4pGVSTbsOuY+cjpVVqv5EkdZ8nytipmjWhJvRiqM1KBUSHpT80JIuTd&#10;xTUZ4pxao2PNTMunceDmpABioFPNShvepiXO5ftTwaiuDh6faH5TUV0cNVMyinclhkxjmr8MucCs&#10;dHxVqKXBFKLHOOh0dnqLWrA7uK6/TZxqEYrzjzN+Oa6fw/qy2gwxqpbEQbvqdTNaCHljxUQ8s/xV&#10;jax4jWVdkZ59qx01eUL97mpV7Gsmr6HZGWCHkkVm6hraRoVjNc1LqcsgPzVTeVmPzHNVYjfYnubt&#10;7mQszcVTd6RpPSoTJnik2CgPZ/etfQrD7VchmHFYsatJIFXnJrudNiFhp3mEfNio3Zr8KH6lcCKM&#10;W0f6U3TbMkbz1qtEpu7nefWtO9mWwtMjuKtuxmldlDV9TMK+Wjc1zbSNIxZjk024nM8zMTnNCcsB&#10;WTdzeKsPBqQE8Vv6XoK3cW9q0f8AhGoBwWFIo5ME1IpPFdSPDkA/iFOHh6H+8KAOYU1Iprpf+Efh&#10;/vClGgwj+IUAc4CakFdCNCi/vCn/ANiRD+IUAc+pqQGtwaNF/eFPGkR+tIDEFSA1sDSY/UU7+y0H&#10;emBkg9KkBrUGmJ6ioriyEKZFICoKsQykEVVFSKeRTQGkBvHFSxRjkGobSQEYNWW4NMkrTx7G9qjB&#10;q7KgdM1SIwakocKcKYKeKAHCnU0UooAeKDkjjrSCnCmAkYIzmpaaKdSAUUtNFOoAUUUCigAooooA&#10;KKKKACiiigAooooAKKKKACiiigAooooAKKKKACiiigAooooAKKKKACiiigAooooAKKKKACiiigAo&#10;oooAKKKKACiiigAooooAKKKKACiiigAooooAKKKKACiiigAooooAKKKKACiiigAooooAKKKKACii&#10;igAooooAKKKKACiiigAooooAKKKKACiiigAooooAKKKKACiiigApKKKACiikpgFFFJSAKSgmkzQA&#10;tJSZxS54piEzTSaDSZoAKQmjNJQAE0maDTd1AD+tNbimlqN2aAAtTCaeRkVG1MAJpM00mjNIBc03&#10;vSE0meaYFgcJVZ2+ap/4KrMeTQJAWqSI1CTT4uhoAdK2TURakkbmnwQNM3TincnlI/mboKcIpD2N&#10;asVmiCpwijtU3LsYTxuvUGtCw6c1beBHHIojhWPpTbFYkoooqSgqhqJwlX6z9T/1dNCZiI370fWu&#10;js/9TXMxn96PrXS2X+ooYFmud1JsTGuirmdVP+kGnETJdKb99XQ1zekH9/XSUmNBRRRSGFFFFAAR&#10;kYPSuc1WHZKWA4ro6xtaGIyacdxNXMMPkVYhkyCKz1ap7djk1rcx5bMbKcSGhXps5+c1EGpIqSuj&#10;RtX+YVYuzmPNZ9q2XFXbrd5VNmaRlF8NThJULH5jSBqRo4qxbV6R3FQBsCmNJmquYKGpKWphqPfQ&#10;HqGapNDicUBsUm4GkNIq44tmmE0Zp6xM/SmCZHuzTl61KbNwM4qF/k4NIbYrP2qMtTC2aTdTBEm7&#10;NIWqPdRnikMfupN2TUZalVvmFMHsbOnQBiCRWyAqgDFZmmsNtaTHNVY54u4uR6VDcwLJGeOafQx+&#10;Q0FHLXUflyEVCrVd1HG8ms7dxUlp3VibORTV3O+0VGjM7YFasUSRR72+9SKtZD4oo7aPe/WqVxdP&#10;cNgH5aZPO0r4P3ajz2FAXHjjgUrOEGO9RltowOtW7W03/vJenvQNDba0adtz9KuzXcdpHsj61BdX&#10;qwp5cXWszJY75DSGSs7TOXkPFOiglu5QkS8ZxU1lZS30gVVISugza6NB2MmKLjCz0u30+ES3BG7H&#10;Q1Rv/EBO6GD7vtWXf6rPfyYyQlVVXB+Xk0WuK9hx3SNvkbJ9KnijaQjA4p0NsX5bitCGAqQAKaJb&#10;I4bUDGa0YYsjbipra1DEZq6YBGRtpgZ01gwTKinWlo38S1uwRho/mFTeSgHAqblWOaktzHJnGBTW&#10;mJ+UGugubRZUIAqhFpm2TJppiaM9Ld5W6Vfg009WrTjtkQDipgAOlK47FaKzRMHHNWRwKWml1Xqa&#10;RWw6k6VXku1XOKqyXrHpRYVzQaVV6moXulXoazWmZjyTVeaUqCSarlJ5jSe99KryXZ9ayJL7b71A&#10;9+SKdhXNtbnnrU4nyvWubiuXd+9a0G9lHWgC4ZqaZqjELntThbue1ACGXNIZTipBaue1PWzYjkGi&#10;6DUhSUk1aU5WkWyINWFgIGKLodiuCM07eM1IbY5pBbmkAhYYppIxTzA1NMD4oAqvJg05HyRSvatQ&#10;sDqelPQVmWAPlpozmg7gtMDkZoGPMhWlWeqzsSaYSRRYVzQW4561MJgayg5qRZDSsO5qBwadkVmr&#10;Pg1OtxSsO5aoqNZgaeHBpDuK3IxVd4M1YpetAGc8WKjyw47VpFAaheAVVybFWNUzk1WufmfC9Ktv&#10;Cc8VJDaDILU7oVmzOMA25YVmX+lRXKEqOa6a5t8x4WqKWrLktTUiZQvozgbnT5rJiwBxWc0vmOd3&#10;FeiXlvHMCpWuY1HRApLRjmne5Khy7GG+HG0j8aWCefTHEsTnHpSPHJG211xS4IUg85qkQ9GdXpfi&#10;a31NBb3gAJ4yaz9e8LqUNzZfMOvFcrPC8b+ZGcH2rd0TxTJAy21x8ydOah3WxpCz3MDlG8uYbWFW&#10;ra/lsnHJK11+p6DZ6rbG5syPMxnArhrmGa0mMNwpHvRGfRhOmtzqYXt9UhwSN+KxdQsntJDx8lZ0&#10;dzLaOHibiuisr+DUoPKnwHx3ptijFHPKZLdxNEenpW9Z+K5ZIhC5OelUruwlt58BcxHvVaXTxGBM&#10;lCCWqN8yG4BMnINZF/piqfMWkh1MbPLbqOKuRzecpVuQadyVExBdJCcdxUi6h5nBNM1PTWjYyJ0r&#10;KRjux3pJ6lShpoaknzHOahZgvWnRFiMGn/ZGdgT0rTmOb2abIYonuHCqK6LTdBOA7DmpdGsE3A4r&#10;qkiCKABUmq00Md9J3R4UdqwtR0iSHLYNd7GBjpUV5ZrPCeO1O7QnFS3PKZSUYg9ag3c1ra5ZG3nY&#10;471jA1MmXTgkidHxUnmAiqoJp24impWIlTTZajuNjY7Uy5G75hVRmOc1aicPHtPWplK5tCHLqQB6&#10;k31FIuxsUmTUqTRbinqSl6TOajzS5pSlcpRSHZpwbio80ueKm47GlZNwaju2/eUWbcGmXR+em5aC&#10;UUmRg1KkhGKgzTs0k7DauXVm9+aupORF1xWRFlnFWZX2oBVqWhk4K9iysp35LZqTzxWYJDT/ADDR&#10;zFcljQMwphmz3qn5lKGpcwcpY8zPejdUINOzSbKSNrQbczXqkjiuq1GUBVgX0rL8ORBIfNIqxOTL&#10;ebu2a0itDKo9SSFvs0e7vWRqmqtdfu88Cr+oTCOMj2rmpH3SE0pscEOB4qaE/vFquDU0P+sX61mb&#10;HoeluYtLLjqBXOz65P57jccA1v6b/wAghvpXF3fF2/1pAag1yc9zTxrc/wDeNYyninqaANkazN6m&#10;njWJvU1jg1IDQBrDV5vU1INWl9TWSDUgNAGoNUl9akGpynvWYtPU0AaY1GX1p41CT1rPXpTxQBq2&#10;t67SgE1pXpzbZrDsv9etbd5/x6/hQBjCniowakFAFiB9ritNSGXNY69auwSnGKYmXFcAEGqkuNxx&#10;T2JJprDigENFOFMFOFIY8U4U0U4daAHCnCmCnimAop4plOFIBRTqaKdQAoooFFABRRRQAUUUUAFF&#10;FFABRRRQAUUUUAFFFFABRRRQAUUUUAFFFFABRRRQAUUUUAFFFFABRRRQAUUUUAFFFFABRRRQAUUU&#10;UAFFFFABRRRQAUUUUAFFFFABRRRQAUUUUAFFFFABRRRQAUUUUAFFFFABRRRQAUUUUAFFFFABRRRQ&#10;AUUUUAFFFFABRRRQAUUUUAFFFFABRRRQAUUUlAC0lFFABRRSZoADSUUZoAKSjNJmgBTTaWkzTEIT&#10;ikzQeaSgBTTaXIppNMVwpC1ITTSaQwJpCaCaYTQApNITSE00mgB4bFDEGmZprNTEKaaTS7gRzTGG&#10;KADOTSZ+YUmcUzd84oGaYUGDPtWbIcORWkhzbmsqU4kNAIM1PD901VzViE/uzTJY0L5k2B61s28Q&#10;ijxisy0UGXJrZHSlIIahRRRUlhRRRQAUUUUAFZ2qf6s1o1m6p/q6a3JlojAjP778a6iy/wCPcVyq&#10;t++H1rqbA/6OKchJ3LVcxqv/AB8Gunrl9WI+0GiO4Tdh2j/6+umrmdFwZ66aiW44MKKKKkoKKKKA&#10;Cqt7ai5iI71aooA4m6tWtpCCOKfZIGJNb+r2qy25YDmuftXMTsprZaowloyvdnE5FQg8Uty+6cmm&#10;A8U0hSehp6YgeUZrav4EW1J9qxtI5mFbWonFqfpSe4RelzkJeJD9aQHmklb9431pqnJosVfQlJ4q&#10;ItzQ79qiJpBEfmk3UwtSFqRRJvo8yot3pSZoDQnEnNbGmBHYbqwc1atrswnrQTc7CeCEQEjHSuRv&#10;yFlOKtSawzR7c1lTTGRiSaChu6gtTM0m6gZJupN1R7qN1Ah+6kDYNMLUmc0AbWn3QUgE1vxusiDm&#10;uISUocg1o22qMmMmqTuYOLi7nTnAPXiq9xOsaHmsltXBXrWfc6g0mRnimPVsL24DyH0qmgaR8LTM&#10;mRsDmtW1gW3j8x+tQ3c2irIfDClvHufrVaScvJ/s0ye4Mz4H3aaSFXFApEjkMMCo+V471GHIb61o&#10;QwqE8yTr2oY0Ftbqo8yakubwn5Yvu1XnuWkbA4QVATk/L0pDuOyCck81pabpct5IGcYirJBAlGel&#10;bw1pbex8uPhsUMEzRvL620m28u3wZMVy1xdy3jlnJqCeWS4k3knNT28GfvUJA2JDE7EADitOG1VA&#10;D3p8MGOAK0rezOQzCmSQQWzN1HFbFpbRhfm61KkSeVgDmkVGUnrikMRkKyfJVhcZG7rTQR+NOVCx&#10;BoGXIyNvHSn5qONdop9SUFGOaB1pryqg5NADsU1pUQcmqU17/dNVDM0h601ElyLst5/dqnJcM3fi&#10;mkbTyarXUwROOtXykczGy3YB5NOinV6wJXmmkIUGtbTbK4OCwNALUtyPioZUaVOBWsun7h8wqzHZ&#10;RoBxS5kh8rZyJ06aR+AcVdg0NzjcK6YRRR84AqOS8hj6sKXNcagkUbfRY4+TV9LSNBwKpTa3ChwC&#10;KiGuxn+KlqVdGuIkHal2KKwZddQdGqlL4hA/io5WHMjqi6L3FJ58Y/irjJPEOf4qrPr5J4anyi5j&#10;u/tEX96k+1Rf3q8+OvsOrU1vER/vUcouc9D+1Rf3qPtMX94V52PER/vU8eICw+9RyhznoX2iI/xC&#10;lE0Z/iFedjxAwPLVOniH/b/WjlDnO+3Ie4pcIfSuITxF/tVai8QDj5qOUfMjrDGp7Uw26msKLxAh&#10;xlquxa1E+PmpWY7oum1XtUT2vtT01CF/4qnWaN+ho1DQoG3I7VE0ZHNa+1T2qN4VYdKOYOUxmYrQ&#10;spyKuzWRJ4qAWjL1FVcmzFWXHepkmNVnjK9KYGK9aANNJvWphIDWSJ+etSCc460uUdzVzxSYqjHd&#10;djVtJVYCptYd7jgo6mnZ9KTrSDrQMd1qrdNtGAKtCq9wm8ULcUtiikIc5NVbmFdxBHFWzujoVBIf&#10;mqyDnr3SUlUsF5rAuLF4iRg4rvriIKMAcVl3NmsqHjmrTM5xOIaIchxWbeWpzmOuov7AoCcVihWE&#10;m1hxQStBNF1u502dVYkpnnNdldWdh4isvMj2ibFck+neYuUFTWEtxpNwJAx2A8inyprQXtGnZ7GX&#10;f6Tc6dMySIduetRwQ+WRIjYavRxNY+IbTadvm4rhNc0y40q4JX7lTcuz6bGnbanFND5E+N2OtULt&#10;nicgDMRrGjm83BB+cVt2E63CeTP9BmqiiKj6GVcWpb97Fmn2d7sO2TqK1bi0a1+bGYzWJdw723RC&#10;m1oTGT2ZvRSJcJsPOazb3RWjbzI14pdLZ0YeYeldPFNDLFsfFQtzZ3scpbxKv3+oqczqXCr0pdYg&#10;MUhaP7vtWVHKVcE1rbQ5Odxdju9GiHlg1uqhOK5TRNTQAITXXQFZFBBqGdCJEj4qTy/lNOVcU2eV&#10;YYmJNIvQ4bxZCoyR1rhwPmrq/E9+JZCoNcqp5zRYlPRkqrxQRxSg8UhNaWVjFN3IWoifa+aHNRZx&#10;WElqdlPVal6VA6bh1qr0qe3l3LtNRTJseh2tca0dhoozSZoJrMtD80uaZSmgDQsuhqO6Pz0tkcUy&#10;6Pz0ARA04GowacKALdsOc0k75fFKjbIqgLZOap7ErceKUH3qMNTgakolzTgaiFPFAEgNTQr5kgX3&#10;quDVzThuu0HvTQjtrCL7PpWfaorc7tzd6uPhdOCj0qhbnbG1bnM3qZurSkkjNZAOau6nJmQ1QU1l&#10;Lc3grIlBqaE/vF+tQA1NAf3q/WoLPQtN/wCQQfpXF3Z/0p/rXaaZ/wAgdvpXE3Z/0uT60wGg1Ipq&#10;JTT1PSkBMKlFQqakU0ASg1KtQqakBoAmXpUimolNSKaAJlPFSKahU1KDQBcsj/pArcvP+PX8KwrI&#10;/wCkLW7e/wDHp+FAGIvepBUSnmpBQBIKsQnmqy1NEcEUAXe1IelKOVpOxqiSMdacKaetOFSUOFPF&#10;MFOFADxThTBThTAcKcKaKcKQC04U2loAcKKBRQAUUUUAFFFFABRRRQAUUUUAFFFFABRRRQAUUUUA&#10;FFFFABRRRQBkaP4p0LX0RtK1a0umZd3lpIPMA90PzD8QK16+II5HicPG7I46FTgivV/C3xx1mzvY&#10;ovEOy9siT5kyQhZlGDjGCFPOO3QetaOn2MlUXU+iKK5jw/8AEHwx4mkEOnapF9pbpbzfu5D14AP3&#10;uAT8ucd66eszRO4UUUUDCiiigAooooAKKKKACiiigAooooAKKKKACiiigAooooAKKKKACiiigAoo&#10;ooAKKKKACiiigAooooAKKKKACiiigAooooAKKKKACiiigAooooAKKKKACiiigAooooAKKKKACiii&#10;gApKKKACiikoADSUUmaAAnFJQaSmAUuabmgnFAhSaSkzTSaYgJpCaCabmkMXNIxppNLnNAhCabmg&#10;00mgYpNMJoJppPvQAE03NBNMJoAdupCabmkJ4pgxc0B+cGoyaTPNCAmYAjioDwwNLvwaRmB+tMS0&#10;NS2O6Gsy5+WVqv2JypHWqN+NspoAr5qxA3ykVUBzT45NsgFMl6mjbOElxWuOlc88nlyq3atu2nWa&#10;IEHmpkVEnoooqSgooooAKKKKACszVmxGa06ytWjZ0+UU0KSujm0bM/4112n/APHsK5OO0l87p3rq&#10;9OQpbAGm3cErEGpTywDcvSubmuTM+W612csKTLtcZFc3qulNES8Q4pxdiZRuUILxreTKV0mnTSzj&#10;c2cVjaXpbSyBpBxXURQpCoVRSk7jirIkoooqSgooooAKKKKAK94QIDmuUlUecxFdFq84htuvNcnN&#10;OQpatIGU1dlSd/3xpu/ioWfcxamluRVXsDjc6PQxukBrT1eUJAR7VT0GPCbqZr0+PlzRe7ItZHOu&#10;+XNKp4qLOSaXOBTExZH5qPdTGbmk3VJoth+6jNM707NArjhRuxUZemF80g1ZKXFNL5qPNJmgpIfu&#10;o3VHuo3cUDH7qN1R7qTdzQIk3Um6mbqTdQA8tRupmaTNAh5ajNR5pc4oBuxJkjvTC2TgUxnParVn&#10;bGQ72+7QEV1LFnCEHmP0oubkynYD8tNuZsHy1PFVc9u9AyZeKRmJO0c1FvI4FadlaDb5snQUE9R1&#10;vaBI/NlqtNdGSTC/cFNvr4u/lRn5RVfO0ADqetFi7krkSDCfjUednyDrTAxU4WpgVCZP36BDQAo+&#10;brTCpY8UuD95qs28JdgQOKBXHW8HGcc1qW1ozEHFOtbMkg4rZtYQhAIoAit7cIRkVqCIFOBU6WyM&#10;oNWFjVQOKlstIpRxlDlulOf5jhasypkcU2OLB5ouFiOKHuasKoHanDiilcdgoozTSwAoAd2rOvN3&#10;NTSXQU4zUTOJVOapIlsoA5zk1H54jbFMuFk8zCCp7XTXkwz07k2InZ5/uipoNMklHz1rQ2ccQ6c0&#10;+WeOBeSBS5uw1BdSrBpMEXJXmrYEUK9gKyLrXYo8gEVg3/iJmB2tSs2VdI66XUYYgfmrLufEMaZC&#10;tXDT6zK5PzGqLXjuxJJqlFGbnJ7HWXXiV+QGrJm12SRvvViyvvHXmqwLBhVadBJPqa81+7c7jUP2&#10;+QDhjVdkd0GBzVmx095m+YUh3RGb6Zu5phkmk6ZrpodCQqMirUeixqfu0AcYYrhvWnLbXHXBruF0&#10;qP8Au1KNLjx92gLHCGznYdDSHTJ/Q13o0xB/DT/7OT+7QFjz3+zZ/Q1IthOq9DXff2an90Uf2ahH&#10;3RQFjzt7SfPQ1EYbhfWvQ20pCfu1G+jxkfdoCx5/mdeeaU3sqDHNdpJoaHPy1Sl8PAnhaBHNJqci&#10;nkmrsOsMP4jVqfw6wBwKy59HniPAOKANeHXHUj5q07bxIVxlq4l4p4uMGmxySg85phc9StfESvjL&#10;VrQaxFJjJryS3upFYc8VfGstCRhqXKhqZ6zHcRydGqQhWFea2XiJ8jLV0ln4iRwAzVPKWpHRNbqc&#10;1QuLVucCp4NSilA55q5lXHYildodkznijJ2pVYitmW0V+QKpTWZXOBVJkuLKofJqzBIQw5qo8ZXP&#10;rRHIVYZpkrQ3o2ytOqlDdAgDvVpWyM1maD+1JjNGaM0DIJYc1UZSh4rTxkVFJFmmmJopA7uGpJo0&#10;CfLUjxEdKj8p2NVcmxmT2wlUggVhXWmAMSBXZtahYySOaybiEkninclo52IrBlXFUNQmHTHymta7&#10;tS+dvWsqW2OCsg5qkzKcbmXa3k2nXIniY7M8iptZ13+1IMd8VTu1aJtp5SqohVTuHSk9WVB8qsQQ&#10;LgHH3qsiYryD8wqCRGVt69KWON5WGBVRdiZxvqdPpl8uoRC3m60l1pP2JjIR8nWs2ADTwJc81sxa&#10;qmqQeUx5xSbCEdNTBubpP+WfBFQw6i6nBJpmqWslpOWA+WqygSJuHWkU02dHCftsRVjzWHqNs1pK&#10;eOKmsL5oJADWxdQJqFqWH3sVXMzP2aZy9vevDIGU4rsNK8ShUVXauFu4HtZijDjNEUrKeCam5q4W&#10;R6p/wksIX71Yuq+JfMQhWrjTNKV4Y1A0jnqaq5nqyxdXLXEhYnNVw2DTC1NzUtmsYaWLIfims9Q7&#10;jQWzRziVJClqTNN70lZt3N0rIlR9jA1bciWLI61QqxbPztPSkuwn3Gcjg0ZqS4TDbhUOaXUpaoeD&#10;QTTBz3pc0AX7M8Uy6b56LSm3P3qAIgaliG56hFWIBzmmhPYnmIC4qsKWV8tzTM0MEtB4608Go+tO&#10;BpDJAacDiowacDQBIKv6Tzep9azga1dDAOpRg+tAmjtbrcLQDHaqC7hC3FdVLaRtarkdqq/YovJP&#10;FdCd0czVmefXzEzHNVxV7WYxHdkCs9TWMtzojsSrU0J/er9ahWpYT+9X60hnoumf8gdvpXEXZ/0u&#10;T/erttM/5AzfSuIvP+PuT/epDGKakB5qJTUimgCValU1CpqRTQBMpqQVCpqUGgCUVItQrUq0ATKa&#10;lFQrUqmgC5Zf8fC1u3v/AB6fhWFZf8fC1u3v/HoPpQBhg1ItRCpFoAkFSp1qIVLHy1MC8nKUdqnR&#10;R5dJsGDTJKp60oof71IKkokFOFMFPFADhThTRThTAcKUU0U4UAOpRSUopAOFFA6UUAFFFFABRRRQ&#10;AUUUUAFFFFABRRRQAUUUUAFFFFABRRRQAUUUUAfD1J3oo710nIOR2jdXRirqchlOCDXovhP4ya/4&#10;dV4NQ36xbEgqtzMRInXo+CecjrnpxjNecUc0mkxptbH1v4X+InhzxVBF9lvo4Lx+tncOElB54Az8&#10;3AJ+XPGM4rq6+HwxVgwJBHIIru/D/wAXvFuhygTXx1K25zFefMcnHIf7w6dM45PFZun2NVU7n1LR&#10;XDeE/ir4d8UvDaLLLa6jIQgt548b2xk7SCQR16kH2ruazaaNE09gooooGFFFFABRRRQAUUUUAFFF&#10;FABRRRQAUUUUAFFFFABRRRQAUUUUAFFFFABRRRQAUUUUAFFFFABRRRQAUUUUAFFFFABRRRQAUUUU&#10;AFFFFABRRRQAUUUUAFFFFABSUUUAFFFN70wFzSUUhoACaaTmlNJQAUUmaQmgBc00mkzSUALmmk0p&#10;NMJoAUmmk0Gm5oELmkzzSUh4piFNRk07NMY4pDAmmk0E00mnYm4E0wmgmmGiw0LmjPFMLUmeKQwJ&#10;5xQWwKaTk0xm7UxAWzSFjTSetNJoGaWnz4faak1KHK7xWXBIUlBzW7IRNaA98UCOfB5xSbsMDUki&#10;YciomFUkZuWpeCiaEnuKbZ3rWshVjxVeK4MYIqGZt53CnygpnVw3kcyghhmpt6+oriluJYj8rGrC&#10;6nKByxqeUvm0Ou3L6ijcvqK5P+05fWmnVJPU0+QXtDrty+oo3r/eFcadWlz1NOXVZT3pcg3Ox2G9&#10;f7wprCN/vYNckdVl9TTDq0vqafs2T7VHWCCAHOFqQFFGARiuMbWJR/Eab/bMvqaXKXzHbb1/vCmv&#10;5cgw2CK40avKe5oOry+pp+zZDqpHZIIoxhcCn71/vCuIOsTDvUR1ub+8aTg0VGdzu96/3hRvX+8K&#10;4Ma3N/eNO/tqb+8aFBsHOx3W9f7wo3r/AHhXDf21N6mmtrcw/iNP2YlUud35if3hVa5v4bdCSwzX&#10;ENrc56MarSXk8/VzzQoXHKdjTvL6TULsqpO2qd6QieXVi1UQQ+Yw5rOuZTLKW7VpymHPrcr5wKWE&#10;GSYD3qNzir+i25uLnIHQ1LNYu6uddp0QgtAe+K5rXbjdcYzXV3CmCxOB0FcBezmW5bPrSBK49FyM&#10;02RscU6EkrTJV5JqjLZkOcmnD3qMtimF6RSbZKz4ppkqItSbqRaiSFqTdTN1JmkUSbqaW96Zup8U&#10;Mk8gVBmlcdg3UhardxpU8Ee8qcVn7vWi4miTdRupi5Y4FX7WwaY9KpJsiVRR3KXNJuI610B0jCdK&#10;z7rTygJAp8hHtl1M/dmjdTWBVsGkBzUml1uSA0M+BTCcUwZkbaKZK1ZYtozNIPStOWVbeIRr1qCA&#10;LbQ5P3qryOZXLGkU2LktknrUbvtHvQXxmn2Ns93cD+6KYFvTbNpG8yQcVNqd8Il8mI1YvbqOxtvK&#10;TG7GK59QZpDK/SkGhLEmAXbrSZLMaQsZWAH3RTmYH5VFAD8hR70KdvzNUe4RjJ5NTWtu91ID0WmF&#10;ye2iNy4OOK3LWy24wOKS0svL27RxW7aRoBgjmlcEhLOJVPIq40QLDaKZ5XzfLVhflHvSZRYiG2MC&#10;n1HE2akNSy0ITQKWigQlLnApCwAqpcXQTgGiwPQmkmVR1qlNdZ4BqpJOznrT4oGkNWkQ2RsWkarl&#10;rbuQM9KswWioMkVZ+VB6UnLsNR6sjFrGOSKSSeKBeSKgu9RjhUgHmuR1XVnLHa3FCi2KU1E3b/Xo&#10;4wQprmL7XpHJAasS5vXkJ5qsA0ta+zSRze2bZZnv3lJ+aqMkjZzmnm2lLcCrVvpcsvUVDNolKM7+&#10;o5pfKYngVvweHnyOK2rXQFAGV5pFXONjsJpCMKcVq2mhvJjctdpbaPGmMrV+OxjToKd0ieVs5S20&#10;EDGVrTt9IWHGFroFiRR0pdq0uYpQsZyWhAHFSi19qu/LQWApXKsVRainC2HpU+8UhkpXY7Ef2daX&#10;7OKVpDQshouFhPs4oFutSb6aZOKLsLDDbLTDbD0qXzDR5uKNQsiA2g9Kie09qvCUGl3KadxWRlPZ&#10;A/w1Wl01GBytb2FNIYlNFxcpyc2gxPn5BWXdeHB/Atd40APao2tx6CmpCcDzG40SWFSQDWPLZzKx&#10;3KcV69LZRuOVFZF7okcinCgVVyOVpnmZd4jxV21u5ARya27nw4wJIFUW01oAflpomV0aNtqzxAEt&#10;+tbdl4i5G5q4WYSBsDNItw8Xem4oiNVpnrtrq0U4HIzV8Mkg4INeR2WsyI4G4gV1mm6/0DNWbgdC&#10;mdXLaq4OBWfLZlO1XLa/jnQHPNWsK4qbtFWTMRI2VqvxS7Rg1JLb9xVNiUbmq0YtUaCuDTxVGOSr&#10;SycCpsVclzRTQc0vWkMTywTyKcFUdqKM0ABUMMGqc0CKDkVdHSqV43FCEzEu7bLZQVnT2YljIx81&#10;dJCFYfNVO6hw5ZBxWhm0cPd2RRisgzWJcR+S+B0r0O8s1nhORziuNv7J4pTkcVRnYzYALiQR9BW0&#10;lhHDFkdazTb+QnmJ96rEGpeYoRzzQtQbsVLpXZir9KoIZbGcOmdua6mKy/tNSI1+YVRurRbctDOM&#10;Htmq02JTd7lqPydUs8NjfiububSWxuSCPkzV20Z7K6BVvkJrpLmxj1K08xAN2Ki1maPVHLC3E0e9&#10;OtXtOuWgcI/SoliktZijDAzT5o9wDrV2RlzNMk1nTluYfOQc+1coEKSFGGK6y3vR5ZjkrK1CzzIZ&#10;UHHWotqac2hBBGGAzSXFuACRSxvtA9anLB0561pynM6mpkOMUyrFyu0mqwPNZyWp1U5XjcdjikxT&#10;t3FNLU7aFxbuNNGaCc0VizUcDQGIIIpBS5pAXR++ix3qo6lGIp9vKVbk8U+4XPzCq3RK0ZCOlKDT&#10;BTuxqSy9Z9KbdH56LOku+GoEQjJq2oMcWarQjLCrE0g2bRTRL3IC245pQaYKWkUSA0oplOFAD804&#10;GmCnCgCRa09FfbqMZ96ywat2EnlXSN70Aewht1gre1V4juiYUafMLjSAQe1JbfdYd62hsYVPiOF8&#10;QJtumPvWOpro/E8O2UtXNL3qJbmkHeJOKlg/1q/Wq4NTRHEgPvUlHo2m8aM3rtrhrps3Un+9Xc6C&#10;DcacYz0IqpN4S8yZnz1NIZxy1Kprqx4S4604eFPegDlhUgrpx4Vx3FOHhfHcUAc0pqRa6MeGsd6c&#10;PDeO9AHPipFNb48PY704aBjvQBhipV9a2RoWO9PGiY70AZ9l/wAfC1vXv/Hp+FVoNKMUgbNT6idt&#10;tj2oAwx1qRTUQ61Iv6UASipoRlxUAq3ajL0AzSXhPwpCcKad/DTH4Q1RJVY5agU3OSacKkoeKcKY&#10;KeKAHCnCminCgB1KOtIKd3pgOHSlFIKBSAeOlFA6UUAFFFFABRRRQAUUUUAFFFFABRRRQAUUUUAF&#10;FFFABRRRQAUUUUAfD1JS0ldJyC0lLRQAgoopaAEruPDPxV8TeGtyC4/tCBsDy713fYMknad3BOev&#10;NcPRSauNNrY+nfCXxg0DX7YrqU0Ok3ofZ5U0vyuMD5gxAA5yMHpj3r0GKaO4hjmhkWSKRQ6OhBVl&#10;IyCCOor4hrrdB+JPirw6sMVnqjyWsWAttcDzI9o/h55A7cEcVDp9jRVO59a0V5j4d+N/h7WbyKzv&#10;oLjTZpGCpJLh4iTgDLDleT3GABya9LiljmiSaKRZInUMjqcqwPIII6is2mjVNPYfRRRSGFFFFABR&#10;RRQAUUUUAFFFFABRRRQAUUUUAFFFFABRRRQAUUUUAFFFFABRRRQAUUUUAFFFFABRRRQAUUUUAFFF&#10;FABRRRQAUUUUAFFFFABSZpaSgAoopM0ABpKKO1ACUlBNITTEBNJRSUAIaTNOpKAEpDS0hoAaaYTT&#10;jTDQAE03NBNNzQAuaaTQTTC1MVhd3PtQTkVGWoDZpABNNLUjkg0wtTFYczVGTSM1MJoZSQpNANRk&#10;0KeaAY9jgVEx5p0jVCTQJDiaYTTS1NJpjHbsMK29PulMOxjWAzU+3mKSDniiwmW74FZiR0quJAwx&#10;3q9Oglh3e1Y7MY3IppkONydhio2fFIJc0xzmruZJNPURmpoYUxsnpTN2OtK5ra60LG4U1mFQ76Td&#10;VXM+RjyRRuFRlsCmF+aVws2WNwppIqDzKQvVXJ5GSMwpmRUZak3VJeyJwwpciq4el31SZlKDuSuR&#10;ioGINIz5pm6k2XBWHggU8MKrlqBJQnYclcsZFROwqMyU0v3NNsmMHcdnmrNoy+aN3SqJfNKJCvQ1&#10;KNJK5tXl0pj2IazC3HWofNJ6mmNLxVXM+Rtj2O9wo612/hnTxDEJGHJrirKMyzg46Gu7sdRS2tgr&#10;cYFZvU2WmhtTxCWFkI6ivOtasWguyVHBNdFd+KFjyqGs4ajBfE+aRmpSaG5LoZUTKsY3dagmkGTi&#10;tmfSo5Yy8TflWBc2txE5+U4q7oz5GyNuaibikEu04PWn7g1F7jV4ke6kzSsMVGTipLvceDSE471H&#10;uozQMeTXVeFFt2ceZjdXJZqW2vZLSUMhIpMaZ6lqyWw098henFeXXWBcNt6ZrQu/EM91D5ZJxisf&#10;dk5JpJDbNbTbYSsCa6SCJYcYFYejuMgV0PYGt1ojgnLmkSFty4qKS2WRDTzjFIJD0oQNLqcvqln5&#10;TEissHFdFq7Dac1zLv8AMalmsHdWFZj0q5aREDewqtaxedIDjir87iNAi1JrsMmm8w4BqLdgYqLP&#10;U01n9OpoAlRWuJRGvWt8LHpdluP3yKo6dAttGbmSql7ePeTkZ+SkURSO95MZGJxStyNq9KeqhEwK&#10;iL4bAHWmQBfbhV604yLCv+0aQlYEJP3jTbS1e6m3HO2gomtLV7mXJ6V01paCJAAOaZZ2qwoBjmt6&#10;ztldNx60CsPtIV2fN1qYR4kwKiZGV8CrKDaOetIomC7VpyIWPNLGN1ThQKlsoaq4p9FJSGBFNZwo&#10;60jyhB15qjJMXJxTSuJuwtzcnoKzmLSNVryzIat29kF+Y1WiJs2VrayLYJFaccSxqBinfKg9BVC8&#10;1FIQRkVOrKskW5bhIlJJrB1DWlTcA1Zepa3jOGrlLzUHlYkGqUUjNyuad9rLMx+as1rhrnocmsx3&#10;aUnNaWkR5mUHpmqTsRKNyW306SVsEHBrctND2YJFbtpYJ5QYCr8Vv2xTcxRpJGPDoycHbWjDpka9&#10;FrSjgAqbAUVm2bKNitFZoo6CpxGqUjS4qJpaWpWhPuApplzUG8mgAmgLknmGmmQnpSrETUohHegR&#10;EGOKX5jUu1VoLoKLjIwpo8smp1YN0p9K47FbyTS+Vip6SncLEXlml8rNSZozSuBCYaY0Jqzmjinc&#10;LFMxsKb8wq9gGkKKe1FxWKW9gaeJjVhoVxVd0AOBT3ESLMD1p4ZTVXaaBkUrBctlQahaHNR+aRUo&#10;mBoAryWyt1FULrTElU/KK2wVbFI0Q7U1KwONzhrzQduSFrn7vSnTJxXqEkAbIIrLvNMWQHAq1Iyd&#10;M8slBhbFSQXxiIOa6XU9AJDMBXK3OnSwueDii4mjptO15lxlq6/TtdSQAE15Gkjxvgda17XUngAy&#10;eabswi2j2OK4jmGVIzSTQK46c1wGmeIijDc1dlp+rR3SjLDNZNWNlJMGjaI03zdorSZVkWqF1bFR&#10;laaYNBHdgkAmrkcm4CsIKwk5rTt32qM0NCTL2KKYsoIp+c1JYE8VVnj381ZpSoIoFa5kspU8VLGi&#10;uOanmh4NVMlGxV7k2IrmAZO2sDU7MFTxzXVxqHHNUr+0V1NFxNHmVwGglO77tU5oCD50f5V1GqaZ&#10;knisIqYCUblapMzlG5c0DXF0+4Ak7nFdPr2lRa1p/wBqtSN+MnFedXcW1jIldB4S8TtBMLW4b5W4&#10;5ol3QU10Zzc88lrMYJRgqcZra0XXDbSCNzlTW14v8MieD7baqORnivPlLxsUb7wovcbVtj0DUYYL&#10;qLz4sVlJtIKjtVDSdTYD7PI3Wm38sllMCuSpp3J5b6hdQOsm5elX7VBdQFGHNVYL1J1w3Spobhbe&#10;YFTxSvqVy6GTf2zWk5yOKrLPjvXX39lFqFnvXG7FcZcW8kEpQjoa0UzCVHW6EmffVMnBqVlcduKI&#10;YDLKBUN3ZvTjyrUktrZ7hgAK2ItAkdAcVr6NpaxoGYVv7UjXGK0srGd5NnA3OiSQgkCsmSNo2wa9&#10;Gudkg24rldXsQMuornlvodUdtTBzS5phG0kGug0Pw3PqjBtp2etQUYeeRVyNhLHtPWtbXPC82lrv&#10;2nFYETlGxTQmroJFKuRSDpVmVN0e4VUJxxQwWqLtmcGi7PzCktKbc8vSGPtxxmmzHL1InyQe9Vcl&#10;jTexK1ZJQDzTc0opFDx1pwpgp1AD6cDTBThQA8HipASDmoh2p68kYHNAHpvhG8EmniInnFa24xT4&#10;x1rk/B1tcrMrFTsr0CSyWRg1aRlYynBs5PxJZ+dbl1HNcIVKOVNeq6pEi27K3pXmV+my7fHTNEtd&#10;Qp6aEINbWi6RLfzAlTtzTdA0oanOAegr0iw0+DT4gqgZqDRD9Psls4Ag9KuU3evqKXcvqKQxaKTc&#10;vqKNy+ooAWik3D1FLketABRRketGR60AFFJketGR60ALRRketGR60AFRTwiZNpqXIoyPWgDnbm0a&#10;FzxxUK10c0KzIQRWLc2/kscUARitCyTvVCNdzAVsW8flxg00JjyecVHO2FqTOSaqztk4piRGKcKa&#10;tOFSUPFPFMFPFMB1Opgp1IB4paaKdTAcKcKaKcOtIBR0paQUtABRRRQAUUUUAFFFFABRRRQAUUUU&#10;AFFFFABRRRQAUUUUAFFFFAHw7RS0V0nIJRS0lAC0lLRQAlFFFABS0lFAC10PhfxrrvhC4aTSrvbG&#10;5Bkt5RuifkZyvYnAGRg471ztFJoadj6N8OfHPQNQh2a4kml3AzyEaWJunQqCQevUYGOtel2OpWOq&#10;W4nsLuC6iIB3wyBhyM9q+KK2dA8Wa54YmL6RqM1urEM8QOY3PHVTwTxjPXFQ6fY0VR9T7Iorx3wr&#10;8dLC6S0stetZYLltsb3aspjZiQNzdNg5JPXAFetWl/Z6hF5lndQ3CYB3RSBhz06Vm00aqSexYooo&#10;pDCiiigAooooAKKKKACiiigAooooAKKKKACiiigAooooAKKKKACiiigAooooAKKKKACiiigAoooo&#10;AKKKKACiiigAopKKACikoNABRSUZoAQ0lGc0YpgIeaSlzikPNAg60hooAzQAYNOCE08KAOaa0oFA&#10;B5YpDF6Uwyk9KUSkdaAGNGRUR4q2JFYc0yWIEZFAFRqjNPbIqJqAEJ/Gmk0ZppNOwriE00Ng0E0w&#10;nmkMlY5FQNwakVu1McVVib2IyaaTQxqMmkUmKTSqajJ5pc4FCFJiyGoiaeTxURNVYlSEZqYWoY1G&#10;WpFji1N3YOaYTQDmgGa1pcB02k1VvrcqSw6VUjmMTg5rVWRbmHb3pkbGNvxQJKnn06dSSFOKpOGj&#10;OGGDQmNq5bgZS+GqW6swU3x1m+Z71etL3adj/dp2I+EpEEEg8GgVq3Fmky74utZkqPCSGFWkTKd9&#10;iJ3xUeaRmyaBSsVeyFpDTqaarlM+cbuoJpjGhTU2LvoOozRQelXymTnqMJpCaRjTN1TYtO6uONFK&#10;KQsBxVKJDn0QxjiljhknPyDirNvp8tywOPlrXY22m2xHG+s5aG8NjnpY2hOG61Fup11cm4lLdqiH&#10;NA3oO3elCgyNgU3qQBya19NscsHYUyeaxf0yzEUYdqbqdxsXarVZuJlt4cD0rmrq5aWQkniixm2N&#10;ZjksTUXmNu+U0xnzxTUPNBa0VzWttVntkxnIrQg1SC5+WYAViAjy8d6rMp3HBo5bkqdnqdNPpNrc&#10;oZIWGaw59OuYXOFJFNg1Ca2GFJIrXtNajlG2cD8alwaNVNSMBnKEqwOaTIet26tbS6JeMjJrLm0+&#10;VD8g4oiTJdUVStRnipyCnDjmmHBq+UyVVp2ZFu5NITQwINR5rO1jdNMkyKTOKZmjJoHc09NuhHIM&#10;mutgnWWMYPNefhypBBrTtNVaLAJrSMjnnTu7o7LGB1pryIiE5rnX1z5eDzVSbV5HUjNUZWs7EmrX&#10;e9yoNY6gySYHelmZ5CSas2EWDucdKzep0U4qKuaEMa29vk9cVSZyznPSpbmbecA8Cq24d6SGDnaM&#10;9qmsLR55gxHyCq0aNcziNfWuglZNP0/YAN+KB26mbf3RB+zoeBVWA7jtHWoJJN5Lt96tnw1pj3l0&#10;GYfJRsK92VJY5lAAU4qMlYkyetdR4mNpYW4SPHmYriDI87j3oTuNomTfdzgDpXWadapDGOOaytPt&#10;VgjDsOTW7ZRvLyOlAGxaWQmANatvamMY7VR0+Yo4StvqKhs0SIjApOe9RmHDe1WKDSuOw1FAFOop&#10;aBiVFNKEXNLLKFFUZHL9aaRLZWnuWdsZqW3Vn7UxbUu/FalvAIl6c1TaRKTbFigCcmnySLGpJNMm&#10;nWJck1zWq6yIwwDVKVynJIu6jqyxKRuri9S1h5HIVqp32qPO5Abis/75yetaxic86hI07zdTURQg&#10;5xU0URYjArQisC46U3EmE7mdFaGQ5ArXsLbynBq1b2gTjFaUNiTg4qTU29KfegHatjaqjNYdpIlt&#10;gZrRFz5q8GpaLiyZ5ABURlJpoRnNTLb+1Iog5NKFNPkURnmoWuVAoESbcUocKRVCW8x0qazPntzT&#10;C+peEvHFNMjGplhVRThGo7CpuirFba7etO8gsOasZA6ClBpXDQpbjC2KVrzA4qaWHzKiFop609Ba&#10;j4JzL1qc1FHEI+lSikO4lFLRQAlLScUZoAM80uaDiigAb7tZcs5STnpWqORWbqFvuGVpoTFS4Ru9&#10;Sqwc8Vi7JY/Wr9g5LANVNEp6mj5AIqJoCORVscjig9Ki5digS6GnpPjqatNGrdqrPa88VV0TZkoZ&#10;XFNaLIqD546ek/Y0AQT2qyjBFYeoaKkinC811OFccVE8OeoppiaPLr3QWgLOFrDmhdX5FewXVgkq&#10;EYFcvqXh8HLIvNUtTNqxwizPGRjtW1petvE4BY1Sv7FrYkFTWbHlX9KdhXsevaRrizKFZq6AFJU4&#10;OQa8e06+eJl+au60fWtwVXaplAuFRPQ3prQcsBVMsyHB4FakUqSqCpzUNxbB1JA5qU+5o12KkcwH&#10;erkcoYdayJVeJ+algnINOxKZsjpRmoYpAwqXtUFAcGqs0PUirWKUrkYNO9gMrLo2BTwjydRV/wAh&#10;etOCADijmCxzeoWgcFcc1yGpaeyk8cV6Lc2u4kise+sVdCCOatO5m0ecSWpYEYrLurV4JBNFwVOa&#10;7C5tTbSHK8Gsq9hBQlRwaqxClZnTeDvESanZtY3Zy2MDNcx4r0RrG+aZF+Rjnisa3ll0vUEmQkLn&#10;mvU4vsvijQ8jBlVazWjNNJI8pELACZPvCuis4E1TTyJP9YBxVK4s3069eGUfLmprOY2l2pU/Ia05&#10;eplz2djGkR7G6ML8c8VZJJXg81s69py3UAuoh8wGeKwbSTOVf7wpIps09Kv5IpfLk+70puuQDHnR&#10;jioZAAAR1qzHOLqAxNycVXKQqmtjBjmjIw1aml20UswIIrCvrdoLhuwzU2m3zwTrzxmoT1Nre7dH&#10;psEIjhXaKjeNyfajSrxLi3XJ7Vfbbg1qzJNmHcRkGs3UAGgOa6hraORSTXNa0qxqVU1h1N0cTOAJ&#10;z6Zr1XwPq9jFYrE5UPjrXlk8TmQnHFJBczWr5RiDUMs9c8b6pZS6YURlZ68hJ+bPvUs99Pcn945I&#10;qvmgC9BLldpqGaMqxPao432sKuSYliBFVuidmNtKWYZmFJbcE1YKZ+Y0htleZyBioRTp2y/FNAoY&#10;R0QopwNNFOpDuOBpwNRjmrNtay3LbY1JNADAaliieVgEXNbFl4emZszLha3Le107Txlyu6mBz9po&#10;1xK43oQtby6LZ2qB5GG4VW1DxAsT7bcDHtWJc6nPcn5mOKAO+0TXbS3lEPAHTNdc17EYPMRgRivD&#10;I5XRgysciuw8N608zi3mbjpzQlcmTaRs32om5uGjzXNatZlSWAra1K2Ntc+cv3TSSRrd22R1xW9t&#10;LHPzO9zntM1WXTXJQc1qHxbdMc81iXts0Ep44qFACKy5dToUlY6NfFNyaePFFz71z6LUgWq5SedG&#10;+PE1x704eJbk1hAe1PApco+ZG8PEdxUyeJJxXPAVIKm1itGdD/wkcxpR4gnIrBWpVpAjbGuzmnDW&#10;5jWMtSLSGbK6xMaeNXlNZC1KtAGqNVlNPGpyVmLUgoA0l1OSmSXJm69aqCpo13EYoAt2o+fmtUON&#10;oGaoxRhEz3pwY7qpEFtyFQmqJbc1OkmJ4zUYpMpIeDTxTBTxSGOFPFMFPFADhTqaOlOFADhTqaKd&#10;TAcKcOtNFLSYDx0ooFFABRRRQAUUUUAFFFFABRRRQAUUUUAFFFFABRRRQAUUUUAFFFFAHw9RSUV0&#10;nIFLSUtABSUUfjQAtFJRQAUUUtACUtFFABSUtJQAtaGi63qHh/VIdR0ycw3MJJU4BHIIIIPB4JFZ&#10;1LQB7n4R+OqNvg8VRhCNvl3FrCefXeM/yHY17BpOs6brtgt7pV7Dd27YG+Js7TgHaw6q2CMqcEZ5&#10;FfFlXLDVtS0qQyadqF3ZuRgtbzNGSPwI9B+VZuC6GkajW59q0V4F4W+O95bCG08R2Yuo/uteQkLI&#10;OvLJjDfwjjbgA9TXtWjeIdI8Q2YutJ1CG6iJI+Q/MCOxU8g/UdOazcWjVST2NOiiikUFFFFABRRR&#10;QAUUUUAFFFFABRRRQAUUUUAFFFFABRRRQAUUUUAFFFFABRRRQAUUUUAFFFFABRRSUAFFFFACUlFF&#10;ABmmk0E0lABRnFITTc0wHE5opmaXNMQoFSqMDJpicmpG4U0gIZJOcCoc5NDn5jTAfmpgWlQYpsij&#10;GacDlRUczYWkBDvwasxS5GDVEHk1JG2GFMRLcx45qkxrSc74qzJOGNCBjSaYTQTUbNTuSDGmE0ha&#10;mFqRZJuwaUnIqDdTlkxxVIzaGucVETUktVy1JlxHqcmkZuabnAqPdzQhPUmJyKiY4pQ3FQu3NXcz&#10;S1EZuaZupGNMLYqDVIcWpA1R55ozjmgGLIa0tGYNOAfWskks2AK1tNt2t8TPwBSbHbQ7HyI2jwVG&#10;MVyPiG0WGYso4rX/AOEhtwNueaz76VdQGVoWom7HMbuakVqW6tmhbOOKgR+ea0gRU1V0adretCQC&#10;eKuu0F2vJGawi9NE7RnKmtHY543Llzp7qSydKpENGcMKuwaocbZOlSM9vOe1T1NtGrMzvMBoLDHW&#10;tI6csi5QjNUZtOmQmq5kZ+zbehVZhmhWpzWUw7UwWsw7VKlqaOGhJupC3vQLWY9qX7FMa05kY+zZ&#10;C7YqIOM1oxaVK5+Y8VbXT7eEZkIrNy1NYw01M6C2luCNgrWtdJWMb7jFINStbVcR4zWbd6xNcZUc&#10;Cmm2S0omrd6nDaRmODGa5u4nkuZNzE0hyxJJ5pOFGTQ4oFMRUx1pSc/KvJpm5pW2IDXSaHoDSMss&#10;y8VNy99WZljYuzhpF4reylvD26VrXdjDb2+5cDArjNS1A7mjU0EtDdQvzI5UHisxn/OmO5JJ70zN&#10;MaiPznFPQ96gzk1KhwM0hy7FgPximsaiDZNI74qosynEk3VE/PQ0m8YpjPVNoUIu4+O5khbgnFad&#10;rqpziTGKxS2TShs1mtzeWx0TfZrroRmqtxpzjmPkVlrM0fKmrlvq7p8r9Kp6EKNytKrRHDio8q3S&#10;tbz7a6PzYzUc2mZUtEeKzvctRsZTAimZqw8EkRO8VCcE9MUANzRmhlwabzmgLj1yT14p7YAzSLwK&#10;Y7c4oFuyeBjJIB2rUcJFCAOpqrYQBULtSTzb3wO1CBjWDBs1FJJxtHWpRMAvzVLY2n2u4DKOKYka&#10;OjWqxR+fIOaz9VuzcXRCn5RWlqlwLS2EKnnHaudLkLuPU0kN9ia2t2vLlYkGea9Ghjh0DRvMfAcr&#10;WL4U0jy1+3Sj5RzzWd4q1p7y5NshOwcUt9CkramNqV9JqN6zsxK54qawtvm3MOBVeytTK+2txLfa&#10;m1RzTFe5Yit3uBhOgrRtpWtV2HrSabILZfnFPkAnm3DpSGW7ScrMHbgV01vdRzoNrDNcZdzCOIKp&#10;5qGx1GeFwMnGaTVxp2O+NLVHT5nnjDNV+p2LWo3FRTShB70+WQItZ0kvmMaaQmxHkLH2p0aGQ8Di&#10;mxxl2ArRhiEa027CSuEUQjHvTLm5WFDzSXV0sKHnmuW1TVxyoaiKuKcrIXVdYChgGridQ1B5nIzx&#10;T9Qu3dzzkVBaWT3bjg1rokc93Ji2Vq9y3ArX/sZlXJWtvSNJWFVyvNdCLFHTG2kp2H7O5xVtp5Rs&#10;kVqRwDGFHNac9gVPA4qI7LdTnrQ3cqMbDIbZU+Z6dPdpGu1KpT3jOSFqOKF5JRnpSRTJY2muJRtB&#10;ro7G1dEBal06yhSINgZrS4HAqZSKhDuIqqo6UtJRUGpDND5lVJ7IhDitIGkOD1ouKxhR2TM3zVo2&#10;tv5PSrWxRyKKpsmw/PFJTS1N3VJQ/NGaiL0hc0CJt1JuqLfSZJp2AlLUm4VGc0gzRYCbeKN9QHPv&#10;Sc0BcsbxQGFViSKTecigVy3kUoIxVTeaUSmiw7lsGmsA3WoBNTxJmiwXEa3Rs8VA1sUOVFWw4pc5&#10;ouwsimJZI+vSp4rgSHFPaIOOaaluIzkUaBqTUoNNz2opDBkVqryW3UrVnOKA2fpQBnh3jbnpVmOZ&#10;XGDUjwq496qSQtGcjpT0ZOqLDx55HNV5IQQQQKfFMRwamwJBmnsG5y+raKlwhIXmuEvtIkt5SQvF&#10;euSx9iKyL/S450PyjNWmZyhc8zjBXHrV2C/aFhhqtatpxtmJUVz7uVJzWl7o5mnFnoOja/gqrNXZ&#10;W9ylwgKmvDob94XBBrtdA8Q/dVmrKSudNOXc7q5tllU4HNZEsTQPWxa3KXEYYHtTbq2Eqk45qU7a&#10;GjV9UULef3rRjkDCsSUNC2KsW11jAJptCTNoCioYpd4qWoLDtR0oooGNkYKhrInDOxOOKuXLnOO1&#10;RoQRzVLQiWpgajYiVDxzXLzRiF2R67qbliMcVzet2G5S6jmtEzJxON1G33I2Bwas+EtZl0i+WFmP&#10;lsaZI/JR+tZVyDDJ5g69qNyXdbHo/inTF1CzF9AB0ycVwqSEow7rXbeENYjvrA2NwwJIwM1ynii0&#10;OkaiwRf3bGiL6Mmcb+8jQ0jUY54jbSnnpzWPqtibO8Mij5CayVu2t7pZkPGea64NHq2mg8b8UX1L&#10;t7tjCWTzl+WpIcW77ietQbPsspT3pWJc5PatL6GMYu5Y1azFxbCVBzXL4Mb4PUV1llOZVaE1iapY&#10;m2mLEcGsJb3OuG1mamgam6MEJ4rrzqMYQEtXmcFx5Ug2nFas13I8G5WPSjn0Dk1OsutZVUIRhXJ3&#10;19NNKcnjNZRvptxy3FPF2G69alspIuKwYfMKRrZHqutylTpcpSGRvY8fLVV7WROorWjuEzzVgNDK&#10;ADiiwXOdwV6irFvLj5T0rVksYn6YqudJZm+SjYHqQoMSDb0NT3J2R1uab4bmnTcVNZmu6fLZvhhx&#10;Vbak76GLnJzTulMUE8AVdt9Nmn6DioLKo+lXrTTbi7PyLWxa6TBAgaciry6tZWKERY3CiwEFn4b8&#10;td1xitGGbTtNzt27hXO3fiK5uHYA4Wsp5XkbczEk0AdJf+JZHcrCBt9qxJ7uW4bLsarClxQBICTT&#10;gelRqacPrQBKpxVi1uGtpRIh5FVhzUgpgekadcR6vpvlsR5gFUV32VyYnHy5rmtH1R7C4Ug/LXcy&#10;Rw6tZiWIjzMVrGVznnGzMu/sluYi61zMsDwSYIrpopnt5fJlHHvWk2kwX1uWXG7FU0TB2djikORU&#10;oqe/02WylPy/LVZGz1oKa7Eq1IBTQKeBQK9hwFO7U0U8VLRcZD1p4pgNSKazaNESrUi1EtSipKJV&#10;NSLUQqRaAJlPFSioVqzDE0jYUUAOUEnAFaNtDtGWqa2sFVAW60kuUbaKpIlsczZIA6UjMFHvTMhR&#10;k1C7lmoYIdnJJp4qIVKDUlDxTxTB0p4oAeKeKYKcKAQ8U4U0U4UAOFOHSminCmAop1NFOpAOFLSD&#10;pS0AFFFFABRRRQAUUUUAFFFFABRRRQAUUUUAFFFFABRRRQAUUUUAfD1JS0ldJyAaO9FFABS0UlAB&#10;S0lFABR3paSgBaKKSgAopaSgAoozRQAUUUUAFW9P1O+0m7W6068ntLhRgSQuUbHpkdvaqlFAHrvh&#10;3476xb3kMevwQ3VngCSWCLbLwDyBkKSTjPQdcV7N4a8ZaH4tilfR7zzmix5kbIVZMk4yCO+018e1&#10;JBcTWsolt5pIZB0eNipH4iocEzRTaPt2ivnTQPjrrOmW0NtqdhDqMcahfM8xklbA6sx3ZPqcV7D4&#10;c+IXhvxJDbrbanbx3kyrm0lfa4c/wjdjdz6Vm4tGqmmdVRRRUlBRRRQAUUUUAFFFFABRRRQAUUUU&#10;AFFFFABRRRQAUUUUAFFFFABRRRQAUUUmaACiikoADSUtJQAU0mlNNoAKQ0U0mmAZpM0UmaADNLmm&#10;0ZoESx/eFOmcgYqNDhhT5hlaAKjHmmZOeKmWImpBEB1oASJ8DmoZyT0p03HSnRgMnNAFMEinq3Iq&#10;w0APSofLKv7UxFpf9UazZz85rSPyw1lynLGgCFmqNjTmNRNQAhNMJpSajJ60hik0zfzRmmE0xaE+&#10;7ctVz96lV8HFOdeM0ARO+BioiaR25NRlqBkoeo3bmkDc0xzTJtqIWphakJppNBVxS1GSxCr1NNG5&#10;2CqK2bCxSBPOm/WlcBLGwEa+bN0qvqOp7sxRdKZqOpmRjHGcKKyS3JJpAKWOc5q9Z3/lYVjWcWFM&#10;J54qtthbnZ2ltFqC5OKo6poLw5aMVlafqstnIOeK6+z1iC9iCuRnFMm1jgpBJG5DA1H5ld5eaLBc&#10;qWjAya5e+0KeBiVBxTVw0MndzUqybeh5qGSGSJiGU1FvIPNO4nG+xoLfTx9DxU6au38dZiSg8Gnl&#10;FYZqrXI5+Xc1BqsJ6ig6nb+grEePFQtxU8rRopKWx0H9qwDsKY2sRj7tc/kUZFFmPQ1ptZlORGaq&#10;SX08vDE1VFPBAppEOVhwBY5PWpFwOtRCQ9FGakis7i5ICqadzNpsR5QOnJp9rZ3F5IAqnFbul+GX&#10;ch5R+ddVa6bbWSZwARSbKUUjI0nw4kQV5V5rcmuYLCEjIGBVDUtehtIyqkZ9q4nUdYnvJGwx20kg&#10;bNDWfELzu0cbfLXOPIWbLcmmscE561GTmnsNajt2TSZpM00mgokU81IxwtRJyafIcCghvUVG5pJT&#10;UcZ5p8nShA2upFuNIWzQVpDQ0ylJdAzRmmUoqdRtjtxFITnrS4ppFNpkKSvoAYocqeatw6pNGQCe&#10;Kok4pQrP0FTYvm7m7HqFvOQrgZNSy6fFLHmI81zpidOQOamivriJh8xxRqGjLUljLDyRkVXx82Ct&#10;aVvq0cmFkHWrz21tcRZjIBNUJowH+UdaZboZpRmrlzp0kZyORUllYSsNypQJE8jCKEKKpY5z61LP&#10;5iOVcGonYbc0A9SN/nIQdTW9p0RsrUyH0rJ023+0XIbsK0tXuwiCBPpQCM64uftlyS3QU7T7Fr/U&#10;ViUfIDVFvlUKn32Nd14etE03TTezDD470mxpD9a1FdJ0oWcfDYxxXDRhrly5+8TV3Vr06lqJbPy5&#10;qa1tAvzDpQlYV22T20Pkx5A+atfSgjPmUfnVW1jEkgU1oT2jQKGj7+lA0TXcSFwI+lI5W3h96SAu&#10;ibpBVO5n86Tap4oC5ES08la+maaZZAWHFM06x3MOK6y1t1hjHHNJuxUVcdHGltD6ACsi51kJMVBG&#10;KfrOoCKMxqea4+WZnYtk5pRQ5Ox1TagJlxmlgJd8CuatJneRVHNdlptttiDMOap6Exd2XIYgqgkc&#10;026uFhQ81JNKIkyTXKaxqmAwBqErlt2INY1bAIDVxN5fvJIeealv7xpnIzUFrZtPKOM1qkc8pak9&#10;jbtdOAwrtNL0hYlU7aj0bRxGoZlrqIYgoAAqWy4IZBAEAwKuxqFHNIFCDmoZZ+wqNzVaDbsrsO3r&#10;XMXiyNKRziuh5c80ySyVgWIqkS1cxbSy38tVq4MVvGcY3Us03kgog5pLXTpbt98n3ad7E2b0HaXe&#10;TSS45210n8INVreyitwAq81YZggyTWbdzRKyAA0vSs+fVI4ztXmn2135wzmizHdFs8Um6ms2KYXo&#10;AkL5qPfScmlCE0xDd5o5NTCKnhBRcCAITThHU2AKRmVepApXHYYIqd5YppuYR1kX86ry6rax/wDL&#10;QfnRqLQtbBS7R6VjS+JLSPPzCq7eLbQZ5FFmF0dBsHpS7F9K5z/hL7Q9xTh4stT3FOzFzRNacEHg&#10;VFk46VSXxLZv1IqxHrFnKMblFMNGWok3jmpTAMcVHDdW56Sr+dWVljPRwfxpMaK7QGo2jdavdRSb&#10;QeopXCxRDMOtSLKRVholNRNB6U7oNhVl96eHzVYxstNEhU0AXcijrUKyetShgRSAXFJ5qqcE08dK&#10;pXUTscrQgLgIboaDg8EVlw3TQttetJJUkXdmi1h3uRSW46iog7IasmZc4BpDEGGRTv3EIpWQc1Rv&#10;8xoStF1MbYZrL/tNbhyjGqSJbKE0IvCQwrmtY0VogXQV3JhRRvWq80SXKlWFUQ0jyKZXjcgirNnd&#10;tA4Iauo1rQMbnRa5N7SSOXBGADQKx6F4d147lVm4rvIJ0njDKc5rxG0uDAw2mu98O60flWRuKUo3&#10;KjK2h1F7ah13Ac1jsrRsa6RGWaMEdDWbe2uOQKlPoXJdSOzugOCa1VfcBiudAMb1qWk+QATTaEma&#10;FBpAcigmoLIZosjNUiNrY7VpkZGDVWaLnIqkyWQmJNhY1k3cYlDLitU5xioXtcgsaYmec61p5jkM&#10;iisV0WeIg/eFeh6rarLGygDNcLc2jWlzgj5SaohmRp2ozabqSuCQoNei6haw+ItB+0gZlVa4PUbR&#10;XTeg5ro/BOsCOYWUx+RuOaTi7XFGor2OLeIxO8EgwwPGa0tEvmgm8kng1teO9F+z3gurdf3Z5JFc&#10;pEG4lU/MKlXZpZI3tUgKSCYDg1BCnmpnNaEcyXemhW5cCsTz3hmMfQVXQnS5cDC3kBFP1NReWuR1&#10;Aqsf3w60scrKrR9almiOdYFHI7g1p2UnmRlGqneQmOUkjqaZbSlJR6VBQ+7i8qT2NQVq3cYkiDjr&#10;WT0NAC0oYikBooAkEr+tOW4kXoaio6nigC2l9IvetLTdTY3ChuRWXb2U1w4AQ/XFdDp+hCB1klbF&#10;NCZ6f4dkgktR8oyRWJ4t0pLliykVR/t2LS7bajc4rnL7xZNcsQGODVaE2E+yW1kpMmMioZNWijTE&#10;I5qhcPNdAuW4rPKlcg1JSL0up3E3BbiqxJJyTzTBxTlpFDh0pwpopwoAdThTRS0CHDrTxTRSigCR&#10;TipAc1GKetAEg4rc0TWpLKYKzfIawhTx2IqkS0nuelywwapbCWEjfjtVSykubW48tgcZrltK1iay&#10;lUFjsr0LTbqz1KEHKiTFaKRi6bvoTtYwXsX7wDJFc7qnhh4yXhHHtXRvFLA2UORU0N2HG2UUO+6G&#10;mtmebPDLAxDqePahWzXod3pdrdKSqjNc7d+HmXJTpTTuKSMMH3p4xU76ZOhPynFR/Z5V6qaAAU4U&#10;gR/7ppwR/wC6almkWSDpUimmpFIf4TVmKzlbotRZl6DBUyqTgAVettJdsFq1oNOji5brRYXMZlrY&#10;PIQSMCtuC1jgUZHNPyka4UU3LP1p2JbHmQk4HSmyhAhJpkkyQryeazZrppGPPFD0BK46STLYHSkF&#10;RL1qRag0JBUi1GtSLQBIKeKYKeOlADxTxUYp4oAeKcKYKeKAFFOFNFPFMBRTqaKdSAcOlLSDpS0A&#10;FFFFABRRRQAUUUUAFFFFABRRRQAUUUUAFFFFABRRRQAUUUUAfD1JQaWuk5ApKWkoAWikooAKKKKA&#10;FooooAKKKSgANFFLQAlLSUtAB2pKWkoAKWkooAKKKWgBKkhmlt5lmhkeOVDlXRipU+oIqOigD0rw&#10;v8afEeiyrFqj/wBrWeSWExxKOD91/qR94HgYGK9q8N/Evwv4okSGzvvJumAxb3Q8t8k4Cjsx9lJr&#10;5MpKhwTLU2j7ior5c8LfF3xJ4b2wzyjU7IA/ublvmBPcSfe69jkY7DrXtvh34q+FfEMQC34sbjOD&#10;Be4jPTqDkqRwe/1xms3Fo1jNM7aimRSxzxJNFIskTqGR0OQwPQgjqKfUlhRRRQAUUUUAFFFFABRR&#10;RQAUUUUAFFFFABRRRQAUUUUAJ3opKKYAaM0ZpKQBSE0ZptAC0lFITzTEBNMpc0maBiZpDSZpCaBC&#10;5ozTc0maYiQHmp0YMMGqgNPSTaaALBGOlNzTwwcD1pCmKAKlxntT4vuVI0eaAmOBQAmeaeqA8mlC&#10;Y5JqGe4EakDrQBFdzADaDWazdfWpJZC5zVZ2piYE1GTQWphamSNY1GTQxphakWhxNNJpN1NJ61RD&#10;EJ5qbzMpiq4Oc1H5mGpMa1Ek4aoy1Sy/MuRVZjUl3Hbuaaxpm6kY8UxMQtTeXYADmgAu2BWhDCts&#10;nmP1pDJ7K3jtlMkvX3qpqGpNKxRDhagu75pjtU4WqJPrQIUkk00tTS1NJpjHFqQUzOaXOBTRMmKx&#10;GKSK5kgIKMajZufambuae7EtEdTpniNo9qyHI966KHUrW8UBiuTXmwPpUsd1NCQVc4q+S5DkehT6&#10;Ra3K5UDNYF94XbJMfSqFt4mlhwCTW1a+KY5AA+KlopXOdl0C4iPQ1A1jcR/wmu8i1SyuByRUnl2M&#10;v92qjKxE1zHnTQS90NVZYZP7hr006dZv020w6LaN2FNzTIhBxZ5f5MufuGnpaTucBDXpo0O0JwFB&#10;NXIdDtkHKCs+ZI3u3seZQ6PcP/CavweG7iQ8g4rvJ7a3tPmZQBVOXWbO3HBWnclrXUy7HwuqYMg/&#10;OtuHT7S2UZC8Vh3ni2OMEIa5688UzTghSaB2O2u9atrJSFYcVymqeJ3nJWI/lXNvcXFy2Wc4qWOJ&#10;UGW60WJYrvNOxaRiaikYDhaWWbsOlVycmqIAnNJmkooGhCaM0hpB1pFFiLpTJmp68LVeRsmkIkiP&#10;zCrDjiqkR+YVaY/LitImVRkRpjUuaaxqmRFjCOacophPNOU1EdzWT0JKQ9DRnikHzPitLGN9SS3t&#10;WncYFdDZ6MNoLLT9IshtDEVvAhBgdqmyDmbZmPokbLgDmsTUNGMSkgV2Czc81HeRrNCR3xSsWn1P&#10;NzFsc9c1KlxPFyGOKs6lAYZ244qgz8YqGrFwnzG7peoC6nWKTmvQbXT4IrVWCDkV5fpcZimEtdva&#10;eJY44hG56CpNbkPiHTIlQyAYrjWQmQxit/XNc+2Aqh4rJsIxNMGNMTNGzg+x2Zc9cVkTzGV2kftW&#10;tqFxwsa9KxpojK6xp3NAttDT8NaY2oaiJGGYwa2fF2pLaQiyhOOMcVo6NCujaKZnGG21w2pXLanq&#10;TS54zUrVlPYNOgJ+Zu9bsIKjHWqtlB0HarxR0kXAyKolamhZ6dLO4ZRgV1drpoEQEvNQaHLHJCF2&#10;/NWyTgVm2bJGbfaYkkBEYwcVyDWUlrd4YcZr0EGs28sFnmDAU4sUo9RmlQDywxFXL65W2tyxPNPh&#10;jFvD7AVy+v35dyiniluwvZGXfXZuZy2eM1SYljhetITtGfWtDRbBrq5VmHy1psZvU1dA0k5Esg4r&#10;p5HSCP0xRFGltCF6AVg6zqQCkK3So+Jl6QRBqurhQRurh9R1EzOQDS6lqDSuwBrDaUvIFHU1raxz&#10;+0uW4I2mlwASa7fQtGwA7rWd4a0gORI4rvIYViQKoGKHLQcKd3dixRBFAUVZVQgyaRAAMmoZ5uwr&#10;Lc6LJBNNzUSoZDTUQytV6KIRr70bAtSAxGMbqgkn8z5Aea0WAdCDWPNGYp8j1oTBonh00Ft71ooi&#10;xrhRim2774hmmXU/kxkjrU7srRIWe5jhUknmsK+1NpSVQ1WuriSeQ8moQgAya0UUZObbsiEly2WJ&#10;rQsboRnbms6SQk7VGTV7TtOllcOwwKGCN+NzKualEZPWnQQ+UgFS45qLmthqoBTsVBPe29spMsqr&#10;j1NcpqnjmC1dkhwx9qSuwbSOveWOPJdwPrWde69aWoP7xSfrXnl14lvdTYhNyg1my287HdNOefU1&#10;oqfcxdV3skdnd+PoYiVRcmsS78W3V5kxgiubl8iHliGNJHq8MXyhBTUVcHJtGk+p6g7HMrAfWoXu&#10;bpvvTH86z5dS83lRiqr3Eh/irXlORzadjRk808mX9aiCsf8Alp+tZMk0xz85piyyg/fNZvc6o25T&#10;fSMgcvn8aftPaT9axkmkx96l82T+8a1SOSU9TXO9ekn600XE6HiY/nWO88uPv1WM02fvms5o3pSu&#10;jqY9UvEIxMfzrWsddvEYFmJFcTBdOp+Y5rUg1ZYgMimo3RMqlmegQ+MvKAWRa1bPxVbXLYJAry46&#10;hFOcEYqRCAcpLj8aiUEa06rZ7RHcwTAFZBz71KenHSvJbTU7q3wRIWA966Cy8aMhWOVfxqORmvOj&#10;uiARyKjeBSMiqVlrFteRg+YAfrWipBGVORU7F6MpNEwPHShZCvBq8QDwaheAHpTuKwJJmn5B4qqV&#10;MZ9qcsvNFhXFntkkHA5qlIssAIXOK01cGholcc0J2C1zDjnkWTLVqR3ybOSKrXtuqqSOK5q6vXgk&#10;wCcVdkyL8p0F+6zocHNctPG8Mu5c9amj1VmO3rmti301ryLcwp6IWrKVjfbhsc1oNFwGWsS/tJLC&#10;bIHFaGm34kUKxpiuWHjSaMq4rlda0pQCyLXWXC7RuSsi7nEqlCKSGcA0bRSEGtKwumjcEHGKuXun&#10;ZywFZDK0T1orWOd3TPTNB1YSKqO1dIQJU+teRadqZgkXBr0fRtUS6hVSRnFYzidVOV0LdWuwkiq0&#10;bFGrdmjEiH1rGmhKMRRF3CSsaVtNuWrNY1vN5bAGtWJwwpNWKi7klNdQRTjxRUlFN1warTlyuBWn&#10;5YNBhU9cU7k2Ofe1O0s1cxrVhvBYDkV3N+pVMKKw7iHzY2Ujk1aZEkefqg+ZGFZzI9heCdOOa6HU&#10;LX7JOWrLvys8BA61stjkd+Y723EOv+Gjuw0gWvKryNrC/eBuBmum8E620N/9hkPyHin+PdCaG4+2&#10;Rj5TzxWGzO1bGBpVx5d0Q5+Q1Nq0KRt5ydDWPBKXXAPIqWa9eRBE3arfclJix3DA8d61rRYzhn6m&#10;suFVZPpUwdg2AeBWb3NLaFrV7ISRb0HGK5rlHPqK7O2mWe3Mb+lcxqdsLedsdzUsaLdnIJoCpPOK&#10;zrqLy5TxRaT+VIMnird2jTAMi5oAzQacMk4HWtHT9GnvHA2kCuosvCSR4ZyKLMZyFtZTXDgBTW5Z&#10;aAqMHmb866CWxSyUlE6Vy+q6lOHKqStOwrmvcX9lpyBUUFqyn1WW7f5DgVhtI8zDe2TWjbxiKHd3&#10;xSuFiK+kkJAZiapCpJZTI/NNxSGizb3BQhT0q1LCsqb161mZq1b3BQ4PSgCIgqcGgc1dmhEq7k61&#10;TIKHBFADgcUoNMzTgaBkgNOHIqMU4GgRKKWmg0vegCRTTxTBTxzQBIKetMBp61cRMmUZFW7W9uLN&#10;w0bnFVFqZeRzV2MeazO50nxSkiCOfr710C/Z7xd0bivKlQg5U4rSs9UubMj5zj60W7DumehGGSLo&#10;SaVZCeHWsGz8VAgCQfnWtDq1tcAcgGi76isuhYZYW6qKjNnbt2FTKIZB8rj86XyFPR6LoVmVTptu&#10;ewoGmQdcCrfk7f4qYW5xmjcPUjFnAn8IqZEhUcKKcsasMlqjcxxt96kPUkLEfdFOCs45qBtQgjXq&#10;DVObWR0QUmy1EvsyRfeNVJ9QAyqVlS3jzNnPFNBJ69alyGolh5mkOSeKBUYqRaRZItSiolqQUgJF&#10;qVaiWpV6UASCnDpTBTxQA8U8UwU4UAPFOFNFOFADh1pwpopwpgOFOpop1IBw6UtIOlLQAUUUUAFF&#10;FFABRRRQAUUUUAFFFFABRRRQAUUUUAFFFFABRRRQB8O0tIaK6TkCilpO9AB3oxRRQAtJR2ooAKKW&#10;k70AGKKKKACilpKAClpKO9AC0lLSUAFFFFAC0mKKKAFpKWkoAKKKKAFpKKWgDrvDfxK8TeG5LZIt&#10;RmuLGEqDazMGUxgj5FJB28DAx07V7p4R+LWg+J/MinddLuUKgR3UygSZB+4c84xzx6etfLlLUuKZ&#10;cZtH2+jrIiujBlYZBByCPWnV8leHfiT4n8MW8FrYXytZw52W00YZOW3H35Oe/evaPDPxr8O6v5Nv&#10;qjPpt2ygM8q/uWbAzhgTtGc/e4wOTWTg0aqaZ6bRUcE0VzBHPBIskUih0dDkMpGQQe4xUlSWFFFF&#10;ABRRRQAUUUUAFFFFABRRRQAhooopgFIaM0lIApKDSUwA0lBpp4oAM0maSigBCaQmg000ABNNJoNN&#10;JoACaQmkNNJoEO3Uu6oicUm6mInWUqetTLc9jVIvSF6ANDz1o+0KB2rOMh9aYXPrQBbluz0FU3kL&#10;HJprPke9QMxBqrEcwrtUDNSu1Qs1Ipaji1MLU0tUbN70XHYVmqMtSFqYTSGPLUwtTS1NByadxWHs&#10;+FqAnk0sjdqiLUMEidHyMVDLwaar4NLIwK5oFsQluaVFaVgFFIkbStgDitNFitIdzfexSKGpFHaR&#10;72xurPurxpmIzxTLm6aZjzxVUmgB+aYzZoJqNmqieopNMLdqQmheTSGSLUbvTmbaKrs2aZNtRSab&#10;mmk0hagok34FHmcdaio5rRNozdhzMDUe4r0NITim9al6lrRE0d3NGchzVyPWrlMfMazwuaftUCqS&#10;MpTiayeIrhRyTUn/AAlNwo+8awHIHSoi2aTHHU6/S/FUn2xRK3y+9eg2l/Dcwh1cdK8NztOQa29J&#10;1y4g/d7iRWbRrtsdf4w1ZUt/Lib5vavOmuZnOS5rT1Wd7l9znrWYU+XIqlEjnGEsx5OaciZPSmqp&#10;JqzGABk1S0E3dEkYCDJqOWbPApkswGQKg3Zpmdh2aN2aZS55oAcTTc0E00mpKBjToxlqYaliFAyV&#10;zhaqOcmrEp4qoTzQIfGcEVbJ+Sqkf3qtEZSmnYTjcgZ+aYz5FI+c03B70+YlQDPSnBqaaAKEOViT&#10;fxRHJiQUzFNIwc1eplZHdaNMGgA71pAfN7VyGk3/AJRAJrq7e5SVAc80+hHWxP5Y7Uh+VTmgyqO9&#10;Ub68WONsGkVp0MDXZELnHWufRfMkx71cv5mmlJzxTLGPMuTUM2itDVjQQ2o45qk6s7kg4q5PICoQ&#10;VVyVGakshxtO08k1t2Nn9ntWlPpWXbwG6uFK9q1NSuTbwLCPSgNtTNkuN7sW7VoeHbE3uoq2MqDW&#10;PIAwwv3jXc+GLcWGnNcyDBxmhijqw8XXi21mLRDg4xgVxljCQCT1Jq5rV62p6mWByoNWbS3GRQlo&#10;Em2yxCNiDFb9qIHtfmxuxVaxsUnOD0p01obebarcUmUtEX9In8m6I7V1CujgYNckAIYt/em22rTe&#10;bt5xScblRlZanYFgKFOay7WeScjNaTERRFj2FQ1YpO5S1W6EFuwzzXDzu0srM1a2sXxmmKg1mNtK&#10;471pFWRnKV2QQwNc3AjA4zXeaVYraW68YasnQdNGRKwrobmUQQk1Mn0Kgupla1qHkxlVPNcJqN80&#10;mea1tavPNdua5G7nKk85q4qxjVkitcvzxyTVzSdLaWQSOKjsLQ3EoZuldfawLHGABzTYoJbl/Tm+&#10;zqFFdJauJF5rnrePJzVp70WwwDUtXNU7G3O4UYFVApkfFU7e9NywANbMEQVQSKnYtajoohGvvUnX&#10;mjrVa5n2DavWp3K2EuLjZlV61FFCZfmakhiMp3PV0AKMCnsTuIuE4FRTx+apzUrECmFqBmBewiEk&#10;1mr5txJsUGumuLX7ScYqS102O35I5q+ZEct2UrDRlUB5OtbAVIVwAAKbLPHChJIAFchr/i6G1VlR&#10;/m9jUasrRHTz6pbW4JkcDHvXKa146jtcpbEMenFcJd6rqGrSHYWCHvUkNjBbR+ZcSbn9CaLLoCv1&#10;JLrVdR1mU5ZkU1D9khtfnlkDN7mqdzrYQmOFcD1FZck0s7ElzTSYpNW1Nx9big+WNB9azrrUpbk5&#10;DECqYT160FMVrZmHMr6DWkkY8sTQuO9IaBUotu6Jw4ApGkpgQ01+oFXd2MVCLkNeQ5pyRzPyqk10&#10;th4dFzaCZhWla6ZFArArnFZ31OmySOPWKcfwmnbZSOFNdjDZxyiQ7Ogpmm6fFcGYFRxVKTRjKnFs&#10;4t1lPRTUB3+ldxbafA8ksbAbu1VZdEjRypHXpUt3NIpJaHJq+OtSrKCK3pPD4H1qjNokqNhQapNr&#10;YznCLKBkPagPL1DmpW0+4jbBQ1BIWjyGGKb13JjHl2LsGrvbja3NXoNSiuW+YAVz2Qxp4jb+E4qb&#10;M0bS3OxiuJIMPDNnHYGtzS/Gk0LrFMDt9TXncF1Na9ya0ra+iuTiQBT60pLuVBroe1WWr2t8ilZB&#10;uPbNX8n8K8WivLiwkElvIWHsa7bQ/F63CrHdHa3vUWNeY7JlDiq0sJU5FTQypMgeJgVqThuDS2Hu&#10;UkcqeasmZVTJNMmhwpK1ymratJaMVJIFUlcluxqX+oKcqDXPXieapYVXjvftRzmrkfIwelWZt3DQ&#10;rSGS4Hmnv3ruo0WOMBBxXnlyJLWTzYyRj0rpdB1d7xAj9RUyRcWkaeoWCXkRyOa4i+il0yc4Bxmv&#10;ROlZeraWl7AxAG7FKMrBKN9Uc9Y6gLmPYxouLM7twrGljl0y7wc4zXQWV2lzEMnmrI9SMWYkiwwr&#10;ldZsTEzEDiu2Py8Cs7U7ZJ4SMc0Jg0meaNcGGTBrqfDmsGOVQW4rn9V05opSQOM1Ws5mgkHOKGSt&#10;D3mxu1uYQwPOKbeQ7lLAVyXhbWNwVGau24kj+tZvRmy1Rz7ZVjV6zn6A1HeW+xs4qmjlH4q9ybWZ&#10;0IOcGnVVtZd6DnmrQrNotBRSUooKGyorJ8wrDu9gc4rVu5cIQKyvs5lJJqo6ESOW1+3MkTMorimd&#10;lYq1enX9sDGykVwGrWRhnLAVqnoc8o6mCs76dqC3KZznrXqpkTxH4U55kCV5heRrJD05FdL4C1Ym&#10;4NjIflPGKye50rY4yeFrC+eI+tPkQEbxXR+O9Ga11BrlF+Q81zVvJ5iYakmOw+CXacVdUgDNZjLt&#10;kz2qwZSVGDSGbWlWs13cqqD5Sa0Nf8KyrAJVBJxWn4Kmtgn7zG73rs7ySBrF2YAjHFUiDxe00Quf&#10;3vy4roLW0tYYwhIY1ka3qvl3jpDwM9qj0a4a4ul8xz1pFdDr7PbCwCR8fStmMF1yxxTbW3jWAMBk&#10;4odjnAqkmQ5C3Co6FSM1xGvWABZlWuzKmsrVbdXibPpQ0wTR55bxbpcH1q5dyiNAoqWSAQSM1Zs0&#10;hdzUGgwHvS9aQDilpAL6UvekpaALVtclGwelWZYVlXelZoqzbXJQ4PSgCMgocHrQKvSwLKu9etUi&#10;pUkGgBRTxTBTgaBj804GmjFOFAiRaeOlRipAc4oAkHSnrxUYqReoq0Jk6mpl5qBamXkVaMJE8Z4q&#10;cAEc1BHxU6nIqhDgnpUiNKnRjTRTxQTctxalcRY+cmrseuTr3NZQFPAFJopSNka9MRzmm/2vITms&#10;xQKeFFIq9zSGrzHoTUbXssh5Y1UUCpBU2KuiXe7dWp6jvTFp4pNFpki1KtRLUq8UhkgqRajWpF60&#10;hkgqVajWpFpASLUi9qiFSrQBIKeKjFSCgB4p4pgpwoAeKcKYKeKAHCnDrTRTqYDh1p3aminUgHDp&#10;S0g6UtABRRRQAUUUUAFFFFABRRRQAUUUUAFFFFABRRRQAUUUUAFFFFAHw7RRRXScgtFJRQAtJRmi&#10;gBcUUlFABRRRQAUUUUALRRSUAFLRSUAFLR2ooASiiigBaSiigBaSiigBaSlpKAClpKKAFpKKWgBK&#10;BRRQB0fhrxzr/hSZTpt9ILfeHe1kO6J+nUdsgAZGDgda9k8KfHPS9R2W3iGEabcHOZ49zQscjHHL&#10;L1PXIGM55xXzxS1LimUpNH21a3dtewLPaXEVxCwBWSJw6kEZ4I9jU9fHnhzxnr/hRz/ZGoSQxO25&#10;4GAeNzxyVPAJwBkYOO9ev+Gvjxp8lnHF4it5orwZDzW0WYyOxxuzk/TFZuDRqqie57JRVawv7XU7&#10;KG8splmt5kWSN17qwyDg8jg96s1BoFFFFABRRRQAUlFFABSGlpKYCUUUlIApKKSmIM000E0maAEp&#10;CaDTSaBiE00mjNNJoACaaTQTSE0AITTTQaaaQCE00mgmmE0xClqaWpCajLUCHF6aXphamE800Fh+&#10;40hORUReml8VVyOUGOKiZqex3CoGODSZaAmoyaGPvTCaQwLU0mkLYphNAAzc0AgDNMzk0khwKaE+&#10;wxm+Y0wmkJzTC1AxS1SQRvO2AOKZDC07cdK0TJHZRYGN1CExWEVlEScbqyZrhp3JJ4pZ5muHJPSq&#10;xODigVxWOBUZPNDHrUZNML6EhOBUTNSluKiZuaGCHE5p68Coh1od+KBX1EkfJ61GTTScmkJ4oKAt&#10;SjrTC1KGqoilsSjgUGmg5p3QVtbQ5ZSsRsOaQDmldwM1Dv5rN2TKTk0T5xSFuKjDZoLVoiGrMRqh&#10;Y4NSM1VycmokbU2O3Zq1pzfv+cVTzgVY08/6RWTNkXtSbABFU4ZQwANW9U/1QrMi4Gc00yJJWNII&#10;oGaqzyY4pv2jHHamMQ/NMkjLEmlBoZKjzigRLmlzUWacDTAeTxSUA0lIA6mrMQwKgXlqsrwtA7EE&#10;xzUFSSnLVHQJip1q6p+SqS/eFXE+7QCK0nXNM6ipJTg81XKyOfkUmgY6nrxUS7lOGBBqUCtYJHPV&#10;uh1B6UmaXGa1aVjmjJt6DVYo2RWlbapJEMZNZxFIV/CsG7HZGN1qbba0xHXmqk9683U8VQCkmpOg&#10;pXbGopDX5PvWjZxBY9xrOi+eXb71ruDHb4FIsrTNh85prNujOOtAXzM5pAu00AXdJmS0Yl6ZqM4u&#10;pcjpVYrv9qTGIic8ilYGTabbG41KNACRmu316VdP0dYE4YrWH4SthJIZ2H3aZ4rvjPdhVPC0nqxr&#10;SJhWStvYt1JrctNzYUdap2UKuAxFatmoiuAxHFUJGlCJ7VN2DirlsDdNlutLJcpcRBFHNW7ODy4s&#10;1JRUvYDt2jpUdlbAOMirFxLl8GrFihkkGBTA17OEImcVX1e6EMDKD1FaGfLiz6CuP1q7M020Hioi&#10;rsqb5YmWzF5GZqmsrdrm6AA+XNQ43AL3NdToNiEjDsOa1k7I54JtmtaQC2twvtWPrOoKqsgNa99L&#10;5VuT3rz3WLwl2Oazgrs3nLlVjM1S4JLFTWRBG91KAwqR5Wlm56VvaZZKQGxXRsjz3eUyWwsvJQcV&#10;rwoSwFOjhK8VbWMRJuNZM7IqyFd1hi96xLiZ5pto9amvbncSAauaLpxuJPMYU1orid27I0tDsGRA&#10;71v+3amoqxIFHSjODWLd2dEVZWIribylwKrQxNM25uauPCJOTQgWP5aAauxwUAYFMPy09jjpUTNQ&#10;AhahVLGkVCxqwq7RRsG4qqFHvUdxKsEDOxwAKS4uI7aIySMAorzXxT4vkuZTaWTZB44ojFsUpKIn&#10;iTxWTI0Fu2T04rlobCa8lM92xCnnmp7WxWAG5uz8555qjqWtNKTDDwg44qmJGhdajb6fD5duAT61&#10;z1xeS3T5LED0qDljljmloSE5dEAWp0XpUHmc4xViM8VcNTCte1yUAUMvFKPWkJyK6LI4VJ3KzgCr&#10;FpYT3hxEuary81taJqq6fyQKwe53R1jqVHs5LeQRSjDGrv8AYjbElI4zmrUNzFqurK8mAua09cvI&#10;4Ikhgx+FX5GKVm3c0UuIrPR0UHnFN8yI2fmZ5IrGkJk09SxOadllsgOcVi1qdSb5TU0maOSOUE+t&#10;R6RNHFeTITwTVLTvkikIPOKi03D3sjE85q0tDFzd0XpglvqYbOATTr+eNr+EKeO9ZWozMdRRSeM1&#10;JdhUmikzUtGsHqa126/aIwKcoAnGV4qLzoWiVyeRV0zwfYvM/ioQpPUSaygc7ioxWJqWiW7KX4Fa&#10;0lwGsvMBrM1ATXdiBD1oY1qzl5dPCufL5oSErww5rasLCWOFjL96sm7nC3JXHOauBnWTEaJWWqM8&#10;JU5U4rQByuarXDDaaqS0M4XvoNstSe3cK3zL710MXlXaB4nw/oK5RF3vitS1D2+HQ8+lZxibTm7H&#10;caJ4gudOcRXBPl+prv7PUbe+jDxODXkcV/FeRiKbAap7bVLvRnDIxMVEoBCq0evCRSdpIzWDr+hr&#10;ewsyDmsDTfFS3bht/wA3euysb6O6jALDdWdnE6Lp6HmZgm02fa4OM1r21wsiZzzXTa1osd5EWVfm&#10;rijDLp85RwcZrSLTRjJOLNqG3N44THFdHp2kJZAMOtctY6ksMqnNdpZ3SXUIZSM4qJ6GkNSwelKK&#10;TpQag0MXW9IS6hMir81chA0ljc7G9a9JwCuDXLa9pXJlRaqL6ETj1HRSiWEEdaq3CscjFVdMlcSe&#10;W1dALTeucVpsZ7nHajZCSMkiuKvIWhnOBjmvV72xwh4rhtbswCxUc0gIdDvTBKpz3r1fR74XNuMn&#10;nFeKWrGKXn1rvPDmp7XVd3FDjdCjKzO8uYvMjNYkybGNb8biSMEdxWfeQc5AqIvobS7lazlKtgmt&#10;lG3DNYAyj1rWs25AO9EgTLOKXtRQKkoozoSagJ2LgVoTLxVHb83NUiGUZYmkySK5bX7MNESBzXbX&#10;DKkeMc1g3sHnq2RxVpmckeZOm0spqtpl0dM1ZJVOBurT1mAwXRwOKwLw/MrDqDmpkaUz1PxIE1bw&#10;ysyDL7a8mTdExQ8HNek+D7wajpzWkhzhcYrivEFn9i1qRcYXPFQWVJTmMYHNJCOMGliYOx9KRjsk&#10;oGW7a7uLOYNETiujXxDcXFt5LE5IrBt3Rl5HNTQDFwD2q0iGzL1WFlnLHuagsZzBcK2e9b2sQiSH&#10;eByK5joaTVmNao9U0XU1ngVC2TitoQ7uRXlOk6m1rIMtxXdWPiFGjG5q6FZo45tqWpuNGFBJrntX&#10;ulAKg0X/AIjjVSqtzXM3F29wxcnihqyFGTb0KWoT84FZeM81Ncyb3IqJRXPa7O29kLS0u3ikIxQ4&#10;iUgFKBSA0oqbFi4oFLS0gLNtcFDg9KtSwrKm9OtZgq1b3BjbB6UARspU4IoFXpYlmTcnWqRUq2DR&#10;YBw5p4pgpwoAkFPFRCpBzigCUU8dajFPBqkImU1Oh4qutTJVoxkiynQVOvSq6GrC9KokkWpB1pg7&#10;U8U7k2JBTxUYqVaAHrTxzTBT1qWWh4qQUwU8Uhj1qVaiHSpFpMtEgqQUwVIKkpD161IKjWpRSKJV&#10;qRaiWpRQA8VKvSohUi0gJBUgqMU8UAPFPFMFPFADhTxTBThQA4U+minUwHCnCmjrTh0oAcOlLSL0&#10;paQBRRRQAUUUUAFFFFABRRRQAUUUUAFFFFABRRRQAUUUUAFFFFAHw7RS0ldJyC0UUlABS0lLQAlF&#10;LRQAUUUlAC0lFFABS0lFABRRRQAtJRS0AJRS0UAJRRRQAtJRRQAUUUUAFLRSUALSUUUALSd6WkoA&#10;KKKWgBKKKWgDR0XXtT8P6hDeaddywvFIJNiuQj4PRgCMg9CO4r2jwl8dorq5+y+JreG0TYNt3AGI&#10;LZAwUwcDknOeMYxXgtLUuKZSk1sfZ+ja/pPiG0N1pN/DdxKcMY25U+jA8jp3HNaVfFenaxqWkSeZ&#10;p1/dWj9cwSsnbHY1674R+O00JNv4qhadcAJdWsahgc871yAR3yvp0OeM3BrY1jUT3Pd6KyND8T6L&#10;4jt1m0rUYLnK72jVx5iDOPmTqv4itaoNEwoNFJQAUZpKQ0ABpKDSUABNIaQmkzimIDTaUmmk0AFN&#10;NLupCc0AMJppNOOOaYaB3Gk00mnEUwigLjSaYTTiKYaLAITTCaUmoyaBAzVGTStUZp2ACaaTQTUZ&#10;NIAJ5phagnrTDTC4B8GkfDCo2PWmhypoAaxweaYxqRxuGRUBp2FcGNRs1BNMJyaBj14Gaid8mns2&#10;1ars1Al3AtipIIGnfpxS29u0z57VbmnjtI9qfepDHSyR2ceF+9WRNO0zksaSaZpWyTUBPpQBMj0k&#10;gzUO/BqQMGWqIZGxwKizUkoxUOaAFY0zqaRjQKYr2Q4nAqFmyaV2xURakxxXUUtimk0h5NKBQNsT&#10;rThRwBTHkHaqRL1Jt+BTGlqHcTTTVczM/Zq4rvmmbqQmm55qLmySsSiTigvUWaSrTZm4oez0wtzS&#10;Gm5qWy0kh2c1PYticVWqez4mFTYdzU1MZtgaxw+FrY1I5tBWCDxTJ6Em6lWTBqPNJnmmItiQMAKC&#10;u7pVUNipUloEBBU0A1LwwprJigQ0GnA0zBHWlBoCxNGMmp34WooRUkp4oGVWGWpMU6g0CY0DkVci&#10;GVqoBzVyH7tDBFOYlpgvbNel+GfDdnPpyyygFiK84uI/mDDqK6XRPFx0+DynPApSuVHzL3jDw7b2&#10;Nv58OBXDRMSMVv674ll1bMan5Kwo12jnrVQdkRUVx5XFGcU7dmk25q+a5l7NLYZ1pe1O2Uuw1Bqt&#10;gShiKcFwKic54oAs2UJaXd2q/M/8FR2ChY8nrSTHMmaBkZ+U8UjdKU80daAuIDjigjMgiH8VOK85&#10;9KtaZbG71KMgcA0C3Os021Gm6MzngstcXM5ur1yeea7XxHdLbackK8HFcfYxb5i3rSXccn0NGCIp&#10;EAK6HTrWKW35+9WOiF2VFrqtH0x0AZulDHFXKMOnSrc5AO2tWTdDGARWyIUGMCmT2ySxnjmo5jTl&#10;OZlIc+9bOlQbVyazHtit0AOma6C3URwDjtTk9BRWpX1S5EFuwz1Fca58yRnNamu3ReTYDWOufu9z&#10;ThoRN3Zc0+1NxdA44zXaRItvCB0AFZGh2oSPeRV3U7kRQMB1pSd2VBKKuY2tanhigPFcFqlyZZCF&#10;Na2qzsxY55rBVDJJk1a0MpO46xty8g3V1lnEIkGKztOtAcHFbkUJzgU2xRiizbru5NRX9wAmFqwx&#10;EER9aw55WlmK9jUmgWkD3V0BjK5rurK1W1gAAGcVl6FYIke89a23OBiok76FwjbUOppcZNIBinEh&#10;Rk1JZDczeTFmsQamTNyeKn1G53ZXPFYbnDdauK7mcmdRDdLIvWpVG88dK5izuJJJQi5rq7ZCsS56&#10;0noVF3Hqu2o7q5jtIGlkYAAU+aZIImkc4VRXlHjDxZLfXP2OzY7ScHFStSmxPFPi2a/uvslmTtJw&#10;cVQtbSGwtzcXJzKeeahsrKPT7c3FxzKeRmsm91CS8mIzhBWqvaxzzte4mpanLdyFRwgrPCgfWpZQ&#10;EQnHTqaoW1/b31y8FrKsroMts5A/HpStYabaLdN3EyAY708xsHVSOa62x0K3OnfaJCN2M0McbENr&#10;oEMlgJWI3EVk3GkXEDlsfJUq392199nhPyBu1b95Kz28cDDDNxUpltJ6HH+cAdvpTZJiOgra1Tw2&#10;9hbi5Zvvc1qeF9GtL6zeS4IyB3rT2jsYKhHmOM37ucUA81oa9DDbXrJDjANZo5FSpXLlFItRXDQf&#10;Mh5qaC/eW5UznIz3qkAaGBxxWmrMYpJ2O3udW077BGikbh1pH1rT/sATI3YrgyGzyaRgR3rJnSrP&#10;Q9G0ERX0Mu0jpxUenWTR6o6seM1Q8ILL5T7G7VpKJl1AjPOapMzlFFbXrTGqRBD1NWNVs1hs4ySN&#10;2Kg1YTJqEJY85pNe8828bk8AVNy7JFu10xpNIacntmpLOwa409sHOKrW17O+htGnTFJ4d1GRN8D5&#10;IoVxWjfUuwWrSQND6Vm2941vdva4yRxV63vmi1dlI+U0irbjWGlZetDuOKRjnUJ11Bo2U7TVpNHg&#10;kV55eO/NXLiO2a/D7eM1W8UXBt7JRb8Z9KE+w2k9zl7yQQ3DIvQGqbyF6aA83zN1qRYtvJq22YqK&#10;TCJdpyasi62cdqqySAAgVCAznihFNaFx5ud6nmtCy1ZJ18i46dOaxwjAc1C8bKdw4NOTZMEkzenh&#10;lsJRcW5Jj68V0+h+I8KpLfN3rkdL1MOPs9xyvQZqW6tpLOQTwn92fSs0zZo9r0vVYr6IDcN1VNe0&#10;dbqFnQc47VwHh3VpBIhVjnvXqdjcC4tVLdcc0mraoaakrM8qn82znKOCMGug0HWWhkCFuDT/ABdb&#10;24JaPG72rlLaR4nz6Ve6I+FnscUqzRhlI5FPrlPDurlwI3NdX94ZHSsmrGqdxCeaZPEs8RRhTqUd&#10;aBmGukiK43AcZrWRAI8VM4yKiB7U73J5bFO6j3qRXIatYj5siu4kTg1jajaCRSSKpCZ5ZeWrxzEq&#10;OKvaZei2YEnmtHVbdVDADmuXaKVJsnpmrTMmkex6BqS3UABNbMqBlrzLwzqRhmVCa9MgkE0IYdxW&#10;clZm0HdGXcx7ScUy1lKvg1cuYuTWft2PmnuLY3EbcKXpVa2k3LirOKllAw3LVKQbWq92qtMhNCBl&#10;fy1l+90rP1BFiUha0CjhSRWbcQu2WbpVIlo4fXrTerORXHywBg3tXea5KpVoxXHTRkMwpNjWhb8F&#10;3/2TU9hPyk4rc8e6Wn2cXiDlhnNcKsj2d+ki8fNXqE0Z1vwwueSFqSjymB9q+9WWXeue9QXEJtbx&#10;oj2NWIA0y7V60DHwkLxmr0TEc1l7Xhlw1aKSARg1aIdkaTIJrRgeuK5S5j8qYiujtp9yle1Ympr+&#10;/JokESpHkkVpRyvFFndVG2TdIPSr8y/uwBVx0MqiuyDe8z9atyv5UGPam2dq33iOKjvXyxWm3oRF&#10;K5RY7mzTwabinAGoRu2rDs0hNO2H0oMTHtVO5EWrkdOBpfJf0pfKf04qLGvMhAc0vWl8th2owc9K&#10;lpjTTClFJzSjNSUW7a4MZwelWZYlmXclZwqzBOyEA9KBDCCpINKKuyQiZdydaq+TIDjaaAEWpBTN&#10;pXqDThQBKKeKjWpBTQiRDU6+tQJUy9K0RnIsJVharp0FTrQSTjtUgqJalFMVh61IKjFSrRcLDhUg&#10;pi08UDHrTxTFp4qWVYkWpF7UwU8Uhkg7VIvSox0qRaQyRakFRAVItIolHapBUa1ItAyQVItRipFp&#10;ASCnimCnigB4p4pgp4oAeKcO1MFPFACjrTxTRTqYDh1pw6UynDpSYD16UtIvSloAKKKKACiiigAo&#10;oooAKKKKACiiigAooooAKKKKACiiigAooooA+HaKWiuk5ApKKKAClpM0tACUUtFACUtJ2paACkpa&#10;KACikpaAExRS0lABRS0UAJRS0UAJRS0nSgBaKO1FACUUtJQAUtJRQAUUtJQAUtJS0AFFHakoAKKK&#10;WgBKKKKAClxSUtAEtvcT2k6z200kMy52yRsVYZGOCPavXPC/x21KC4gt/EkEdxa9HuoI9so4PJXI&#10;U846AcA9TXj3Wg0mkxqTWx9haD4y8P8AiUldJ1SG4lC7jFysgHrtODW7mvie0vrvT5/Psrqa2mxt&#10;8yGQo2PTIr0bwl8aNZ0TzIdZEmrwMRsLyBXjwDnBxznjr0xx1rNw7Gqqdz6RpK5vwt440TxbZxy2&#10;FyqXDAlrSV1EyYJHKgn0zx2x0ro6i1jS9wphNONMzzQAUlBpCaACmGlNNNACZozSE00mmJitUbE0&#10;7dTGoAQscU0tTSaQmhAxS1MLCkJqNjTEhxYYphxTCabupIbHsKiZaUtTC+KszuxpWoyDTjJTTIKk&#10;saRUZqQuDTSRVpGTkyF6iJqdsVCQKVilLQarY4NI4BGRQVpoJHB6VViXIgY0xeualljJ5FQn5FqG&#10;i07obK5PFSW1q0zZP3adb2plbc3Sprq7WBPLj61Ja7Cz3MdtHsTrWRJK0jZY0juznJPNRk0xgWpp&#10;NNY0wtzTEOLUsb/NioiaaGwaBNFx1yuaqMcGrMb71xUEsZBOKZJHjJpGbaKM7ahYkk0AIzEmgAk0&#10;oFKXAFA79gAAprOAKjaXmoi2aAtceXJpB15pmcU5GoWoS0RKBSHpRuppNbW0Oe7uRvUdOdqYG5rN&#10;rU2TdiQUuKQHilzWqWhjJu4xxUXepWNNArOSNIMUD1pVfZIMetRu2KZu+YGpKtqbV2d9iKxAcVqs&#10;26yA9qyW+9SGx1FJmjNMQtJnHSkzSigklWQjFTrIGqpTgSDQBbKg1GUO6mpLVmMhiKBjohheabI2&#10;Sas7MLVOQfMaAG0tA4opgJirUPSq+KnhoEE1U2hDtzV2YVXoGNSIJ0p2Kd0pCc9KBDScUBqs29jJ&#10;MelX00VyucU+UjmRlB6cGq1cabJFng1UClTg0WHdNEhPFIqKxFI3Aot1Zph6UAjSjiIi4qB1Zasu&#10;5ijAqISbxzSKZDnAoBx9KnCKetKYg2MGgkiLARn1ro/CNpy0rDgVzjQkzqg7mvQ9LtVs9EaTHO2l&#10;IqGpyviiYzXWxTwDUOnxbUHrVWeU3Wovnsa1reIqgNPoRuyxbZjnDEd67rTZRJbLjrXOWUML2+Tj&#10;dVqyuzBNs/hqZK5rF2OkPWjtUAvIiuSar3F+gXCHms7M1ugMIefNWbhxDbHJ7VDZ5f5zVPW7jZHt&#10;Bqt3YnZXOcu3824Y9s06yg824UY4qPrk9zWzolrubcRWj0RitZG/BGsEAA9KwNauAzEA1u3UgigP&#10;0ridVuCzMQaiCu7l1JWVjFvZAZdvam21qJXGBUbAyPz1rX06HaQTWrMFdl+1t/KjHFalvGACxqCI&#10;bsVZmYRQ8daktGdfyknaKz9mDu71PKSzE96hYsnVeKCty7aau9u4TNdVZzG5iD1wDyIJQ57V1Wj6&#10;rG6CPpUzWl0OEtbM3gDmqd7PsUqDzVl5FEe7NYd3MXJNTFXNJOxVuZN31rMlYuQq9aszy9as6RYm&#10;acOw+WqvYi1zQ0bThHGJHHJrUubqO1jLMcAVKSsEXsBXnnjPxGIVaKNuTxxULVlt2WhT8XeL2lza&#10;2rcnjiuf0uwWFGu7r7555qnpVm15cG6n6DnmptV1LzMQRHAWtIq7MKk3FFbV9TWQOzuEhjBLEngA&#10;V51feOmDsthartB4klzz74H+NV/F3iL7bKdPtJM26H96w/5aN6fQfr+VcpROetkFGldc0y7e6vqG&#10;of8AH1dySL/dzhfyHFe5eHNC0rSfDdpc2TLNBNGJPOxzIe5P8sdq8Gt7WW6k2RLn1PYV3nh7WLrQ&#10;9OOnPI1xaM28oT/qz32e3t/Ks4vXU7lhKtWDcFsdhdvHJc704XNXLcajexGKAtsA7VWstKm1CJZY&#10;PniYbgw6EV0mlavbaEjQzqC+Mc10O1rI8yN1K7KOgaNIt8TN1HXNS+JrlbaVPJGWU9qqXXiTZdPL&#10;CMBvSua1PxS0VwgSNZZQ4aXd0255X6n9Kxeh3YelOs7RNK9129v4FhcHA4xVa31C/sl2R7lB7V0F&#10;pPpV59lvbYAwyAEqeqnup9xVnxDPY5i8iMZ74FImS5W0zlXs7y6zM6MR6mo1TacHrXfLqllHoZQw&#10;Dft64riPsdxdTvLHE2zNXAyqXaECCntGCvHWgqYztYYNKDxXS0rHmKb5ipImDURGWqzMKgHJFYPc&#10;74N2Ow8LRTeWfLq+Y51vsnOc1W8KXZhjYBN34VoPfN9vyYj19KXUfQz9YEwu4mYGl1RppbFcqdoF&#10;Ta3fg3MRMWMe1Wb7UEfScCA9OuKllxIdJcf2Q6eXziqujTJBqLb071e0HUohYSIYMnHpWfZ3cces&#10;lnjOM9KqKJm7NF6eeIar5mzAqLUrpDMGRMD1qTVbuF7pGWLaKff3Vm9ggVRv9aTQ4sbctE1rEy/e&#10;PepNV0xZtJWTeCcZxTJreN9I3q43AVzker3XmGCRiUFEY3CciCO3UMVx0qC5AQECr7soyw71nXTb&#10;s1bRlF6mfgs+DV+1jUdRVND89aERBWlFFTdkTvbq4+UVTmh25GKvxy7ODUNywbpVtGcZXMaRSj5H&#10;UVvaPfLdIbe4+gzWJMfmxSwFo5FdDgisram6nZHURRNpd4JB/qyeK7rT9V821Hlt2rjLOdNTtPKY&#10;/OBUum3L6dcGKQnbniqtczUmmauryPIxLnNZUce9vlFaF1HJdEMo4NaWlaOeCwpGurG6RZyrKrAG&#10;u8tN3kgN1qhaWaQqOMVpIQBgVnPU0grCkc0pYLyaBVe8DeXlakvYn3BulMxhqp2cxLbT1q6/HNO1&#10;hXuIRkVSuk3KRVzOajkXOaaEcbqdjuJbFcpfWxDcCvRb+DKmuX1C1AB4FaRMZowtPb7PKrH1r07Q&#10;bwTWyrmvLHPly/jXW+GtQ2yqmaUldBTkd3MuVrMnTJ4rVBEkYI71l3kqwE5qIm0h9o+0gVpBgRXM&#10;rfrvyDV2LUMkDNNxFGRsClOKjgfzEzT8VBfQNintWXrMbJasYx2rUBpk4j8o+Z0oWgHlF4rtIxcH&#10;NYVwuJDmu21xIGnby8VyWoRBeRVkow9QiG0OO1d54E1AXdm9qxyQMVxMqmSNgRWv4AuRa6sVY8E0&#10;mhpmZ4tsWtdXkbGATVTSHVJRu7muy+IlsuBOo615/bORKh9DQlqO+hu6vbcrIoqmqM6qordkxcae&#10;DjkCsywZRIQ3at4R0OWpUsx9vEYjhqqapAfvYrUchpAR0qS6tvOts47VMkOEmYVjFkZIrRjt/NYc&#10;VWjHlnZitrTYgx5poUndjDAIYcAdqwbuI+YTXV3se1aw7lVFNkrcx1jJNXYLTdiowVD1p2zDAqUV&#10;K9hi2QA6VYhs0PUCpetOU7WqmTFalS4hjjbGKWOKEjpVi6j3ruqrGppLcqRI0EWOlVpIou1WHU4q&#10;lMGFW0jNSaYnlxil8qOqbMwPWkEjetc8tDsjqi75SUeUntVMSP609WdjgVncs19PUGVUzwTXf6X4&#10;ZguIA5UZIrzyxzC6yOa9B0bxJHHbhcjgVSJZieJtCSyDMgHFcdjmuz8Sa6l3lM1x+0McikxoVaet&#10;N2EU4GhASJU61AtTrVozkToeKsJVZKsp2piRMKkFRinrTCxKtSCoxUgpBYkWnioxUgpDJFp4pgqR&#10;aGMeKlFRipBSGPAqRfSmCpFpAOHWnrTBUgoGSLUi1GtSrSGPWpFqMU9aQyUU8UwU9aAHinimCnim&#10;A4VIKYDxTx0oAWnUwU8UALTxTKcKAHr0paRelLSAKKKKACiiigAooooAKKKKACiiigAooooAKKKK&#10;ACiiigAooooA+HqKSlrpOQSlpO1FABS0lHNABS0neigAzRRRQAUUtFABRRSUALRSUUAFFLSUALRS&#10;UtACUUUtACUUtJQAtFJS0AFJRRQAUUUUAFHWlooASiijtQAUUUUAHailpKACilooASlopKAFpKKW&#10;gABIOR1FekeHfjP4k0y8hGqTjUbEAiRHjUScnOQwxz25yMdulebUUmkwTaPqrwz8TfDfillgt7lr&#10;a9ZggtrkBWckfw4JDd++eOg4rria+KP5133hf4u+ItAnC30r6vaEYMd1Kd468rJyep7g8DAxUOHY&#10;1jU7n0waQmuG8K/FPQPEsO2aePTb0MF+z3MoG7gcqxwG5JGOvHQV2yOsiK6MGRhlWByCPWod0aaP&#10;YCaaTSk00mkMTNNJoJphNMBSabupCaZmgAbimE04nNRMaBClqiZqUmoyaAEJppakJphNCGOLVGzU&#10;hNRsTVXJsIzUwtQTUbGkUO34phc800mmE07kOKFaQ+tRmSkY9aiY0XCxKZaaZeKhJqMkk4HJp8wu&#10;TUnFxg4PNTw2/mne3A60trp5K+ZJwKivL0IPKjpXGo2H3d4kS+XHWWzFiSTzTGYk5J5phc0IbHkU&#10;wrTTJTfMoFqDCoyKcZKYX5piuxpphNPJFN4yKLDuX9Ot2mcDFdGNALxbtvNVfDqRl1zXoMKR+SMA&#10;YxSbsC1PLNQ0poCeMVktHt4713/iMRKrYxXA3DgyGgTRXkznioTk1OTnrTTimLYrlabgirBxSEKa&#10;LD5mVzSAnNTlVphAoQXuIHpC9KVHrTSlXzGdtSJmpmeanMWaaYqk0TQivxTt9NERPSpRbnFUpMzk&#10;kM3UxnqSRCKgKkmlJsqKsNJzSE8inbCKaynIqGWjSQ5tcVmucOa1IELW34VlSgiYimgDNLmmkH0o&#10;5pkjqXNNzQM0Ejs04HNM5pQeaBjxViAncKrCrMAoEXvNG0ZqI4YmopGxTUkwaBkjJ6UzBFTK4alZ&#10;B2pgQdKsQ1CVwalhNAiSbkVX71Zl6VW5zQAjHtVywtTPIMiqZHIroNEjBYU0Szas7BIowSBV0Ig4&#10;xT8YSmqMmtLmOtyvPaRzIeK5fUrHyXJArsiCKxdYUeWeKNwV0zkXNXdPXJ3GqUgyxrSsVwmayZsm&#10;LcgM2KjQBafNy9RkmmJsc2e1Ee4EmlXpT8YQ0BuS2KmW/QY713mp3S2ujLH3K1yvhq1+0Xe4joa0&#10;vFcpUJGDwKl6spO0WznrOIPdM+OproYIRKPLHWsuwiGFNa8QeKQMoqiYlpbKS2XOeDViKMEbu9L5&#10;7TqAwqQDZHUllCZ5vMwpNWbNHkcByTTVUNIc1qWEIMgNNuyBK7NOFRHDx6VzOrymSYiumncRQn6V&#10;yF2xknY1EN7l1NFYrqhLqK63S4PKgBxya5yxj8ydcjvXWpiKAewom+gqa6mZrM/loVzXFXcm5jW/&#10;rV15jkA1ytxIRJirhojOpqwgTdIK37SLaorNsYg5BrbgTgUMIotwLxmqt7OORmrkjCOGsOZmebqa&#10;ENlvT4DPNyOK35tIilhwBzio9FtQke8jmtjPNZylqawjocJqOhvbsW7VHZKY2ypxiu1v7YXMRXHN&#10;c2+mtasTVRlfQlwtqiUXzldpNRPOCDULe1ROTimTuEaG5uAg6Zrr7C2FvABjnFZWi2SnEprauZlg&#10;gZjxgVEnfQ1iramN4j1VLK0f5sHFeN3MkusapnJKBq2/GWsvdXRhjbviq+l20dhZGeTG4inboQ3r&#10;cTULyPT7JYYsBsc1w2uvqE1rLHaEQqULzXDHAVfQd8/yrZvJzc3bEnK54rO1SG4urJ7W2wHlIQsT&#10;wq55P5Z/OqIe6OcufATrob3VnLJcXUY3vGBgMvcAdc/zrm7HS5LnDyZSL9T9K940u2+zQB0+Y4rz&#10;vXtPk07VpVZSIpGMkTeqk9PqOlRJI9HLqcKs2qjMmKGOCMJEoVfan0Uf54oPpElFWWx6j8PPEcdj&#10;4eltp1DMszLGe+CAf5k1a1bQZrwtqGCEbmuU0S3+xQReYPmB3uPc/wD1sD8K6bXPHawaGbaOPL42&#10;oPU/4VV7I+UrL22IkqfVnF6vei0zBE3749/7o9fr/n687T5JHmkaSRizscsT3NS2Vlc6jdx2tpE0&#10;s8hwqj+Z9B71Ld9WfQ4XDww1O33ml4a1RdO1WJZ1eS1lcLIiDJH+0B3Pt3/KvRfENrbWeoQbHDoc&#10;VxMWnNoVyNsivcqOZAOnsP8AH/8AVXU+HrFtcuAbqbODxk0I8XG1adWpzQRvXz2DaUoj278dKn0a&#10;7tbXTH82EdOuKxNd0xdMvIws25M9M1tyTWJ0A4Kh9tM4mcVq1wk9+zRjAz0qoZMCopILiSZ2jQlc&#10;9qYQ6nDjBrRVOhzzoJvmHO+aiJ5pxqNuTUtmkUd54LvFjRg0W/8ACtGfUoxqY/cd+mKxPBuoJZq2&#10;6PdV651aJ9UV/K4z6UkOw/X7yM3EJ8jHTtWjd30DaAQLfnb1xWVr2ow3DQkRgYxWhLqFufD5TYN2&#10;2k9ilYr+FdRtUglR4dzfSqRuIT4i3FMLnpS+E5bcSyeYBUGoNCfEK7SAuaE7A43NXxFLblE8tQKi&#10;ewjk0hZA3NWPEFvbf2dG6uM1JZ2UUmhBjNz6Zp30BRRWttJc2BYzcemaisvDkV8zkOMitTTLNZ7e&#10;RPP4A9a5C41mfRdSljRyVzS5mgcEyrqiHTrpoicgGsuSbcM0/UL5tQlMrd6qc4xV81zLkSYobnNW&#10;4Z8AVTpQSDQmOSuaonBWq80/UCqu5qaSc81TZmoIRjk0+N8GojzSioNbaGjY3rWlwpB4J5ro7t1u&#10;4FmjPIHOK4w5x71s6JelA0Mh4bpmncShoejeE5IL+Hy3xuWuvgtEibGOK8g0/U5NG1VCDhHNewWV&#10;0t5Zxyockjms2zaC0JZUwOKZG5zVgkEYqqw2vSRTRazkUpAdMGo1bNPBxSGZLq0FxketacR8yME0&#10;NCrnJFOA2DAptiSGN8ppCMinuMio/MVepoQFS6j3Ka5jUo9oPFdTcTrtODXOX/7wmrRElc4m/Xax&#10;aotN1T7NdLg8ZqbW4nG7b0rnlJjIJ60zO1j3jRLxbuwRgeao67C+CVrnPBGql2WEtxXcahGJIOlZ&#10;7M2WqOIw8eCavW8mQOeaZdIAxAqC2Yh8dq0uZpHWabNuXaa0iK5/TpdrgV0CnKg1nI1jsRySrChY&#10;9q5vVNYMuYozW5fxl4GArip4jFdHd600hNjLjS5XhMxJ9a5m6iYMd3QV2M1+4g8pVyMVzd/GWBOM&#10;GmBz77ckAVQt7hrHVI3Q9Wq46MJjkd6pXkJFwje9O9gR6Nr1qdU8NpKOW215VtME5U9Qa9i0R1vP&#10;DhjPOFry3U4li1OZT6mknqD0RtaPJ9otGXHaqTwGKdh05qz4dmAYqKZrkphmyB1rRSOeULk0SAJy&#10;ea1LdFNsc+lYVizz454rZA8uMrntSZcVZHO3swivCB61es74KQc1mamh+0FveoYnIxihCaOse6W4&#10;jxnmsW5tpnc7QcVc0mzluJF4OK7qz0SIxDeozTCx5h/Zs4+baali8yEgMDXqL6LBjG0Vhar4eUIz&#10;IvNIfQ5qOdSvvUck4HQ1XuYJbaQqQcVXJY07kpGrFL5seKhZvLfFRWkmGxUt0hHzCkU1cf5g21Un&#10;cHNR+YfWmMxancjkRXYZNNxUxXNTwWjSHJHFQ1c1TaK8ULSMABmtCOFLdct1pzeXbLgdaoTTtK3X&#10;ipasaJ3JJrgucL0q1ZTOFwDWaOtX7Xhc1KKEuizSZJqJWIqac5yagApAWFkB61KFVhx1qstSKSD7&#10;U0BOEINPXimpLnrU6gNVoykKlWEqERkdKmUEdaZJOO1SLUa9qeKCiUVIpqIGngYoAmFPWohUq0gR&#10;KD0qRaiWpFoGiUVIKjXmpFFIZItSCoxUgpAPFPFMFSDrQA9akWo1qUUDHinrTBUi0hki08UwU4Uh&#10;kgp4pgp4oAcKkFMFPHSmAU8UynigBRThTacKAHr0paRelLSAKKKKACiiigAooooAKKKKACiiigAo&#10;oooAKKKKACiiigAooooA+HaKKWuk5ApKKKAFpO9GaKACloooASilooAKSiloASiiigBaSiloASii&#10;igApaSigBaSiigBaKSigAo70UtACUUUUALRRSUAFFFFABS0lFABRRRQAUUUtACUUUtABRSikoASi&#10;jFLigQUu3NJUqCmA3ZxTCMGreKilXFICCuw0H4m+KPD8ENtBfC4tIQFSC5XeFUfwg9QMcYzwOlch&#10;S0WTHdrY+j9E+L/hvWLm3tJDc2dxM4jUSx5UsSABlScZJ78DvXdhw6hlYMrDIIPBFfGldF4Z8ca3&#10;4VuC9jcGSFgA1vOzNGeR/Dng4GM9cVDp9jSNTufVJphNef8Ahj4uaJrSrDqTJpd2SRiWTMRxjneQ&#10;AM88H0613dvPDeQJPazRzwuMrJGwZWHqCOtRZo05k9hxphNTeS57U37NIexpDIM0NyKlNrJ6U0wS&#10;DtTQmVjUbHmp3hYdRUDrgc0NAmRsaYaGNNzQkDA1G1OJpjHrV2I5mRMeajJpzmoyeamxd9ApjCnZ&#10;pjGr5TLnI2qI1I54qIZdtqjJNS0WncTlyFXk1rWGmhVE03H1qTT9PWFfOn4781W1TVN5MURwvtRa&#10;5Vxmp6ivMUXQelYrNkkmnPnqaiJ5xStYL3DOaSikzWkYmcpDHFRMcVKxqBzSkrDjK40mmE4pSaYW&#10;5qDQUtxTC+D1oJphPNFwsjW0zUDbyDmuti8TBYcFucV5+vy8imSTuD96gnqdJq2r/aScNxXOySZY&#10;nNRCUnqaXIagHoKXBpCwNRNwaYWxTFa5MTTTUW/FIZcU7hyjyxpCxpnmUbxQKzQu4ik8w0bgaODQ&#10;LUPMNHmZNAUMakSFRg0dQuSRvgDNSNOKhYAdKjIraKOeU9R7S5pm9aYwOKiYGpmrGlN3LO9aZIV4&#10;qtyKaxNZXNjorMq1tj2rImVftLfWrFlMRGR7VQnci4Y0wLOxTS+UvtVQTGl+0GgRZ8kUvkioBOeK&#10;cLigRJ5FHkUguaeLgUAIIc1ajhIWoo5QWFWhKAtAFaVDmmCM1O0qk05XWgRCqlamQnoaeGU+lA20&#10;wApupY4iDT1Zasx7TQJbleRTiqpFaUygjiqDLg0DIz1rY0e4EcgBNZBFPido2yKaI3PQ43WWMEGn&#10;KOa5mx1bYoVjWomrR4zuqzN6M1Hwqkmub1i5BBANT3ergqQprn7mZpnJzxRcfLrcqdXrThG2Gs+N&#10;MyAVq+WRDUGhCV3c00LzQrYOKk255oJEVeakYZXFKi0EfOBTDY6bwpBsV3qjr7me8I9DW3oa+TYs&#10;x9KxLoCS9c+9St7lu3LYLKIhBXQ2AiK4esu1i5ArS+yMqbgaHqKOhPIFEvy9KSY4Si3hkbJwabcK&#10;ynBFCKIo1Oc1tWA6VlwrkCty0TbGDUz2KhuQapJshNc2eSTWvrMpztrGBzgU4rQmo9TU0i33SbsV&#10;s3jiO3b6VW0qPbFmo9Zl2REZqHrI0WkTk9RcmRjWRsMsnIq7dzYY5plrh3zitTn3ZfsovLUVqwLk&#10;g1WgjGBWjEu1c1JoitevtTFUrSEzTjjvUt4xZ8Ve0a3zJnFU9ETvI37WPyoAKloIwuKBWB0oBWXq&#10;sqhSvetKRtkZY1y+ozmSY4NOJMnZFYjLVHIvepFPc012yfatDNOxPY6q9swTtSeJdcVNNYhsHFQR&#10;Qh2JxXH+LbliwhVu9Ky3HzN6GJZQvqeotI3Kg1Z1yfZGII26elW9NCWNgZG+8RXPXUpmu2cnIJpk&#10;3REvyqCetKI3mP7oEt7VPbWct1MFCnbXaaTodtbBXkxu96Zm73M/w7HMi7blfl96uazpljfQGC5g&#10;WSInI9VPqD2NaOpRkIDCAqjvXOzeKNGslaK6vUkcdVh/eH8xwPzoaVjaiqrnemmZy/DbTro74NXl&#10;hX+48Yc/nkVJL4P0zSof9EMl1ddpJccfQDp/OsxvHFlb3LSW9pcTLnhXYID+PP8AKoG+Idwtz50G&#10;mW6egkkL/wCFZ6Hq+zx1SNpbF+HR7uOCWWceXFGpd2boAO9cPf3X2y7aQAiMcID2H+P+e1b2veO9&#10;U16wNjLHb29uxBkWBSC+OQCSTxmuXpt3OrAYF0W5z3ZLb28t1cJBAheRzhVH+env2r1zw14T/snR&#10;JJlYNcSL+8lA6+w9q820XWYNJSTNoXmk4MwflV9AMfrn0rrLf4gxCyNuWljyMfMn+GaRGYe3m+WM&#10;fdM2+B+2yKxyc1JaajNYNmJiPpVQ3cN5O0kcqOTzgHn8utOPvVHiTjKDs0a1rdy6zqcUdw5wT3rs&#10;9W8PWttpW9LgZx0zXAaRG82ookf3s13mo6PfDT1MjHbj1pJEydlsXPC9rpP9nMLhl3+9cT4oigj1&#10;R/s2Nme1dVpXheeeweVZCAB61zh00y6x9kdsndjJrSKVzOUpW2OaLYNIwJ5Fekat4Fhs9M+05GcZ&#10;rz0gJcGPsDU3TKs0rnbeCLezdT9oYA+9aV7a6cupDay7c1waSTW65icj6Vr6Fby6rdBZJDnPrVcn&#10;UydRvRG54hisF8ry3FTmLTv7BY+aN+3pmqmveHDbbAZCc+9R/wDCKT/2UZhIcY6ZqHY3W+xB4Xht&#10;JLmQSShRn1pur2luusr5cny565pdE8L3NwHkjYjFMfRbhtVFu5O7NNJEzlJbI3dQ0uCTSUZZ8nHT&#10;NW9I0NJ9JIM+MDpmsrV9KvNOsgxY7QK5iPxTeWqtEjHHTrSa0HGWtrDr/UrnSNTlgikJXOODWfJm&#10;8k82T7xqKSY3dwZpPvGtbT9Nm1EbYFzj0qox7kTqa2Rnm1GOBVWSLaa6C50W+tzsKHNZt3Y3FquZ&#10;kIz61TSIUncywOasRQ7u1MQAvWlCgxSSKk9CEW3FV5YMdK1MdqilQYNU4makZBGKFwTinzfK3FaG&#10;m6W12NwFZ9TdbFeO33AHtUqW5SZXHAFXJbc2j7GFSKoeM471pbQwcncs3ES3loJF+8grsfAOtCSM&#10;28z/ADLwM1w1pN5JMTH71T6bM+na1GykhWas5RNoztqe4Jwc9j0pkyZ5FR2ky3NpE6nPFWiMrWR0&#10;rUrRHBwasAVQlnWB/mNRtq0ajhqdibmkzqnU0AhhkHiubvtVLAbTWho92Z0wTTcbK4KV3Y1WHyGu&#10;T1XUXt5iM96649xXIeJbPncBSjuE9hLW8NynJpk8Z5NUNLfawXNbE65TIrQzOb1O2DxtxzXEXsRS&#10;Y/WvSbiMGNgetcFribJ2wOKZNy54TvPI1FQD3r2WJhcWgPqK8C0mb7Ndo5PevcNAuludNQg9qzka&#10;0zA1QiGdgelZaz4kyK1PE8DKxYVhWqk43VS2J6nRWE3zKa6qBt0QNcfaqFINdRp8m6LFTIuJZlXc&#10;pFcdrEJWcketdowyK5rWo8MWxREJFOwSIr+9x+NZGtJEJT5fSrVu/nOYwcGk1TTmit99VbUV9Djr&#10;lVVicVk35JUEDpWzephCazWj3RnNbKCaOWVVxlY63wPfb7OSFjziuO8TW7R6tK3YmtjwfIUvWTPW&#10;neM7YJOHA61k1aRvGTcTJ8PDZcru6E1teIrFZVV1FY9gpR4iK6ySLz7VSfSrsZKTZzdnF5Eee4pV&#10;unkuNnark6bAQKqwIFkyaTLT0K+p2+V3Y5qvY2nmMM1s3UXmR5qKyQJIM+tNImT1Ox8P6aiRA7ea&#10;32Hl8DpVLQ3VoVHtWnMtSy0Qqd3WnPAJI8EVGud1X4wDHzSKOB8QaWoYsq1yr22O1ega+RkiuTkQ&#10;HNaJGUnZmIqmOTNX3xLBVe6Xa3FTWrBl2mpsO5nMm1iKAhbgCrk1uzS8DirENusQ3NQUV4LPoz1J&#10;PMsS7UouLrqq9KoNliSaQyKRmkbJqLFTlaYVqWgTsR4rQgGIs1RxzV+IfuamxrciJyTTSMEUD75p&#10;WHNSykKKetRipFpAPHFTxsRUAqVKtMmSLsUnTNW1AYcVnp2qwjEVRmi1sIpRxRHJ0zUwCtQMYvWp&#10;RTdmOlOANAD1FSCoxTxSAlWpRUS1IKBky1ItRr0qRaQyQVIKjFSgUAPHWnimCnikMkWpBUY7VIKA&#10;JBTx2pi08Uhkgp4pi08UhjxTxTRTh1pgOHSniminCgBwp1NFOpCFFOFIKcKYDl6UtIvSlpDCiiig&#10;AooooAKKKKACiiigAooooAKKKKACiiigAooooAKKKKAPh6jvSUV0nILRSUUAFLRRQAlFLRQAlFLS&#10;UAFLSUUAFFFFAB2opaSgAopc0UAJRRRQAUUtJ3oAKO9FFAC0lFHSgApaKSgAooooAKKWkoAKM0tJ&#10;QAUUUd6ACilooASloozQAtFJmkzQIWlptKBQA4GnK2KZmlzxQBOHGKjkOaj3c0u6gBtKOaUKSanj&#10;t88mmIgCEnip0tSeoqfbHF1xTJLsAYSkMkSzA61veH/FOq+FZS+mXzRxscvCwDRvyOqnjPGMjBx3&#10;rl/tUjcU1mY9SaLXHex9D+GfjRo97HDba1G1ndkhDMoBhboMk9V5J65AA616VFf2s8SSwypJG4DK&#10;6EEEHoQR1r4qz71paN4g1LQL2K60+7eNo2LBCco2Rg5U8HI49ah0+xpGo+p9i/a4PWj7Rbn0rw/w&#10;z8YrW5Lw+IUW1fA2TQIxRvXIySO3t1r0ew1Wx1W2+06feQ3MOcb4nDAHAOD6HBHB55qOWxpzX2Oo&#10;It5eOKil02NxlayEkcdGqUahNH3pDJJtLYDKisyW2eNuRWrBq+GxJ0q4Htb3pjNCdgaucq/BxUTN&#10;iuhvdJ6mOsG4geFiGBq1IhxKzNUeaHyKjLUFWHlqYWphamqGlcKo61XMZ8jbEOZHCKOTWzZaelsn&#10;nz9R60+1sorOHzpsbu1Zeo6o0zFFOFFZt3NUrEup6qZj5cfCj0rJJ7nrTC2OaYz1onZESuxXbNQF&#10;qczVCTUt3GlZEgakLVEW5pC9VGViHEczVC7cUM9RE5pSY4xsKTTCaCaYTUmgpNIDk00ntSrQKWg8&#10;natQMcmnyNUJNNiiBNAfBppNNJpFWuThgwpjLUe7FOD5qiLNDG61GTmpWGaiYYpWGpXE7UmaKQmg&#10;oUGlBNNHNPGB1oRLaHK2OaVpyOlRM1RE0yUrlgTZ60/zRVTNGatTsTKkmWjIKTeDVbdTSxqZSuEa&#10;SRayppGVarhyO9BkOKkuxoWeDkCoLiL96TS2MnzmlupMPTFqReVxTDERTxNxThIpxQDIvLOKNhqw&#10;GU04bTQFisFIpan2g0vlg0yRIc5qw5IWlhholSkBW3nNPDHikEfNPCH0pjHK5p4c01YzUqx0CFQm&#10;rCOVqIYFG+gRYMuRUDHJpuTmnAUCExRjinAUuKdhDBkdDThI/qaUAUuOKNg3AMzdTTiMDmkUU4+9&#10;Ari2y5mHpWs7AJtqhaLl6uSjmgCqyfNmrAGFBpRHkZxU9rB5z7TTAhUHrT/KLTp9auzWwh4pIYw8&#10;6YHehCZ08SiHSvwrmly12x966W8/d6co9qwbaPMpNTEue6Rfh6AjrW5YI8ygMOKyrdVWRd3Suotf&#10;L8obKmb0Lpq4+OFI1wBUNxaLKucVapD0rO5tZGOkPly4rWj4i/CqD8z1cZtluT7VUtSY6HP6o+6U&#10;iqESlpVFT3b752ptmN04rTZGD1Z09mgjtgfasHW7nLEV0P3bX6CuO1aXdIeaiC1NZuysYl2pduKm&#10;sUKEVXaX58GtS0iDLurQxRoQrnFXZG8uCq9shLYqzdR/ujUmnQyGffNXS6VGojB71zYTD1fS9eBO&#10;KctVYmGjuzqD0po5NZOm30ly+D0rZxWLVjoTvqU9Qk2QECuVdt0jE1u6vNj5c1hcE5q47GU3qA54&#10;qUQblzSRqCwq6ijGMc1QjOvJBZ2jP3xXnoc6pq5B5Aaup8XXhgtigNczocYTdcHrQSybXY/IthGh&#10;6CudtoGuJAoHetLUb/zrsox4rR0PThK/mAe9PoS9Wa2n2kFhYmaYqoVckscACuQ1rx7FHIU0tfNb&#10;/nq/CD6Dqf0rK8dalqD6zLp0zlLSIKUjXo2QDuPrz+WK5Ooue9hMtg4qdTUv6jrepaq5a9vJZB2T&#10;OEH0UcVQp8UUk8ojijeRz0VFyT+Arat/CGtXEfmfZPLj/vSNj+WTSPTc6NFWbSMKiuztfh3qFxbG&#10;d7hFA6hUJ/UkVg65pC6NPDAZi8rpvYEYwM4H8j+VBNPF0qkuSDuzKoqxYWU2o38FlbgGadwi59T3&#10;/rXV/wDCuNSlu3t7S9tJGX/noTHn9DSLqV6dNpTdjjKK3NQ8JazpsxintQzD/nk4bP5VjSxSQyGO&#10;WN45B1V1II/A0yoVYT+FjKswX9zB9yUlf7rcj9en4VWooKnTjNWkrnRaR4hS0u0llUxsD94cj/Ef&#10;rXoVx4pvL/S0aIrJC3R0ORXjdWrHUbrTpfMtZmT+8v8AC31HemnY8vE5XGavTdmey6XqmrR6cwjQ&#10;7CK5qW/lttSNw/Emc1v+EfiHpdzpD2V3CIL0Kfl/hf3U/wBK5HWblbrUHkj+6TVxkjwatCpSlyyN&#10;rUvG13e2n2c524xXMqd0nmE8mmEChQZHCqOaWlyVd6F+J/MG3FbOkRXVtcq8KnOado2j4USSjj3r&#10;bF3BZToEAJFTKr0Kjhtbsu3lpqV9GskithRV61a8msjbKhx0q2/iWH+zNpTnFQaFrkas7OvFZ3Ol&#10;Q0JtMmbSA0cijLetNkhWW/F4o561m65qq3F0Gj4GaLXUWKBaaaJcGiHxbqtxNZGIJxXmXGTuHzV7&#10;EttDfwskgGcV5v4n0V9PumdB8laKVkZON9zGXuK63whq8elyEyDNcarnZnvXR+EIbe8vdly2BnvV&#10;XVtTL2bvdHZz+JrKa9V3QBc1keM9U0+8tVFsBnHatLWtC06OWIRSDB9Ko6/4es4NMEsT5OKm6LUZ&#10;dTz6IkPzWpBINtZGcSsPSpkmK96aZM4mzvGKgmkAU1T+1HHWonmLd6u5ko6jGbMwz0zXfaDJZx2q&#10;4xuIrzyQk9K6rwuqSnaxIPvWV9ToitDS1u2WQeYtYkEgB2+lburRTICM/JXLSTCJyAea1T0MZQ1C&#10;7k23KsDwDWqWSe3WZCNy1gXL7kJ71oaNJugaNjUX1L5bxPSPCXiFTaeXK3I45rs7O5W5QlTXgwvJ&#10;LG62oSATXpfhLVDKqIzcmlJIqm3syz4qllt0Z1ziuVtNRkn+8xzXf+IrRbnT345xXmCt9luzH05x&#10;RHYclqdKjho+TWlot4sdztzWbp9nNcgFRwa1rPRJYpw5BptoSTudWrblBHeszWYBLbMcdq0YhsiU&#10;HqKZdIJLZh7VktDY87hfyboj3rfSUPFz6Vh38JhvGPvWrZMHhrUxKl5k5xXKavabwWPWuwutq5rn&#10;tW5iYgUCtqccYikoPvXrPgq63Wqx57V5JcSsJce9d74Cu8zqjGpb0NEjs/EcKtbbiK4xJAHwK7/W&#10;IPPtDj0rziRTDdsD60oscjctJSRXSaXJ2rk7BtzgV1lgu3Bp9BdTY7Vh61GXibaOa2z92oTbrJ94&#10;VCdimrnn0cM8EpkwanlvJbtfKYcV2kumwyLjaBWTf6fDZxlgOatSuyHFpHC6lahVIFY7xbYmFdDf&#10;guWbtXP3EuCVFbKVjmdO7uN8PSeRqYB7mui8Z2he1jlA4xXHW85h1OI/7Vej67H9o8Oo+MnbWcnq&#10;bQVo2OBtJQWRe4rsbdg1l+FefWspS7ZT2NdhaXJNkRntVNkqOpQu5QJSKgVgTxVe6lJkOfWktSc5&#10;oGjYP/HtyKpRyAN1q45za8elc+bgrOR700xSR3Gj6mISAW4rq49QilT7wryZbxkIINWo9dmh43Gh&#10;oE7Hp/nRg5yKgudWjhQgMM15+fEspXG6qMurzTMcscUuUHM627vVu2PNZNyvljNZcN6yYOaufahc&#10;R4NXsRuZdy25qmsImaQelS/YyX3HpUhmW3wF60h7F64jjhi3d6xZ7hnOO1XzI1xGc1myrhyKVhtk&#10;PWlxTsUlDQJjCBTCtTYppFSaEAHzVeQfuarBctV3biH8KQGeDh6mYfLmoiMMTUq8pWbRsnoMFPWm&#10;9CRTwakY8VKhqFTUyc1SEydKnSq6VYTpVmRYXpUqsRUK9KkWgaLCSetTDDfWqoqVTikBOUIpQMUi&#10;SetSja1AwWpFpuynAYpASrUq1EtSr0oGSrUi9KjXpTxQBIKkFRipB1pDJFqQVGKkFADxT1pgp60A&#10;PFSDpTBTxSGSCnDrTBTxQA8U4U0U4UAOFOpop1IBwpwptOFADl6UtIvSloGFFFFABRRRQAUUUUAF&#10;FFFABRRRQAUUUUAFFFFABRRRQAUUUUAfDtFLSV0nIFLRRQAUlLSUAFFL3pDQAUUtIaACiiloAKSl&#10;ooASiiigBaSiloASlpKKAFpKWkoAKKKKAFpKKKAFpKKKAClpKKAFpKO1FAC0lFLQAUlBpaAEoopa&#10;AEoopaBCUUtLigBAKCaCaQc0AKKDS9qOtAXGjmpEjLGnxRFjntU5ZYloAFjWMZNMkuMcLULSM7e1&#10;KMAc9adhPQCWfknioztWlZiPpTcZ+tFgTEL+lBYmjbilxTSHzDDmkNPIphoaGncTFaWl69q2iyB9&#10;Nv57cg7tqN8pPHVTweg6is8U7FCjcHKx6p4d+MckMUdvrtvJMwGDdQ7QScnqvAAxjp6V6hp2t2Wr&#10;W/2ixuoriLO0tG2cH0PpXy3iprHUbzSroXVjcPBOAQHQ84PWolT7FRq30Z9WM0bj3poaSE5jJrxn&#10;RPi9dRtHFrNokyAYaa3G1zx1Kk4Jz6YHtXpmk+I9N1uNpNMvEuFTG4AEFc5xkEAjoajkZoqiOns9&#10;aZHCzdK03gttQjLLjca5kNHIMHrTo7me0cFWO2lylKSYuo6XJASQDtrFcMCflNdzaX0GoRCOTG6n&#10;f2JbFySowaSfco4OOJ5n2AHNblvaw2MPmS43Y4rTvrGCwQyKo9q5O8vpLlyuflppXJbsGoak9w5V&#10;T8nas0n86lYAD3qHvVcthc9xDUTcVMaYwquUz5yFjURNSPULGoaNE7hmmEU4Up6VSiS52IWphNSt&#10;0qFuKTVhxlcaTSY60oOaXFOMbhKViPGTT+gp2KjkOBTcbGftLuxC7c0wmkJyaCazN0gNMJpc00mg&#10;AJpMmmk0ZoAkWSg4NQk4pVfnFURKPYcy0zvUo+bFL5fGaLC5rDAOKazYodsVFmgEr6ik5pOlJmik&#10;WLmkzRSZoAXpSUhNGeKLAFIc0ZozxQBZsT+8NOvRg1HZH96alvhR0E9yop4pc0i9KBTIe49WNO8w&#10;1HSimImEhqRJearVLEhLdKANKKT5aa8mWpFXC1EeGoAsR4xUw21UD4FNMhoAv5SjI7VSEhI61Ir0&#10;AWdtAjqISVKslMkXZShTTlepFYUARbDS7TU4wadtFAMrbe9O21YCClMdAiALSMvFWRFQY/aqIH2Q&#10;watsm5hUdrEfSrnlkHpSKK4TnFaGnx7Xziq5GO1XbMYGaAIrpi0hFS6TD5l0ufWopRmUmtPQY91x&#10;+NNqyM07ysX9Z+S3Vfasm2TA3Vra8MgCs+3XKClHY0k/eLsMBlXIq/aTm3fYxqlBIYuAKnx5jbu9&#10;S1cpO2xuCVSuc1HJcKAcHmstpXSPANRxO7nk1HIae0L0IMk+asXrbbc0y0GGpNTOLal1KXwnMTN+&#10;9NXdKi3zZrPbmQ1taKvOa0eiMoas17kiO1b6VwepSfvWrs9VfZbkZ7Vwl6dzMammVVKCfvJhW/Zg&#10;rGKwLTmeunt1GwVozKJpWSZwTUl6RtIFRwNsSqV3dEuRUWNObQhwS/FFzuVQMVc0uITSjcOK2ptN&#10;ikA4pOVikm0UtDjAXditljhSfaora2W3XAp852wsfaobuzRKyOa1OXfKR71RzhamujumNQHqBWhj&#10;uzT0u3ExyRWhd2y28TSdgKXR4gsOcVB4kuPJ09wDzipvqaWXLdnlfiy++13hiU8ZpIB9m0z3Iqgi&#10;/bNZIbn5q19ZjEFmFX0rVRuzklNpXZzMkZkuQ3Xmus0uRoIAEHJFYOlwefMAR3rr3tBFbrtGDiia&#10;sFKTepxPj/SJ5o7TUUjLyF/IIUZLZ+6Pzz/31SeGvh9FOUn1uYoOv2aM8/8AAmH8h+ddvEs7Jhn4&#10;p8Jigk/eHNZ8tz0lmFSFJU46DBp2kabCY7S3SNfRV61BcaiYrJo404+laz3FgVGV5qK6lsjZMFj5&#10;+lNI43Pmd2zHhvb9NNbYp2mvJNZumvdYup3bJL7fwHH9K9e1HVVsPDF1IkeHSMlSR3xx+teJjgda&#10;lntZTT+KZ3fw10G4v7y61ONfltl8tGP95hzj3x/6FV3U9QvNM1RwrndmtXwa15p/hyC2toypkHmv&#10;xyS3PP4YH4UyXw1e6reu7A7upqox01PPxuI9pXbRzc+pXFy/mSMd1HmG+j2XAEgHQMM1rDwxcPef&#10;Zu+cVLqPhe40lk3/AMVGiOaM5bo4q90u3Mh8oNEfbkflWXcWU9qA0ifu84Dryp/wr1r/AIQmR9MN&#10;2T/DmszSfCcuqySRg/KOCD0NTZHpUMwq07KWqPMKK6/xX4HutC33EA8y3XmRR1Qev0/l9OnIUj3q&#10;NaNaPNEUEqQQSCOQR2rf029+1oY3/wBcoyePvD1/x/zjn6fFK8MqSxnDqcg0J2McZhY14W69DqG6&#10;4rf0PTQx82QcVi2C/wBorHNGDtbqPQ9xXZWkZhtgvtRNrofNwpyi7SWqH3V0Y4zHF6dqp6UvnXy/&#10;aDlc96kmGMnvTtOhNxdqq8c1idS2OyvbTThpwKkbsUzQ7exMTbiKZf6LMNO37+AKp6Fpc08bgP0p&#10;krYztcESX2ITxmltDgiq+tWz2N5tc5OafaHIFTfUuy5TobNvmBBo8TaX9v00lFywFQ2zbQDW5ZXC&#10;SLsk5U10R1RyTVtjwmeF7W4aKRSMGpoJZbYiSE4PtXpXi7wilxE1zbJ83XgV5yiNbzGGUYIPeqir&#10;mM5W1Rat9Vvry8ijd26+tdtqWj30mjeaXJULnrXFRRiGZZk6g5rcn8ZXD2JtT0xiiULBGopHGuNk&#10;7qeoNPWMkUpXfcFz3OavwQAgcURQpspiBvSmNGVzWyIR6VUuYCHU9s1biZqYzSLfzLsech2Z64rt&#10;57C3t7IS2fDgdqfpn9mDSBuRfNx1piIZspE3BrLU6Lo56TVLidzA/XpVa408xjzHHWulHhl4ZftD&#10;HPeotRiV4tuOQKtIycmtzip1OSKfpspS6VB3NTXURViMVWtV2Xat6GhoIzT3NjUbJvNSXFdF4XvP&#10;Ku4xnjOKqTFZ9PDY5AqPRBsnDe9HLoLntI9hbbdWPHOVryjXrZoNVyOBur1DRn32KnNcV4thCXRf&#10;Hes472N5bXNvwnKHhVT1xXVke1cF4Sn/AHgGa73PGaJKzHB3Q00HmMijFKOlSUcNr8ZSYkCodNkJ&#10;GDW14jtwQWxWBYkiTFarYxlozQuoiwNYWoqFhYd66GUnZWFfxl1agaOBuV/0pvSuk8JXHk36gHvW&#10;LqMXlyMe9TeG59uopk8ZqbF3PdFPnWWT3WvPNWiCXr/WvQLEh9PQ/wCzXDeIF23RPvSjuNvQh05t&#10;sgzXU21wVIFclZHla6S26A1ViLnTQvvQGn1BZnMdSGVUbBNZ9TRPQeOtUNWthPbHsatyXMUa5LCu&#10;b1PWWLlY+RTSbYpNJGDew7FZK5i6tSHJxXWu/nZZhzVC9tgUyBW1jFs4e5Ty76I/7VepAfaPC4/3&#10;K831WMpcxnHevS9GxN4d299tRJFwaPKkgP8AaMnpmujswRbkVA9oI7+Ukd607CIOhFXbQy5tTnru&#10;MiQmlhIVavahbkTECqLxlRiiw7l5Jw8G2saW3JuCQK2bG2LJmle2Al5FNIUmZSwMO1RTRfnXQi0D&#10;DgVVuLPAzVEXMNYyasxWzN2qwkKhq0baNRigRSSyYjpVmG38thnpWmqDHApk0W1DTAikkXy8DrWb&#10;Im5smpi2GwagmDA5FKw2y1a4+7Ud3b4bcOlQQzFXq/I3mRZosF7mZ5RNIYjU5cKcUeYDSBFfYaaV&#10;NW9y0bUINSzRFJV+arpU+TSKi76ttGPJ/CpKMNx85qaPpg0+SH5jSJGc0rDvYicYY0oqaSEgZqIA&#10;ioaNExwqVaiFSLSGToasJVZKsJWiM3uWF7VKKhU9KmXpSAlHWniowakBoAkWpFJFRKalWgCZGNTL&#10;giqy1KpoGWAtPAxUaNU680hjlp60gFOAoAkXpTxTBTx2pDJFqQUwU9aAHjipBUYqRaAJFpwpopwp&#10;DJBThTRThQA8U4U0U4UAOFOpo7U6kAtOFJThQA4dKWkXpS0DCiiigAooooAKKKKACiiigAooooAK&#10;KKKACiiigAooooAKKKKAPh6kpaSuk5A70UUUAFHail7UAJRRS0AHaikpaAEpaTiloAKKKKACiiig&#10;BKWikoAWiijtQAlFFFABRRS0AFHaikoAKKXtSc0ALRRSUALSUtJQAtJS0lAC0neiigB1Npc8UlAB&#10;S0lOoELSE0maKAEpy03rTugoGFSxR7jntUaKWarW4RJTuSDuI1wKr8ucmkYl2JNIW7CkMGYDgUgP&#10;NNNBNUKxITkVHhvSrdpbGU5PStJLWPHSk2CVjFAY9qDG/wDdreFrH/dqQW0f92jmDlZzZR/7tMMb&#10;/wB011ItYRyVFJstBwdtDlcqKaOYCP8A3TTtj/3TXUhbP/ZqVLa2k+6qmhTsJxbOR8uT+6aY0cn9&#10;012wsIP7gpw0+D+4KHO4KDTOF2SA52n8qt2V7cWkwlgmlglHR43KsPxFdkdMt2GNgrI1LRAkbSxj&#10;pSjJDnG6Oo0X4n3UBht9UgSWPIVrlCQwH95hzu/DH0r0TSvFWkawAtnfwzMc4TO1/wDvk4Pb0r50&#10;VypKt1FLHcz2c6z200kEy52yROVYZGOCPatHFMzhKSdmfSyXbW9yGjPGa7LT9WimgXew3V8w6P8A&#10;ErVbSdE1Ii8t+dx2ASDg4wRgdcdQeK9L0TxXYazGWsLoh1xujkBVgTnA54PTtmueUbHZGWh6L4iu&#10;1aDC8iuOK4+YVq2dyLxCkx596oXafZ5CP4auFkjKd2ym56+tQFuadK2Oe1Q76d9QUbIkJppNN3+t&#10;MaSruZ2dxHPBquTzT3fNQlqyk9TaCsiQGkJqPeKC1XFozkncVjUDtTmcVCzZNTNlwi0Kp5qQVBux&#10;T1bNEGKoibpVeVs1Iz4FVXfJq5SVjKlFt3EJphNBakJrE6xCabmlJpueKQBSGg0hNAATQKTqaeBx&#10;TFJpCrxzUnmjGKgZ6jLHNVcz5WyZhuJqJlxSq/rTjgijcV3EipM09himd6RommBNJS5pMigLgTTS&#10;aWgUDEpRR1oxQImtP9bVi/8Au1VtjiWrd9/qxR0F1KK9KKF6U7YTTRLeo3qaeqk09I/WpcACgkaq&#10;VZhXBqt5nNWIiaYXJ5XCrgVUMhJqSU5qECkMeCTUg6VGBUoHFACrUgFRgc1IvNMTY8CniminqDQS&#10;OXtUgJpgU5qVVpgPUmnBjSKu44ArTs9MaUAkUWEygpb0qRWPeugXRgF6VBcaSVGQKdhXMxDxTwM0&#10;825jOCKcFwKALdnGMc1M4G6o7fIWnHJakO4jIKvWseI6qFTxWnap+5piWrKbx/OTWrocWJc1QYfv&#10;DWzowwSacn7pEF74zW+SBVCEYUVe1Y7pMVWhHAqY/CXL4mXrYJt+brTzw3y9KjjgYruHSnpjOD1p&#10;FBIflFJEcUTcCmJkgUdB21Na0OSKh1dsQ4qWy+7VTWmxHWS+I2fwnPN97NdDoo+U1zhOSK6bRxiM&#10;Vc9jOnuN1tsRfhXD3T8tXYa/JhQK4q75NENhVNwsk3Sg10sHyqBXP6fwwroIRkiqIiaKxbos1kXi&#10;bXrfjGIaxb7l6SZcloaGiLgg10BrF0VcIK2T901lLc2hsZl7qYtnwahk1ITQkDvWXqx3XGPekhXC&#10;D0qlFWJcncjk++TTEG6YCppQMUW0e6cVZJ0unpstwK5vxjcbLV1z2rqoF2wj6V5/45uNqMuaiO5c&#10;/hOJ0pSdQaT3q5rVx5rBKZoygqzmql9JuvCPeuiD1PPrJ8po6DGEfJGTXUS5liwBjiuZ0u4jsyHk&#10;IrbOpm6jIgj7dRU1Hdl4dWjqV1tLh2OJcCnw6eTL+9lH51SxeNKQGK1Yh026mbmbH41CNWr7I0Jo&#10;bSEAlgcUjXunrb4wM1E2gSMwD3H61Bc6FHEwBmH507ruSlJdBurz6VqWhS2UqsFfGdhweDmudt/C&#10;vhZ7UtJDctJ6eccGunutBtotO80SjP1rjfFfjCy8Ipa2i6YbyW4i8zf52wLyRjofSo906qdatFcs&#10;HY7fTdZt7Qsxi/Sn2/ipY7uR0i4PtXjDfF69VNsGi2K+8rO/8iKgg+LmsQuW/svSWB7GOT/4ujmi&#10;Z+zqHqreIW/tYzJGc56YqLxH4klvzGGjKlfavPdM+LUcF+J77QY5FP3hDNt/IEH+ddPc/ELwr4jl&#10;gFrHJZT5GYrgAZ+jDg0nJdBxhJbnVweJbsaN5Bjbbtx0rK0XWLy1uJGgQkE84rqzfaP/AMI/gBPM&#10;2VleFLvToZZvPVSCeM0IfzMm+1y+ub4CSIsDwQRkEelc/feHNMj+ZbKSPcc4EjYH0rtde13SrGSa&#10;8WASCCNpNg43YGcV57q3xj07UYgkehSxEdzMD/ShNX1LjOrFfu3YvW/gmO5gMsduxX/fb/Gqy+Gb&#10;P7R5MkDBs/32/wAasaT8crDTbL7O+gzSH184f4Vh3fxUs7nUDcppMqAn7vmj/Cm5LsaRrYi6vNne&#10;aToVrpULiEOA5DEMxIB/GrrHsOleff8AC3rUgA6TNj/rqP8ACvQ4x5kSSYwHUN+dY2NXPmd2QmPc&#10;Dmo45DZzCReoqy/Fcx4q8RReHbeGaWBphM5QKrYxxnNSylbqddd+L5ZrbyMnpirXh+4vDEzR55rx&#10;l/iPZscjTJR/20H+FehfDr4o6dqGoNpclk9u/lF0d3BDEY+X64yfwNCTByjayNPWVne73T5znvTr&#10;XoMVZ8QXkV/c7oRx7VWtgUXmp6lfZNWF+1aNuxXBryfUvixY6XqtzZLp8twLeQxmRZAASOD29c01&#10;PjfZJ/zBbj/v8P8ACtYs55WZ7razrNGYpMEH1rhPGnhsQk3MC+/Fa3hfXY/EGg2mrwxtElwCQhOS&#10;uGKkfpW/dRLqNi8bjPFbJnPKJ4vBLkeW3UcU2aJBk03xXNbeGrtnuZAu4/Kg+830FcNe+PZ5GxaW&#10;kar/AHpSWJ/AYx+tNzRlGk76HZp94VqW+MCvKV8aaorlttufYocD9a2dO+IbKVW8ssn+9A39D/jS&#10;U0XKnKx6MBzVW9+VRx3qaOdGQNnqKbJtlHrVuRhGLOk0fSo7jTfMMgBx0qxZaRIbjCTDA9641tTv&#10;LTEcbkKa6nSor42n2oSHpmszpWxe1O/l0xfLkbcDxVGKNruPzdvymsfUNWN5eCGbqprobW8H2Dy4&#10;4+3Wr2Rk4ts5PWVWNyF61lRkKQa0tYJMzFvWsgvgU7k8p1di3m2RHtRat5UmB61V0WbNuQabLc7L&#10;kAHvRcXK0es+GbjfaBSecVneMLTMRfFQ+EbksFGa2fFEe/Tie9Y7SOpaxOO8MS+Xc7c969LjOYQf&#10;avJ9Fl8vUcZ/ir1W0bdaqfanMVLYkHSlB5pAKUDmoZoY+vLmE/SuRtW23BrstbH+jk+1cOj4uT9a&#10;0jsZyWpuuN8dZV0NqkGtONwYqzLw5zTYjjdaTJOKztJJhvEPvWzqyYBJrBt5cXK49aSeo2j3nQpf&#10;N0pPpXL+JY/3xPvW54Uk36Yo9qyfE/yyVK+IctjBtGIdRXW2QBjHNchDkEEV0mnysVAzxWhB1Vn9&#10;w1m6u7xklSav2JylUtZHyms18Rb+E5ae9uHfbuNWbKJGbdN+tU2/11WUDTfIhwa0diESXqR7v3eM&#10;VUkUNHg9amntpLVNzmsyW6A5zTTJaMLW4QJAcdDXYeFJvM0xkPYVyWqsZlyK6LwiSto49qUthwWp&#10;laliO8kA9as6TyDWfrL4vpPrV3RGHrV9CLe8Q6mAs1ZEyFnFa2syKtyKzXkG4GlcdjV0uP5QDUtx&#10;Gqy1XsJueDTb+42v1pxJlsWBIqiqN7MCDiohdDaeaq3M27vVEEAc+ZWtaYIFYIkw3WtKzuMEc0DN&#10;+NaZcMNuKiW6AQc1VnugQeaZJUnbDk0o/ex+9QSvuY06B8NjtSBETKVetK3YNFg1XmjBG4UWzENg&#10;0DW5FOhWQ+lR1fuo/lyBVDGPrQGzCkLGnY5pCtSy0EbHzK0HJEFZ8Q/eCtGUfuPwqGaRZmmQ5NCy&#10;7SKYRyaQikBaMoZOlQ5XNSIuUqFhhuKTKiyQbakCiqwzmpFJqTUtIoqZI81VRjU6SEY5pmbLQiPF&#10;SBCKjWbpUokyaAHBSKkApA4qVStAxBmpBThtp4UUAItSrSCMVIqUgHLUymo1U1KoxQMlU1IKiUU9&#10;aAJgKeBUampRikMeKetNAp4oAeKetMFPWgCQU8UwU8UhkgpwpopwoAeKcKaKdQAop1IKWgBaeKbT&#10;hSAcvSlpF6UtAwooooAKKKKACiiigAooooAKKKKACiiigAooooAKKKKACiiigD4dooo710nIFFFL&#10;QAlLRSUALRSUUAFFFLQAlFFGaAClpMUUAFFFFAC0lFHagAopaKAEopaSgBaKKSgAo/CiloASlApe&#10;lJmgBcUUlFAC4oAopRQAhFNpxpKAEpaTvS0AFJS0dKAAUmaKKBBRS0YpgAo6nFL0FPhXc2aAJYk2&#10;Lk1DK5dvapp3wNoqAcChANZsDApFpDSrQMD1pFGXApxFLEP3oHvRYSZtWsYSIVaAqsz+VbhvaqH9&#10;qMDUlG4BTxWGmqEmntqjCnysnnSNiWMyJgHBrMfSZ2YkPUI1ll7U4a8w7UrNFbj/AOx7j++a1dPs&#10;5Lf77ZrMTXye1Da63YU+VsXMkdKBUiiuTPiBx2o/4SOQdqXKylK52AomQPEwPTFcf/wk0g7Vv6Rf&#10;nUICTU2GcjqyCK9IXpmqx+YVoeII9t8RWeBgCtop2MptEDLg1Paz7WAJ+lNkXNQ4IYGixcZJo7fS&#10;PHur6LNGspN7b5OVlc7/AMH5/ka9q0TU9G8UaeskN3Gk+BmKU7WzzwM/e6ds184QKLiL3Wun8L6l&#10;skNu7Y9KmUNLoI1NbM9b1C2+zyMjdqyyetcxqviDWNPkWc3D3dvnLRzHcT9GPI/l7VZ0nxbp2ssY&#10;1b7POuB5czAFj/s881CT3NVJbG5k4pjGpMAgY5pjLVcrI51ciY1Ex4p7VGTUM1TTEzSE0AU4rTUW&#10;RKSRCx5phqRlqFjSlFlRkmIetSLxUa8mplXiiMSKs0iORqgJqaQVAwOaJJjptWEpDRinBaFG5UpW&#10;IjRUpWmMuKbgJTTGZpOtJjmpAMc1BTegAYFNduKHbios5qiFG+rFJzSUZozSLClDEdabnFJTJdmT&#10;DkUjL6VGCRUqtmqMtmQYwaWrBjBGRULKVpWKUrjKWgmgUDbA8UZpduaesVFhXGw8SCr10u6EGq6J&#10;tYZq9MV8gU0hXZmonAzUuAtNJ9KDlqZDeou6mliadtOKaF5osDlYFBJFXYlwtQxx5Iq3t2rQNOxX&#10;kHNIopxBJpyrRYLiKKeBSgUoFFg5gUYp4pQtPAzRYVwC9+1MLuD8gzUsKma4WEdzXoGkeEI3tA8g&#10;5IpN2KjFs4KI7hzwanAxWv4g0T+zZiyjismL94OKFqJ6aGhptr50oyK661tlijHrWJo6hMZ610ij&#10;IGKpEhj2p3lq6kEUuMU5KLgYeoWoQkgVk7ecV0moKCtYwh+Y0CY+3T5al8sVLDFhalWHNAFYr0rS&#10;tl/cVVaLkVp28f7ih7DjuZzL+8rW0kYJqg8XzmtPS1xmlLYIL3itqAzMajjT5Qalv1/fU2JflHpQ&#10;tgfxFhJmCYxxTUJL5q1DGjx471PDZBeTUOSRqotmbcscUkRylac9iHXjrWc0LQtgjihO4OLTNSz+&#10;5WdrR+WtOyOY6zNYGalfEXLSJgkciuo0kfufwrnBHyK6fTV2wfhVVNiKW5keIW+brXJXJBrqtfGX&#10;NcxLHlhTjsTUeo6wB31vwnkVmWMHI4rZhiwwpsUTQD4g/Csa7bL1tMn7n8KyJosyVKLkbejr+5Fa&#10;T/cb6VS0xcQirkpxE30rN7m0djkr87ro/WnpwgqO5wbpvrUqLwK0WxjfUjkNT6emZxTGjq3YKBKK&#10;HsNas3xxH+FeW+OyS5r1CQ7YSfavMPF5EsxFTT3HVdkYmkLi0NZd2D9rJ966DT7fZZk4rMuIczni&#10;to7nJN6GZN5jkYJxXT6NrMNrbeWIwz4rFli+Q0uigQ3ZZxnnvSkiqc+hsT39w0pdYSAfamrc6i3+&#10;rRq059Qj2qFhH5VLb6oEA/cZ/CoRo2u5jF9WkkAO4VDcW+ptMFdm5rffV2MwIg/SqN5q0z3K4hw3&#10;0p2ZN13Kl1p+pLZ/NI20+9eUfFK0ltNS00Stndalh/30a9g1DW7p7YRGIj8K8i+K1xLPqemeauCt&#10;qQPpvNRLY2ptcxwtpbveXkFshAeaRY1J6Ak4r0u0+B+s3QcDUrNXXsVbH5151pDFdasWHUXEZH/f&#10;Qr6Us9S1FC7pG2DUxjdGk58rR4lqvwv8SaaJWjt0vVhGX+zHcwHrtPJ/CuMIIJBGCK+kLTUNSOqN&#10;JGjbs15p8U9FKX41lLcQmZttwFGAWxw2PfvTcRRnfcpeCvFDLcx6Rqc5+zS/JDKx/wBW3YE/3e3t&#10;x2r17wx4dN88oMmNtfNOe4619B+A9VvrvQLa8g3M7Jtc/wC0vB/UURCaS1LPi/woLXSNTl8zPl2s&#10;rdfRTXznX0L4nvNSl0bVPNVtv2WXd9Npr56pSKhsb+geCfEPii2mudG043UMLbJGEqJg4zj5mFaK&#10;fCzxpJJ5aaKxb0+0Rf8Axddr8GpryPRdQW2B2G5+bH+6K9Ss2uVl3EHfSexSdz55uPhV41tF3T6I&#10;UHvcw/8Axde1WrbbOFG4dUCke+K3NSkupyEkBqqNEn8rzQDiky0Zsi8V5f8AFg4XSk95T/6DXqkg&#10;2sUPUV5N8WpP+JhpsWOFidvzI/wqVuW/hPOQCTwMn2rS0C9/s7XrK63bVSUBjnop4P6E1Z8J2Z1D&#10;xDFaDrNFKgPpmNhmsUgqSCCCOCDVGS01Po+3jK43c0atfppejXl85AEETOM9zjgfnis7wjfnU/C+&#10;n3DNufygjn1ZeD/KsD4ragbbQrawVsG6l3MPVUwf5kVmlqdEpe7c8hZmllZjlndsn3JptdP4C04X&#10;/iZWdQ0VtBLM2RxwhA/Ug/hXMVoc59I/CaXPw701f7rSg/8Afxj/AFrurnU4dL0y5vrhiILeJpZM&#10;DJ2qMn+VecfB6fzPAscf/PK5kX+R/rXTeN4ZbjwFrccWd/2R247gDJ/QGrT0IaPmnxFr134k1y51&#10;S8Y+ZM2VTORGvZR7Af40zStFu9XkZbdQEX7zvwB7VnV2Pg3V7S1heyuHEUjSF0djgNkAY9jxUrV6&#10;jei0IH8C3qJu+1W5Pp83+FXfDvw51y/8Q6dG1mXs5JhvnjO5VA+Y57jgY57kV3CwidAByD6V13hn&#10;VDo6bcVfJpoZ8/crv4UmjvPI5qG/0WTTXCuOK6yLVHur0TKmfwpurQy6k33OfpT16k+7bQ42LTf7&#10;RYKi/MK3RPPpFn5EqHbjFW9HsZNOut7JxWhrqDUoAqR8/Sh7j6Hn01i93d+fEvU5rqdNk+z2vlyx&#10;c464qXR7BrST96nH0rbuooJY/lUA0xI8712INKzr0Nc5IuAa7PW7PbkjpXMtBuJGKdiWXNDyQVqL&#10;UFZNQUds1oaLDtlFP1O3H20HFNLUlyOq8HS4uEXNdj4hXdprfSuC8MMY79PrXoOrjfpp+lZSWpvB&#10;3ieVWZMerAf7Veu6ad1jH9K8mC7NW/4FXqmjtusU+lOexNPcvNgcnpUJvYAcbxmluyRayEelcB9q&#10;nOpMpc4zUpXNG7HW6tcpJbsAc8VwrArcn611LxlrbJPauduVAuPxqloS3c0rcEw1VuI8k1ftMeTj&#10;2qrc8NTEcrrSYjNcpFlbpfrXY60u9DiuXjtyLhSR3oSFKR7H4OfdYIPaq3imP5jUvg3i0Ue1TeJo&#10;9wzS+0V9k5KIY2ity0cJGDWMq4Na9qpaMVZCOl0mYyKQai1n7hpdIQp1p+rKDGaz+0afZOObPnZ9&#10;6txsYFEijJqvMpEhwKtWZV2Cv0rRmaZXvLyS6iwQRWDcIwrsb+CBYPkxnFc7cRfKTihA2ZWxWXDV&#10;0/h2NY7ZyPSuQvXaMkiug8K3JkhYE0SWgRepga+7C+fA70ujTuJAK1NWtElum+tJp+nhHBAqlsQ3&#10;qZOuM32oGq/WMGtHXLciYHFZxOExRYlvUt6a+ZcUzVwwfik05W87Iq/eweYORTSBvQ59GbbTxG8v&#10;AFaK2e4gAV0Wk6GCAzLxTehK1OXg0WaTnbV0aJNEudpr0KDT4Y1A2irBsYnXG0VPMaKB5TNHNE2C&#10;DUDFu9eiapoaMpZVrjbyx8lyMVadzOSsZeMmnIDnipPK+bFW4IB3pkBChdMGoXjMUgrXigA6U25t&#10;gy5xSKK+BJCPWs2RcMRWjCSCVNVrhNrE0hsqg0hp2KKBJiRj94Kvyn9zVOIZkFXJv9VUs1izNP3j&#10;QRxTiOTRjipKQ+I02RMNmlj4NSSLlc1IytingUmMGngUWGpDkqVajUVItIG7k69qlU1Cp6VKtDAl&#10;U1KpNQrUq0DJlJqUMc1AtSLQMsrJxUqt0qstTJSAsq1TKarLUq0DLCkU8VCKlBoAlUVKtQrUimkM&#10;mWpAKiBqRTQBKq5NWFhJHSooTyK0UZdlAykybaBU0pBPFRgUgHCnDrTQKeBQA4U4U0U4UAOFOpoF&#10;OoGFPFJilFIBy9KWkXpS0AFFFFABRRRQAUUUUAFFFFABRRRQAUUUUAFFFFABRRRQAUUUUAfD1FFJ&#10;XScgUvaiigApKWkoAWkpaKAEopaKAEoopaAEpaSloAKSiloAKKKKAEooooAWiiigBKWkooAKUetF&#10;LQAhpKKKAHCikFLQAhpaSloAd1phpwoNAhtLSUvSgYUhopKBBS0lLQAUoFFBOBTEw6nFWoxsTNV4&#10;xuep5m2pigZAzbnprUDoTSZ5piENC9aDSDrSH0JD0oi/1oozxRD/AK4VRCNq4H+h/hXPkfMa6G4/&#10;48/wrnifmP1qEaocoqVcHg1EDSg4rRGM02LJHioCKtBg4xUEi4NKRVNvZgo5qVcHrUKmng04hNEj&#10;RAjiqzptNTiTFI2HpyJg2mViK7XwqB9mNcY64rtPCnNsayZ0bmN4i/4/zWYeBWn4jONQNZLtxW0X&#10;oYSWobqAmah3c1PG2RSTCUWkSwOYXwO9W1ZobqORTjmqR6g1bjdZYTk8irMne9z0ICPUNHGTk7a8&#10;71CBILl1HrWno+uvAjW7H6Vk6mzNdlz/ABGsoKzN5apGtpXizVdMgS3jkSWBPupIucDOeo5rtdP8&#10;Z6XeoiTSm2mIG4SjC54zg5PGfWvLtwAGKC2BWtkZantRdJI1dGV0YblZTkEeoqEnmvJrDxHqOlyL&#10;5Nw7QgjMTnKkenPT8K6/TfHNheSGO6ja0bszMGTt345/D8a55rU66ex1opCaiilWSNXRgyMMqynI&#10;I9RTy1VEykncRjVd+tSM1QMcmpmaU0x8Y5qYnFRJwKC+acHoZVE3IGNQvTy1RO1EmrFU0xB1qTPF&#10;QA808NShYuomPpj85p26kNXK1jKN7kWMUjPQ7VETmsGdEU3uBNJRSUixaKTNApkti0UdeaUDNUQx&#10;KUZoxS00iGyRJMcGnlQ44qufap7dJGbABpkkbRYpgXmt+HSZJgCVNXoPDjtjK07Bc5YK3YVIqydl&#10;rsR4eWMDctSJosYH3aLBc4oQTyyBVU1vHQrhrEPtPSuksdIiSTcVFbg8sR+XtGKaiDZ4/LbzQSlW&#10;U8Uqq3cV6HqGjQzPuCjJrPbQkxwKLCOO+op4UH610k3h5iMqKoS6NNFztNFhFKGPJq20WVqARyRN&#10;gqatJKMYNMVyv9n5pwtzmrQYU8Y9KAuVRbU8W1WQaeMUWFcqi3p4t8VZGKdx6UWC5VgiMF2swHQ1&#10;6JpXiSEWqrIQMCuIGCMYppjY/dbFTKFy4z5TZ8Ral/aMhVORWLb2xiHSp4Y8feOTVoAelFraA3d3&#10;JrJijCultXDIM1zCEKRir9velcDNAutzoSufpRwozWemoZXrTZLsv9KVh3C8bccCqaxnPSrGd/NP&#10;VBTExYkOOlShDjpU0SDFSqg/CkMqeWT2q/EmIabsFWUA8uk2VFGeVO88VoaeMZqEp8xq1Zjk0pbD&#10;gveKN8D5ppI1OzHerF2P3tSQICBQnoFveHWUDA5NaeeKrRPjjFWR0rKTubwVkAqnexbhwKu0xlDU&#10;k7FNXRXslKxkGqOqxk5wK11UKOKguoww5qovUiUfdscyIn3DiuksQRbj1qkIl3DitOAYjx2qpu6I&#10;pxsznNbRmc4Fc3IGDdK7TU4gQSRXLXKqJauGxnUWpYsM46VrwqWbpWZZY4retVGBRIIISTcI8Cs9&#10;kdnHFbphDAUC2X0rNSsauNxLBCsQzVpxuQikjUIMCn1DepqlZGHJpZeYtSSWRiHArcproHHNUpE8&#10;hzzRPjpU1lEwlGRWo0C+lOjhVWzim5aEKGo6cE27AdcV5d4lVvtZz616sRlSK858XxBLnPvRT3FW&#10;WhTsY82X4VmzwZmPHetjTSDZfhVKUjzjmt0cs+hmzQHYT3pujxL9s/fcLnvWiwVqo3MRDApx9KT1&#10;CK6nT3C2XlrsIJqa1a0C8gZrN0i3gMeZ5OfetmG2sCT+8AqDfcrvNafaAQoxVS5uLX7ajBRitJrS&#10;w84DzBiqlzZ2P2tAJBijQmzK2p3dpIF2oK8d+MssUusaSYgABZ4OP9817bqOn6esIKSAmvEfjLFF&#10;FrWliI5BtDn/AL7NRK1jaHxHB6MQNd08nkC5j/8AQhX1dp+pWscThox09K+UtDAbX9ODdDcxg/8A&#10;fQr6wttPsSHG8UQtZjqXurGbpupWkOqyO0a4z6Vx3xdu7e+8OXRRANrIVx67hXZ6fplm+qOHcbc1&#10;w/xsNjp2hwW0EgM11KMKO6ryT/L86bsRFPQ8Ir3/AOB1/Hb+FbhZk3AXL7c/7q14BX0f8HdGhi8I&#10;W5uDtefdMQT2J4/8dAqIm0zR8WapbS+HtZURgM1nMBx/sGvl+vqbxnplnH4e1h43G5bKYj/vg18s&#10;0SFC5saP4r13w/BJDpWpTWkUjb3WPHJxjPIrQX4i+L1bcNeug3rx/hXQfDv4b2HjPRL2+utQnt3t&#10;5/KVI1BBG0HPP1rsbL4DaPdMQ2s3i/RFpFnneleP/FV5runxXOt3Mkb3MaupxyCwBHSvqFNUtk07&#10;ZxuxXkF18FtL0S+guYdWu5WhkWQBlXkg5rrY97AZY0ikhblfMumcdCa8a+Lb/wDFRWkf922z+bH/&#10;AAr2kjaOa8O+K0gk8ZYB+5bRr9OSf60FSehR+HSb/G1lx0WQ/wDjhrO8WWR0/wAValb4wBMXA9m+&#10;Yfzrd+FcQl8YFiP9XbO305A/rV74t6cIdXs9QVcCeIxuQOrKev5H9KXUX2TV+EuoGXTr7TmPMMgl&#10;TJ7MMEfTI/WuX+Jl+bzxfJCGylrGsQHv94/z/SnfDLUksPFLRyttint3BPYbRvz+SmuW1K9k1LVL&#10;q9k/1lxK0hHXGTnFCWoN6WPUPhRpGNB1jVXXLTI0Ef8Auhcn8yR/3zXkvSvpbwro39jeDbWxI/ei&#10;DdL/AL7DJ/U4/CvmyYbZpB6Mf50yT3b4LSg+ErhP7t22fxVa9RBDJgjII5BryT4IsW0HUk/u3IP5&#10;qP8ACvWIulUhPY+ffiJ8NL3w7dzanpsDz6PId+UXJtyT91gP4fQ/h9fOq+1YMMpRhlSMEHvXlvjr&#10;4b6DdTPcwWv2OZuS1v8AKD9V6fypuJPNbc8Q0vxDqmjuDaXTBB/yzf5kP4Hp+FeoeEfHVlrcsdjf&#10;qtrfO21Dn93IewBPQ+35dcV554g8JXmhqZ8+fZ5x5qjG32Ydq58EqQQcEdCO1JScQcVJH2BocUcT&#10;jevFdGRBvBCjFcF8LdWfxD4Ssru5bNwmYZW/vMvGfxGDXoQtkLDBzVNpkRTSsV3gid/u05baFeSB&#10;VwWozStbqB1pXRRlTQwsTgYqq9vHnGa05IEB5NVJUhHVqolnK+ILdFjJU5rjvK+Y8V22veWUO05r&#10;kJBtJzVIylqW9LTE44p2pLm7A70ulsDMKLtg2pqvvVdTO2hr6BCwvEbHeu+1AbtNx321zejW6hkY&#10;V1Vyoa0wemKynudMF7p5g9o51PIB+9Xo+jKVtFB9KxYrJGu84HWumtoxHGAKc3oKCsx1zzbuPauC&#10;a2Y6kSAetd9PzEwrBit0a6JxzmpiXIGhb7MBjtXP3Fm5nzjvXbmFfLxiq/2FGYkincmxz9tA4jwR&#10;Va9jKg11ZtEUHArH1OABTVXE0cNqB6g1lLEHkXHXNbWoxcmqljArTr9aqJnLU77wlGUgXPpV3X4j&#10;IvAp+gxBIBj0q9exrIOazv7xql7pwxtX3Dg1t6danYMirLWqhulaNpCoUVTdhJEtrF5fam3kBmGB&#10;VsAAUtZ31uaW0sYy6IjctVafRzH9yuizRwRyKOZhyo5Ce1lVPmzWXcREKciuwvQrEjFc9qKKiHpW&#10;0WYyVjjdSjGDWr4TT5HxWXqTgkit3weqmJyaJbEx3Kmpkx3R+tWdNmy65qprUi/bWGe9SaawLDBq&#10;1sR9om1dI5HGaxp7IbMrV7V5tswGaprc5AB5pDJNLgIk5FXb9QvSpLDy85qS+jVxkGmtwa0K2nRB&#10;5Rn1rtbONUhGB2ri7R/JlGema7GwnWSEDNKY4E5J3VPGelQsOaliFZGqHToHiNcTrUIWRjiu2uJF&#10;jiJJrhdaulaQgGrgZ1DAbAf3rb07SZ7pA4U4rn1k/wBLBbpmvU/D09sbBQpXNXOXLsZ048zOSns5&#10;bRsMDioiystdR4lltvs52kbvauIM+AeacXzK4prllYZIuyUkdKbcJuTIpxcS04cptpD6GWRzikIN&#10;Syptem9qZKCEfPVub/V/hVWEfPVubiP8KlmkWZxHNLind6MUmNMQDmrA5SoQKmTmoNEV2X5ulKBU&#10;jrzSAUgBRTwKAKcBQA5e1SqajFSLSGSCpV6CoRUi9aBk61KpqFTUq0ATLUq1EtSpQMlSp1qAVMtI&#10;ZKtSCoxUqjpQBIvapFFMUVKvFIY9RUi0xaeKAJVOKkWU1AKkA6UAS7iaeDUYpwpDJRThTBTxQA4U&#10;8U0UtADx0paaKdQMdSjpTacKQDhS0g6UtABRRRQAUUUUAFFFFABRRRQAUUUUAFFFFABRRRQAUUUU&#10;AFFFFAHw9SUvakxXScgUtJQaAFpO1FFABS0lFABRS0lAC0CkpaACiikoAWkoooAWkopaACiiigBK&#10;KKKACiiigAp3akpR0oAbmilxS0AJRS0i9aAFxSCn0mKAAUGlFIaBCUlLSUAJRS0lABQKKUCgYopG&#10;NL2ptMRYt15zTbhsvipYRiMmq7nMhoAaTgU3NOI5oxQAyinEU2gZIOlJF/r1+tKvSlhH79frTJTV&#10;zcuB/of4Vzh+8a6W5H+hfhXNH7x+tQiwzS5oApdtWhNoQMQal4dfeoSKVW2kUBo9hrLtNGanYB1y&#10;KiKYNCTFzLqMNIHxTyKjIoaZSaY523LXa+Ex/oprhieK7rwlzaGoZSVjn/ExI1E1jk1u+JUzqB9a&#10;x3iwK0inYhzVyuaejYNNIxQKOpbs0Wc7lpYCVYjnBohHFTCMbq0SOVtLQiAMd2mO5rW1K13QJIPS&#10;suYbZkatqWUTafx2FRZ31NU04pnNsTuoZiRUyxZJzSeVxV2YuZFUmm4qZ0xUeKzcdTaLTRoaZreo&#10;aSf9En2xltzRsAVb/OO3Ndjpvji0mi234ME2OWVSUP8AMj/PNcEqZpTHT5CXNHr6TpPEssbbo3AZ&#10;WHQg0KMmvJ7PULvTZ1ktpmUKwYpk7W+orsdI8ZQ3D+XqCJbnbxIuSpPHGO1ZSi7mnMrHVscLUOTT&#10;YLq3vE328ySr6oc4qXbxQkyVJdSNnOKjLZqRlqFutKSLjZ7BmlDHNIBTgAOalaDkO3Y61G8meKRm&#10;qM03ImMOoGjJpCaSpNBc0lFJzTELS00H1pw5qiJCinCkC808DsOtUkZSYlSQwNM2FFT21qZDkjit&#10;K3RYJVwKojcdZ+H5HILLXS2Xh+JFBZea09KEctsDgZxVwsFOKaQFaGzjjwNoq0qInaopJlQZzVOT&#10;U40OCwp6AaLoslRiBFrJk1qNehqs+ug9DQI6Hag6EUo2+tco+uMDwaRdebPJoA6zYrHrSNCvaubj&#10;13PU1dg1hG6mmK5spEoGCKbJaRScbRVeLUo3/iFWo5lfnNOwXM250OKQEhRWJdaI8ZJUV2oYEYpJ&#10;YlZDkUgsecvbyREhhSqua66505JM8VjXOnPExKjinYzd0Z4SnKlPUEHBFTBOKdibkITilCGp9lOW&#10;PNFg5iEIamWM1KIvangYpWKUhgXFOpQM1Iqc1LRSkIiE1KkZzTkXFTItIq4iI2asRoaVFzU6LQMV&#10;FqZUpyJU6pxSGOiQ4qcJilhTjvUm3ms2zRLQZtqaNflpAvSpkXApNlJFZl5NTWgwTQ681JbjBpN6&#10;DitStdL+8p0PapLpfmzTYhgULYVveLKgAU9WNRDOKeKg1RMGzS4pidakpFCVDc/dNT1DOPloW4PY&#10;z+d1aMHKVUCAtVyIYFVIiO5Q1IfIa5C8z5hNdnqS5jNcldR5c1pDYyq7i2LHIrorM8CsGzTDCt+1&#10;HSnIVM0l6CnE01elL2rE6B69KWkWnVLKEopc0lAEbUJ1pSKQHmmSS15542BEpNehDpXDeM4iwJxV&#10;U/iIrfCYeksTaEVTudwnNX9FT9yRSXEAM54roW5xvVIzNzA00ynIBq5LBgmqzx4NFgTNKw097pMh&#10;sVdXRLjPDmqmnPc7f3WcVpx3F8p6Go1NlYpvo12HC7zmqk+k3iTqpY5rXa8vA+4qciqlxqF00wYq&#10;cihXF7pTutGvo4Q7McV498WoJYNY00Snrakj/vo17Xda1cyQhGQ4rxn4w3DXGs6YXGNtoR/4+aiV&#10;7GlNrm0OF0cFtbsFXqbiMD/voV9KQafqJ3BS3FfLwJBBBwR0Iq02pXzR+W17cFP7plbH86iMrGs4&#10;czPcdV8QWnh+WV77UESVekStudj6YH9eK8d8TeIrrxLqrXlxlUUbIo852r/jWN1NdDo3gvWdYmQC&#10;2e3gY8zzqVAHsOp/ChtyBRUNWVPDmg3XiPWodPtUJz88rgZ2IOrH/PUivobRtPvEiEFoCscahVA7&#10;AcVJ4S0fSPBnhqS0sozJdTgG4uXHzSHsPYDPA/nWz4f1aO0aQsmcmrjFpGc5xk9zkvFFpqEeg6r5&#10;pbaLSXd9Npr5zr6m8Za3FN4f1hQnL2Uyj/vg18s1MzSna2h7Z8FYbmXw/qRhzsF183/fIr0gXcts&#10;xUE7q+TknliBEcroD1CsRTvtVx/z3l/77NTcs+r45XvpgshNbjaCgtPMGOlfGn2q4/57y/8AfZr6&#10;k8DavIvw+0aEsSfsq5JPWgZpWtgbu4aIDgGvnj4sJ5PxI1S3HSERIP8Av2p/rX0fp159knMjd6+Z&#10;/iXefb/iPrlzn71xt/75UL/SkBrfCCLzPFV22OFsm/8AQ0rtvifo/wBu8Hy3Cj97ZOswx3X7rD8j&#10;n/gNcv8ABSMHWtUkI+7bqucerf8A1q9e1LTo9S0y6spPu3ETRk+mRjNBS2PlaGeW3l8yGRo5ACAy&#10;nBwRg/oa2fBmkNrfi3T7MLlPNEkvsi8n+WPxrGuLeW1uZbedCk0TlHU9mBwR+deq/BPSGkutR1d0&#10;+SNVt429WPzN+Q2/nQSevhAYyvYjFfJt2u29uF9JGH619deXgV8l6tGYtZvoyMFbiRcfRjQB658C&#10;5M2Wsx9llib8w3+Fewb1RSzHCgZJPavFfgW+LjXEz1SFsfQv/jXpPjW4uLfwRq720UkkzW7Rqsak&#10;n5vlzx6A5qkHQd4f+JHhbWghj1SK3kPWK6PlMD+PB/A1q+IxFcWfmxOkikZDKcg18gkEHBGCOopy&#10;yOgIV2UHqAetPmIcbnrXjTWbCz0C8sXkjkuZ1CLEDkjkHJ9Mda8jorsfBfw+1PxReRySQyW+nDDP&#10;My43j0X1J9egqW7saSij2L4KWE0HgeFyCPtE7yr9M4/pXrMMTLjNc5o9uumW0NrBGI4oUCIg6KoG&#10;AK345nYiraIT1NADFI65FQrIxpWZiOKixdyrPDknmqD2qk/MeKuTGTJqmY5G69KtEM5vXIY41O01&#10;yNznBrr9cTaD61ylwuQatGb0JNJyHz2qOcl9YTHTNW9NixETTIId+pg+9Oxm2juNHBygrpLri1/C&#10;sXSIvnT0rZvji3IrKW50R2MS2J+1fjXQxEbBXP2ozP8AjW3HkJTkECSWRSpXNVIbPEm+oZGbz+K1&#10;Iz+7WpehS1EYAJiokPNSydKiTrQDEkzisXUeQa2pDwaw9RbaGqokyZx+rgKD61m6axNyPrV7V3zm&#10;q2jRb7gfWrMz03RM/Zx9KtXZpmlJstl+lPu+tZvc16Ge2d1aFr92qJXmtC2Hy02KJY7UmaU0dqgs&#10;MUEgA5NRvJtqvLKzjC0WC5DeEHJWuW1dmCmukdWAO6sLV0DRnFaxMZnD3iliTTrHVJdPUqh61NfL&#10;tNUFTcwrSxlfUdcXT3Mhdjya09IdtwqutoNgOK19MtgBnFN7CW5la0xNyKrchQa0NVg3XI4qpNHt&#10;jFFtAe5Z0+Ri3WpL67eNsCmaaBT7uDzJaEgb0IorrfjPWug02/EagFq58Wm3pSuzwrkU2hKR3cd+&#10;jgZIpz6pFEPvCuBi1Z1IUmpJrx5VO1qnlL5zb1bxACpVWrkp7tp3JJps0UrEk5xUJUr1BqkrGcnc&#10;Vvm+tW7TWrqyG1GOKpil4zQTfsaEuqz3hzIxqB5eMCq44pQaYbk8MpDcmtGIBhmskcHNX7WbPFJl&#10;RfcLuPBzVLpxWtOm9M1luPmIoQND4R89WJx8lQQD5xVmf7lSykZ+OTTsUmOaWgEJUkXWm96VeGqW&#10;i0x8q0wCp2G5KhxzUGgoFPApB0p4oAUCngUiinigAWpF60wCpFFICVKlXrUS1MvWgZKtSpUS1MuT&#10;igZKvSpVFMQcVOoFIY9VqVeKiBp4oAlBqRajUVKKQyQU8VEKkWgB4qRaYBT1pASCnimCnigY4VIO&#10;tRipB1oAcKcKaKcKAHilFIKXtQA4UtJTsUhir0paQdKWgAooooAKKKKACiiigAooooAKKKKACiii&#10;gAooooAKKKKACiiigD4doxRRXScgtFFFACUvakooAKKWkoAKKKWgBKWkooAKKMUtAAaTFLRQAnei&#10;lpKAFopO1FAC0lFFABRRRQAtAoooAWikpaAClA5pBTqBBRRRmgAJptGaM0AFJRRQAUhpaSgEJTxT&#10;QOacelCBgaB1pM0A8iqEi4vEVVOrVcA/cmqX8RpDQGlpM0VRLENNpxNNpFRJFp8X+vX61GhqSH/j&#10;4X61XQzfxG9cj/QR9K5g/fP1rqLof6D+Fcu33z9azRsOFOpgNOzWiMpXA1G1PJqMnmky4EsT4PNT&#10;soYZFUwcVYjk4waqJnUi73Qxhiomq1IoxmqjnmiQ6buRtXd+EP8Aj1NcIa73weM2hrFm5i+JDjUj&#10;WaQGWr/ig41I1leZgDmuiOxzzjqRSpg0xRzUxcNTcc8UupSbtYmTgVMrfMKgU0u/DitEzFq5buI8&#10;x7qmsm3WzKaHGbTJo09C0LkVEmKF7WKrLtzUdSy/KzA1BuFaXBXIpRUCjmpJXqEHmspPU6YJ2LaA&#10;YoNNR+KUsDVoys7kbLk03oKfUUjYrOVjSN3oW7K/urNiba4kiz1CtgH6iur03xgcbNRXPTEka/zG&#10;f5VxEb81PvpxsxSTTPVYLqC8gWa3kDxt0IpGHNeWJPLDIJIZHjcdGRiCPyrpdO8YyK6x6hGrJ/z1&#10;QYI69R37en41nNFwdjrwMCo3btVe21Szvlza3CSewPI/DqKlPNYs2SvqJQaXpSUFiUlFIc0AORS7&#10;4Fb2neH5bpQdprP0uEPcrnpmvYfDVlD9mUkDOKtbXMpXvY81vPDUsCE7DWFJatE+COle6axZwG2b&#10;gDivJdciAuGWMd6as1czd07GJgsQqjJra03Sdy75BUujaTuIeRa6RbFiQqDimhM52a0dZNsa8VoW&#10;mmjaHk610yadCkGWA3Vh38/2ZiM8VViS7bXSW2FB4ovNXijUkMK5G61J2JCGqXmzSn5ycUCubl1r&#10;byHCGs5p55TnJqBVA5qdZAKBChHP3iamSHPWoxNxT1nAppCLKWqsKcdPU1El1irKXYPU0BuRCxx6&#10;09bVgOKn88EU37SBTJCOOZD1NaFvdyRYBNUhdA0eeppiudLbXysBk1pxMsg61xIuWB+U1ftNXaMg&#10;MeKGilI6l7cN0qtLaBwQwpbPUEnA+arFxcxxpz1qdUy9Gjm77TxGSyiqKxkHBropCtwM1mzwhW4r&#10;RGLRTEVPCAUu7bwaTfmmSOpAtANOFIAVealUUwVItJoZIgqZFqJanTrUM0RKgqwi8VCnarMY4qSk&#10;TRrVhF4qKMVZQcVDNEiWIYqTHNEYqUL0rNmqQ1VzUgXFOVacRxSuWkQsuaWEYapCOKagw1AWGXQz&#10;USCp7gZFQJQthPcnB4pQKMDApQaChwqQdKjBqQdKllIWo5R8tSUyQfLSQMqqPmqzHVbdhqsRNkVT&#10;JiQXwzHXM3a4Y11V0uY65q9wCa0pmVYr2xw9blrWFbkb63LRhxVzM6ZqJ0p/ao1OQKfWB1DxSO4Q&#10;ZNIpxUVzkrStqO+g0T7nwKsr0rNiOHrRQ5Wm0KLuI1IOtOemUkBIOlc34otvMtycV0inIrN1uISW&#10;LcdqcHaQqivE4TSiFJSpp1xLk1Usm2agVPrWnqIVVDCuq+p5/Qz5UBGaozJV8MGjzVObvQwRo6PK&#10;UyAK2VuQrfMtYejyhGORmtsTxBvmT9Kze5tF6En2mEuNycVFO9s04OzipWmtjj5ahle2JAGKRQXg&#10;smgG1BmszUPDfhzWbZJNR063uZUG1XdfmA9M1qTR2/2TORmlSzjbTywYUtCrvoc3H8NvAsluS+jx&#10;BvZ2H9aLb4a+BvmzpERI6bnY/wBa6O203zYSd+PxpkWmNvcB/wBaGogpS0MrQ/DPhuw1E/ZtNtId&#10;vAZYhu/PrVzWbSzF0gixjNRW2myyagyq/OaTVdPlt5ky+cmmlruTJtxNmfTLEaSGBG/FVtC020kV&#10;/NIqT+z5/wCzd5fjb61U0m1nmLhHxijpuFveWgXmg6bfyzWk+GhmUo4BxkEYNcfq/wAJfCFvIqW9&#10;o/P/AE3c/wBa6ubTbxb8BXJ59ag1mxvLRRPIx4pWVy7tIxrP4L+FHtPNksnJx/z3f/GqEvwt8IpK&#10;U/s1/wDv+/8AjXRWHiaRk8gk+lXx+9PmHvUNWZpCV1ocf/wqzwj/ANA1/wDv+/8AjXSWVnYaVZw2&#10;MDJFDAoREZ+QO3Wr+M15f8S9GMGoRatEv7ucCOUjs4HB/Ef+g0jrw9NVZ8jdj0h5rdv+W8f/AH2K&#10;5O78A+Eb+9mu7mBXnncu7faWGWJ+teT0UHo/2Z/ePbdB8KaL4eeabSbbyjOoDnzGfIHTqTW3Xmnw&#10;310W9y+j3EhEc3z2+TwH7r7ZHP1B9a9NxmkefWpOjPlZiz+EvDt3cSTz6NZySyMXd2iGWJ6k1q6Z&#10;ptlpVt9msLWK2g3FtkS4GT3qYLinFsUGRMWGK5Gf4YeEry6luJtOYyyuXcidxkk5PeunDEmpA2KB&#10;WMjQPBeh+GriWfSrRoZJU2OTKzZGc9zXRImDUSvU0bZqkSyhfeEPD2ty+ZqOj2lxIesjRgOf+BDm&#10;uO134ceCoGJg0+NHXqqztx+G6vTYAMZr5j1g7tbv2PObmQ/+PGmzowuF+sNq9rHdaf4X0K1k8230&#10;633A8My78fTOa9M8OTQJB+9HNeS+BeNOusdPPz/46K9X0KCN7Xczc4p9Dlr03SquF72Nf7TCbnKj&#10;irv2pARheKwJ9S07TGMl7dQwRjvI4X+daFnqum6haRXVpPHNBIMo6Hg9qTJUZJXZe+2ZbgU8Tsxr&#10;D1TxLpehWbXt65EKsF+VdxyT6VW07xpomsSAWF9E7HohOx/++WwaWhapzcea2hvTu471CjvtJJqK&#10;eR3GRUO9kiYlqoybMTXJQWIrmZeRWprFxulIFYolzIFNWjGWpqWo2WjH2p2lr5l3u96HBi08n2qf&#10;w4m9ix9au+hCT5kdxpancpq9qTYhxUWmx4UGk1STC4rB6yOvaJSs1/eZrZUfuzWZYJkZrRclIzSe&#10;4R2KeN09ai8ItZsA3zE1p9AKUiokcpxTE56UTGkjGBR0ASXpXPaqeDXQTHArnNUbINVEiRx+oEMx&#10;FWdDhxOp96z9Rk2SkZrV8PN5kq1ojLqej2IxbL9KZc81NbDbbqPaobjqax6nR0KfcVft+Fqj/FWh&#10;APlpsmJN1pD0paTtUmhXl5NRDCHNSSH5qj4JwaogiuHDqawtQA2EVt3GFHFc9qMowRWkTKZzOoop&#10;zWei/OBVu+l+Y1Tjf5wa0MTXRR5QrS08AKTWVHKPLHNadiwMRNN7AtynqADTZFZ9yp2VbvJh5p5q&#10;tKwdRSAm02PK5qy4w5plkBHDmmtMDKeacRPYmAFQXafu6kMgFQ3EoKYzVMSMOVfnOKfHKyn2pJOX&#10;NNANITZejuFYYantFG4461ndKeszKetIaZK9qRkiq5Qg4q9HcggBqkMaSDjrQOxmGnCrb2Z7dKiN&#10;uynkUXFYiFSxMVcUoRR1pdyr0oCxrwr5sOO9ULi3KOeKmsrsA7c1Le8jcKXUvSxUhjO4VNOhKio4&#10;JPmxUs8nFAuhR8k5pfKNS+YKTzBmkCGeUaQQmpvNFHmikWhyRkrjFRNEQTxViOYGnSOBzUM0RWWM&#10;08IfSniQU4MKQxoQ08IaduFPVhSGRhTUgU8U8FakXB4oAYq1Kqn0qRUFSgKKBjEQ1OoxSBhTlINA&#10;EimpBTFxUq0hjlqVRTVFSjAoAcOKcOtIKeuKQx69qeKQCnigBwp6imipFFIY4dKeKaKeBQA4U8U2&#10;nCgBwp1IKcKAHClFIKUUDHCnDpTRThSAcOlFAooAKKKKACiiigAooooAKKKKACiiigAooooAKKKK&#10;ACiiigAooooA+HaKWiuk5A7UlLSUALSUUfjQAUUUtACUUtFACUUUGgAooooAWikooAUUnalooAKK&#10;Q0tABSd6KWgBKKKKAFopO1FABS5pKUUALmlzSUmaAFzRSZozQAZpKXNGaAEopc0UAJSU6gUAAFIT&#10;TywApMigBoye1WYIM4JqEEBqvwOrKKAFkULCazu5rUlGYzWW3D4oQDSeaTNDdaTFMLIM0hoooGhy&#10;mpYT/pC/WoRUtuP36/WmS1qdHdf8eAPtXKH75+tdZd/8eA+lcmfvtUFiZpc0lGKrUNAzTTSkUlJj&#10;ClDYNNpcU1cHbqTrJkVHItMGQamBDCnqzO3K7oqtXfeDR/oZrhZVxzXeeDf+PQ1nLc0Wpzvis41M&#10;1ibuK2/Fg/4mZrCxxVwuDSF3GpEeoqBwaoHFNFqoi374fWhGJIFSLHulBq9TFWi9TVkkAsgO+Ksa&#10;Rj7JITWbdkrEijvW5pOmTT6ecKeRUPzHZPVGFdsMuR61nCU8jNal/ZTWjMsinrWQFqm30CmlZ3FL&#10;ZpuaXFJioZsrWFDYpwfJpuKciGmrifKSDpVeQ5NTvwKrNyaiQo9wVsVKGzUQXNTKMChNlMcOBUbv&#10;ih3qInNDbYlEliuJreUSQSvG/wDeRsGug03xdcwFlvla4UnhhhSv6c9q5sDNTpGTQo3KclE9HsdS&#10;ttRhWS3kBJ6oSNy/UdulWjXmiRFeVJB9RW7aeKLuFlF2FlTPzMFw2PwwKbptEqsjrgKdtGKz7PXN&#10;PvdqxTqsjf8ALN/lbPp7/hWgDk1NgcupaspvJmBr0HRfEawQhS1ecqtS+dJGvBq1HQwdS7seh6x4&#10;qV4SqvXJ20n2283NyCawQ81xIBkmuo0ixMSh24NI0Ols7UCNdo4rSTbAvNZdteCBgGPFLqGpxrAz&#10;BucVRI7UNWS3QktXFX+q/bJSAapanqMt1MQCduapoNvPelcb0L6hepqZcYrPEhqQSmmRbqX8A96X&#10;aKprMak8+gGWdlJsOaiS4qQTDNAh4UgU4Eg00Sg08OKAJUcgcmpR81VwQakVwtUiWh5BFAJNTwR+&#10;ewArdtdCaVAdtO4uVvRGArEU489K2L3RngXOKyCpVsGi4mraFi0u5Ld+vFa32o3aDnmsQLnrUscx&#10;gbg8UwTsbCTNENpo8zcSTVdJVmjz3pu7acGgBZkzyKgU84qwHLcKM1BNGyHJFO5DRIDinAg1WVwR&#10;1p4fNMRYBqRTVYNUqtSYy0hqZWqqjVahQu1Qy0Tx5Jq1GDU1vajGSKuLbDFZtm0YMgj4xVlKa0W2&#10;heKg0RbSpx1qpG3NWAaiRrElp3WmZ4oDc1JY5sYpgODTnNRFsEUCbHzD5RVdTg1Yc5jqorfPiqRM&#10;tyyMkU5ajDVZQcA1LKQBafRRmpLCkb7ppaD0oAzpeHNS2zc02Zfmp8IwavoZrcnnGYzXMX6HLV1L&#10;DKGuf1FMZp0yaq0MiFtr1s2zjArAGRJWpaueBWrMYHQwtlalFVbVsgVaBwawZ0rYUDmknGVpQeaW&#10;QZWkV0M9IyZO9aKDC81DEQGqxTbFFCHpUZPNSGom4pIbJF6VXv032jD2qaM5706Rd0ZHtR1DdHld&#10;2Db6mT71oXLGa1BHpSeJLUxXm8DvTrICW0x3xXR0ucPLq0Z8R420skXymmufKnINPaUEUwSVibSn&#10;jt5CZelbn2q0mYBQK5C4lYA7a1NDiFwhLtg1Ml1LjLobkqQNjawBqCbT0aLcJBn60x9OZtxWb9ar&#10;TWVykJYSkj60kUTTae/2It5n6063s7j+zy3mcVQb7b9kJySopkF/efZzGqkijUNDUs47l0KK5psU&#10;d4s7qGNUbTU7m3YjyzmpbXXJUunLRHn2o1BNFdZ7q21A4J3E1NqT3TlHkz7VG18Gv/NdO/TFWNU1&#10;VJBHiPAHtQLSz1JH1C7GnlcHbiqOk6lcRu4jBNab6zbPpTIIxu24ql4av7SKWT7QAM9M0umw+q1I&#10;5tfmtLwPMD171Hq/iQapAIx6VB4qntrqf9wBj2rAjQIuapJbktvVEtogjnz3JrrbZswiuVtstKDX&#10;R2r4QCpqPU1oLQuqao6zpcGs6XPYzj5ZF4burdmH0NWw9OrM6Itxd0fPd7Zz6feTWlyhSaFyjAj9&#10;foeo9qgr1fx34YOq239pWaFryBcMijmVP8R29enpXlFB9Jhq6rQv1HRSvDKksTlJEYMrDqCOhr2r&#10;wt4ji8QaYJCQt3FhZ09/7w9jXidXdL1S60e/jvLSQrInUH7rjupHcf8A66CcVh1Wjpuj37cKYTWN&#10;4f8AEVn4gtBJA2ydQPNgJ+ZD/Ue9bNI8KUHF2Y4VIKhDYpwegksrUyVVRsmpw2BVJmbL0L8Yr5p1&#10;kbdd1FfS5kH/AI+a+kbf5nFfO3iiH7P4q1WLGMXUn6sTTZ6WV/FJG54NuBHp10vpMD/46P8ACtHU&#10;/H0mnwGz0shp+jzNyqew9T+lcLBfz21pPbRNtSYjew64Haq1F9LHV9QjKvKrPYmu7u5vrhri6nkm&#10;lY5LyNk1taF4uv8AQYGtogktszFvLckbT7GrPhjwRfeIisxJgtc/fxln+g/r/OvRbb4a6Rp8QZ4E&#10;kfu03z/oeB+VIWJxOHivZtXPKdb8SX+vMguWCQocrEmcZ9T6msYkgEg4I717xf8AhLw8umtusLPd&#10;j+CMKfzHNeY6r4WAaR9NSQ7cnyj82R7H19qLMihjqFvZpcp6uutQWem29rFI0gijVA7NksAMZzUM&#10;epyTq3PFePWXiW+srZYCI5VThfMByo9OtdT4O8RzX93c2d66b2XzIcALjHVR/P8AOqTR51fAVoKU&#10;3sjfvGLyk1RhjLXi+ma0ZwAC1N09VkkLelUeaWdTuUS2WEdTWl4aiKxA461y99vm1REHTNeg6Jah&#10;YoxjnFHQqKuzp9PGLesvVHzNgVsoohg/CufuD5t3+NZx3NnsaWmJ8ozWhIgYYqGyj2RCrB7ntSe4&#10;1sQx24jORU+eKh+1Ju255qXcCuaQ9CtM2XqROFqB+ZKn6LTEVrk/Ka5fVJtu7NdNcMNprkdbb5Wx&#10;VIhnIalJ5k3HrW/4TQmda5uQb5+a7Xwpa4kU4qr6EW947xBtiA9qpztyauOdsdZ0jZY1nE2kMU5a&#10;tKE4WslSd9aELE8U2SmWc0hPFLjio2BqSyB2GahfJ6VM0ZAzUAk2nmrRDKk7lQc1y2qT8nBrpb87&#10;lJFcfqW7ceK0iZyMadizZNQA4NSTnb1qPhgMVZiSrOQQtbdnMVtSfaueEZMqjFdAIWSwPHahjiZc&#10;s3mzHmlJIAqCBSZ23etXJEHAFAi1C3+jZ9qyXuCs55rV2lLP8KxTGzyE4poT2LQuST1pS5ZagWFg&#10;elSBWHGKbJRCw+Y03FTtGfSnxxdKQ7FUKT2p3kn0q4YcdqjclR0oAhSLFSh9neoi5qIkmgexoJeg&#10;cGpDJHKPeskk0okZTkGlYdy5LAeSDxVV1ZeCKmS7wMHmrCvHKOcUh2uUY2KODWuh8+CqL2oPK1Zs&#10;9yHaQaASI0TZLzTpz0q5Lasx3AVRuAVODTBqxB3pcUmacKCEJilpaMUi0xU4NTSDK1EKnXlKktEA&#10;p4pOhNOAzUspDh0p680KmcVOqhRmkUIiE1MqhetR7x2pQxNIom8zHApQxzUYqRRQBIpJqZTUS9Kl&#10;XpQBKpqZM1EgqUGgCUGng1EDUgpDJQakFRCpRSGSKakBqMVIKAHg1IpqMU9aAJQaeDTBThSGSCni&#10;mClFADxT6YOlOFADxS00dqcKBju9OFN70tIBw6UtIvSloAKKKKACiiigAooooAKKKKACiiigAooo&#10;oAKKKKACiiigAooooA+HaKKWuk5AooooASiiloASlopKACiig0AFFLRQAmaKKWgBKKKKADpRS9qS&#10;gApaKSgBaSiigBe1J1oo70ALRRSUALRigUUAFJRS0AFFFFAgpKWkoAKKKWgAxQBigUrHigBh5NKK&#10;SnCgAxQrsp4NFFMLmnbnzYsGqMybZSKsWMmDtpt4uJA1LqHQquvzUhFSNyM0wVaIbGEU2nmmUmi4&#10;scBU9uv79frUIqxbf69frVJGcm7nRXY/4l/4VyDffP1rsLwf8S/8K49v9YfrWaNkOAzTgtItPxWq&#10;RlKTuRstRkc1OelQmlJFQkIBmpAnFNQc1KKqKFOTIylNB2mp+1QScGm0KLvoOfDLXd+DlxaGuADV&#10;6F4PwbI1lLY0V07HNeKl/wCJnWOY+K3PFC/8TM1kH7taxXumcpalRhikUZNPfrRH1qbamnN7pKke&#10;KswJlxTFGVqzYrkkntWySOabuiVVWW/ijfpkCvV9LsoYbOMKowVryaNGm1BGT+E13MfiZbCCOJzy&#10;BXPVi29DWi0ldl7xFoltdWzNgBq87l0CRC2zkVuaz4oluX2xH5az7fWpI/vKDVwhJLUmdRX0Ofns&#10;LqIkeU35VVMcinDKRXbLrNtKMSooNQyJp9weqjNZyunqbQneOhyiIO9WFVQK3xoVvKcxycfWmTeH&#10;pEXMfzVsrGMmznJl9Kr7DmtK6067jP8Aq2qkYZo/voRWU9zan8I0LtFNZ6Gftjmo+/NZ3NEuodaN&#10;uaeqU/aBTDmCNMnmriKAKqB8VMsvFbU2jGomyckAVXmanFqhc5NXJ6EQjqR/MHBUkEdCK6HS/EV5&#10;acTsbmPsHbkf8Cxn86wVFSK4BxWKSuazd1Y9IsNbsr7hJPLfOAkuAT9Oeavtzx2rzSM/Lmtaw168&#10;tdse4SxKMBH7fj1roSVjia1ud/ZIscgdhXVW0geEY6YrhdM1qyv5kiEhjkZgoRx1J9K7eNRb22D1&#10;xWMlZm9JuS1I7y5ESHnmuYu9Sklcpu4+tTateksVBrFBydxrJvU3tpcvBVK571GwwaZEJJSFjGav&#10;Jpl2y5KGmQ1qUt1PV6nbSLsfwGmf2Zd/3DQIaZBShx60v9mXf9w0v9m3f9w0xNAHA704SZ70f2bd&#10;/wBw0o027/uGgB6yY708S+9MGnXf9w07+zrr+6aYEizY70Gc00addf3TTv7Ouv7hoCxtaNODOoJr&#10;1LSBC1sDx0rx20tbuKQEKa7XStSuYYgrZolHmVioSUXc6fWEiMR6V59elFmOK3dQ1C4mQgZrmZ7e&#10;5kb7poirKxM3zO4ecKN4aq7WV0oztNRCRozhutWZs1IJvKcZPFaiQ/agNvWubM2RmtjRNRCybWp3&#10;Ejo7HSlRcv1qDVLMBTtFakc+5AQabcKJYyKm7uacqscSco5FSBsVNqEPlSk4qsjhhV3MGrEwepVf&#10;mq6kVMtIETo/Ird06MEA1z8f366HTmG0UmaR3NdSFAqRHqDqKemawaOhMsYBFVn+U1OpwKqztzUo&#10;qTJY35q0GwKzY35q0r8USQRkWg9AfkVAGpDJgilYrmLTtxULPmhm3JVdnoSByLobdFxVIttkNWLV&#10;96kVTuDslOaFuEnpcuxNkirqnis2BsrVmOQr9KlouMi3RTBICKUNmosaXHUUUUAVphg02PrUsw4q&#10;FW5q1sQ9GWxytY2ox5zWuhyKpainyE0R3CesTmXiAerVvgGqlySrmnW83OK36HKnqdFbNxV0cgVl&#10;WkmcVqKcgVjJHTBjsU8crTKcpqC0V/uyVaByKhePLZqVBgUMSFaoJDxU5GRUMg4oQ2RJJh8VaU5F&#10;UWGGq5EcpTYkcz4jsjKpYDmsPS4XRyhHFdzqUQe3JxzXHm4W3ucEd6pT0sQ6d3co6tZOjl1FZQLK&#10;PmFdpIY7q3zgVi3FnHIxAqlMh0nfQw5CNpq/osbTMQG2ikm0xsfLVPzZdPORkVotVYyknF3Z0k9p&#10;cRHKOTUE012kBGwkVX0/W5bhduNxq7Nq0kUJR4eT7VLTBNPVMrrqkosTEYefXFP07Uo4o2V4hn6U&#10;1NVtRARIoDGn2LWdxIxYgUi9e5PZ3du90xaMflViB7NrxiyqKp2sdr/aLDcNtWls7aW+IEgA+tDS&#10;FFsy9QktjqIC4C5q3qsNp9hUoRuxVDX9OiguU8uTJJ9at3WlhNJWUy5OPWkug3fXQXR7C1mgJkcV&#10;zXiC3NvdEWzcZ7VsaPY3N0HEbHA96zdWia0nKTcnPerWjIlrEyEZwB5hyfenM/FJJgjIqLOaHuOK&#10;0NGx5YGtqNsAYrFs+AK1Ym+WsJPU6qcbIupLUwkrP3FTmpFlz1pGiRcJzXnnjPwa0jyappcRZmO6&#10;e3Qcn/aUevqO/Wu/WQYoZhzQa0a0qUuaJ8+0V6h4m8FQamZLzTtkF4eWTokp/off8/WvNbu0uLG5&#10;a3uoXhmXqjjH4+496dz3qGJhWWm4Wt3cWVylxazPDMhyroeR/n0r0fQviHb3IWDV1W3m6CZR8jfX&#10;+7/KvMqKLDrYeFVe8e/xzpKivE6ujDKspyCKlVs14Tp+sahpThrK7kiGc7Qcqfqp4rq7L4lXUYAv&#10;LGOX1aJip/I5qbHmVMBUj8Op6kjbRUyPuNefx/EjSWHzw3ie2xT/ACamz/FKziT/AEPT7iV/WZlQ&#10;fpmmjn+qVm/hPUICE5J465rwDxvc2l54y1O4sZVlgeQEOpyCdoBx6jOadrvjXWdeUxTT+RanjyIM&#10;qp/3u5/l7VztUejgsHKi+aT1Cun8N+F59QVb6eImDrGpH3/c+38/p15lG2OrYB2nOGGQfrXvfh3x&#10;Dp2p6HDcwQrGxXa8Q/5ZsByv09PYihbhmVWdOn7nXqN0WSfS4MeVx9Kkvb68uz3VavG/3ptWH9Ko&#10;z3kipsMWK0PmrlT7FJIMyzHb6E1etrS0iTIwzVG9q1xbZ3YNRWcXkvtZ81JWx5Z4702PT/E8xhGI&#10;rlBOFA+6SSCPzGfxqPw5pGom9tdRjjEcKPne7Y3DkHHrxmtL4mXUU/iOGCIgtBbqHx2YknH5YP41&#10;t2F1FLpts0JHlCJQAO2BjFEY3Z7GJxVSlhI6blm4us/Jnk1etoja2LSn0rEC+fdqV6A1oapfFIVt&#10;h1PFaNangxldEujKL69LkdDXpOlW+GX0FcT4YsDDH5hHJr0bS0xDkjmpm7GtNXJ72Ty7c+tc/bEy&#10;3WfetDWLjAKA1DpUOTuNRHRXNHubcS7YwKbcyeXEx9qlAwMVnapKVjwKhasvZGdEWkuSc961d5RA&#10;KzbFctuNX2arZCHR/M2asMcLUMIqSQ4FIooXj4Q1xGuXQXcM11moy7VOa888QSMxYrVdCOplxymW&#10;5GPWvT/CsOIlb2ry3SY2kuQCO9eyaBbeVZqfah7AtZGpMcLWfIMVauZMVRkelFDkwjGWq9AKpRda&#10;0oB8uaJBElNJxQaMVBoJwwxiqs9uB81XAMVUu3IGKcdyXsZV39wiudvIkIJNbt2+FOawLxsq3PWu&#10;iKOaTMP7Eb+YogziorqxawYK4rpvDduBK8jDisfxLcCW+Kr2NH2rCt7tyvbxK0iGugkjUWgHtWPp&#10;kfmMla2oP5SKtN7iW1zDlhCOWFMU7jVmUblzVSIfvwKGCZbZiYgppIrZMZpbgqie9OsyZCBVIl72&#10;J4NP804ArRTQcrnbWtplkAgJFa4VUGMVnKRpGBxdxoTAHArPbTXibkV6CURzyKpXtirISBQpDlA4&#10;9bYEYqOazGCcVfuE8mQ1BI+VrUxMSW3CtURhqzdPhjVPzTUhcDFTfKoMlIZTQAeVz1pQjKeDTBL3&#10;oM+RSLRajnK8GtOwVZ5QO9YSksa1tNLRSBzxUspHfWmjxyWuSO1cpr2nC3kbArobbxDHFb7dw4FY&#10;Gr6ot25wRUxvcuVrHPBDnmpAhxT8gc04SrWhjYj8s0bDUwdTS71pDIAhHrU8SkilBWrEO0c4qS0V&#10;zAc9KeseKsyOvtUBcUihN2OBSfMTTwVpwK0ikNCk08KeKeMU4YpDEUVIqmlXGakGKQAq1Oq8U1QK&#10;lBAoGKKeBSLg1ItIY4CpAKaKkXFADhUgpoqQCkMcKkFNUVIKAFFPWkAp69aAHLTxSAU8UgFFPFNF&#10;PFAxRTx2ptOFADhS0gp3agAp1J3pwpDFXpS0CigAooooAKKKKACiiigAooooAKKKKACiiigAoooo&#10;AKKKKACiiigD4dpaKSuk5AooooAWkpaTNABRRS0AJRRS0AJRS0lAC0lLSUAFFFFAB2paSigBaSlp&#10;KAFpKWkoAKKKKACilpKACilooAKSiigApaSigQtJSmm0ALRSUo60DHDpTSeaVjTKBC0uaSjNAx1J&#10;mkzSGmKxYt32yCtC6QPAGHWslG2nNa9syzQlDSAzF5UimdDUtwhgmI7VC5yc1VxctxCabRnNJSuU&#10;lYeDU9qf9IX61VzU1o2LlfrVJkygdXe/8g/8K4xj+8P1rtbqMzaeAvXFcqdKuS5+Q9azTNCsrYp+&#10;+p/7Juv7hpf7Iuv7hrRSIcEyszioSav/ANjXZ/5ZmlGjXK8uuBQ5XHGKRQVsVKHFWjpEz/6sEmj+&#10;xL3/AJ5mmpWCUU9SsZBUDtmtH+wr0/8ALM0n9gXx/wCWZocwjBIyya9E8FHNma40+H77/nka7nwl&#10;YzWVofOGDWTbNNGc94oH/EyNYUjYFa3imXOqHFZEg3LkVvGWhzONpaldjzSKeaQjFFTfU3toWVk6&#10;Cr6uIrdj3IrMt0Msg9BVuQmS4jhXpnBq/aWRhKnd2Njw9AWWSZxwKztWn866O1uFNdHM8Wl6SFBA&#10;ZlrincmRmY9Tmoi7u7NOXTQtRyg4zU+9SO1ZYYg08TEVrzmMqRZnjLDINUj5iN941aimDHBrTtNK&#10;+2OMCs5NMuDlHRlC1v7iEDDGtOLxNcR8MuRW7H4SPk7tnOKwNV0hrRj8uKOZBZ3vY0I9fgnGJVAp&#10;Xn064XBK81yDqc4zio9rL/Gayl5GsVZHWroVjcnKOM/Wql54a8pcxnNYkGoz27DY5q6fEN0RhuRU&#10;6Jl2bKMtlcRNjacVC8Uq9VNbEWsJJ/rFGamN3ZyjDYpsDnATmpBJjtiuhj06yueVYZqC60MKCYzQ&#10;m0x6Mxt+aeozT2024U8LTWt5oh8ymruyXYazYFNQ5NRkkmnoRnFJS1BqyLiy7VxViJvkzWcWG4Vd&#10;t3DMq1qpnPUhob2kwbm8xhWzN4kutLXCP5kYGPLcnAHHT0qrZRiOzz7VzmtXByVzmiTJgtbI6K28&#10;UWmoyETOIJM/dc8fn0rUyCuVIIIyCO9eWLyc1oW+s39ngx3DFRj5HO4Y9Of6Vz2Oyx7B4ajVpSzj&#10;IFbN9rsVtIY1UcVxHgvxPb3R8m5HkzEfe/gJ/p+P51d1fBuCytkHkEd6rVIiycjol8RxMOVFPOvQ&#10;4yFFcaoOOtSKc9TRzCcEjqD4gj/uigeIYv7ormvLDDrUbRFe9O7Ekjqf+Ehiz90Uo8RRf3RXJ7fe&#10;jHvS5mPlR1v/AAkUX90Uo8QxH+EVyQU+tAU9jRdisjr/APhIYv7opy6/Ef4RXJpET1NShQo61V2T&#10;ZHWLrsQ/hFSr4hTHAFcaW561PDyOtO4jrP8AhIVzzUn9ux4zgVyLDB61NGdy4zRcDsLHWYruQxlR&#10;WZrMSrKWXpWdpC7bskGr2qy/MATTuS0UVbK4p0UxgmBBpi4KcVG470EtHe6PeefCMmtrfGF6ivP9&#10;Jv2iUqDzWnDqcpmwxNMaLOtEHJFc+khBIrfv182HdXNt8shFMiRbWQ5qwktZ4eplamJGgsvIrX0+&#10;72sATWBGc1ajYpzmpKO3hnR1HNTB1xXIwX7LgZq8uokjrWbiaqehvvOqg81SeXeTWd9rL96ekmea&#10;LWHzF9DVpG496zFmwKu22ZemaTHF3J99BaklhZOTUIk7Zpeg72LqPlCKqSPyRTonycCopchuaEDd&#10;0WbKcRsd1QX8qs+VqEnjg1E2D1NCWtw5tLF60lyBWj5gKgd6xrdwDwa1oFDDJNTJFwJE4FSqahJw&#10;cCpENQzRFgdKWkXpS1BoMkGVql0c1fPSqEgIeqiRItQtnim3ke+I02E9KsSDMZFGzH0OL1AbCao2&#10;0vz81sarbnLcVz5zHL+NdCehySjZnRWsvzCt6BsoK5eyfIUmuhtHBXFZyNoMvZpV600GlB5rM1Ja&#10;KTORQDUlBnNMkHFPprjimIpyDmpbd+cUyUgVVS5CzYzVCNV0DoQa4LxDbGKcuvrXeIwdARWDr9l5&#10;kJYDmpQzntKuy6GNjTLrMMxb1rMSU2lzg8c1szAXVqHHXFMY2C4DD5qS7s4ryMgAZrOWba+w9qnW&#10;6KdDTTsTKKasyjGp0ifft+WtVNasbtR5m0HFVrlkvIirda5LUrKW3cmNjj2q+bmMHT5NtjpltbW+&#10;1HCuAlTpYRQ6sIlk+U1geF3JvQsrn8a6uaCH7cGVuaNmCSaIvEdtFpluJ4ZPmxniuQTXZsF1c5rp&#10;tVjN7ILctkdKydQ8KvaW4kj/AIqpS01JlB3vEzDq9xfzqpYlgeK2p59UWyAkVvLArDh0S906VLt0&#10;Pl5zXVX3imyn0b7OAvmBcUr6j5XYraJrV1bqwgQse9ZWt30t3cFpwVOe9a/gqaESyNMuVNZnjSWE&#10;3f7kY57UX1DlfLuZfn8AVLFhzWUHJTC8tU1r9oR9zq22lJ2RVNXZvxDbjFXomIxWRHdoCB3rXgYO&#10;gIrDc69tCypyKCMU0Cn5zxQMZ5pU08TnFMKZNJsxRcasKZ8VS1GxsdWg8m9gWQD7rHqv0PapnQ1C&#10;Vai5Ubxd0cNqnga4twZNPmFwg/5ZvhX/AD6H9K5i5tbizk8u5hkib0dcZ/xr2DaSaSS3iljKSoki&#10;nqrjINPmO+ljpx0lqeNUV6pL4V0a5zus1QnvGxX+VUW+H2luTsurtPbcp/8AZafMdUcdTe+h5zRX&#10;pcPw009z8+oXRHsFH9K17L4e+H7QgyQzXLDvNJ/QYFHMEsfSR5Ha2lzfXC29pBJPM3RI1JNeleFv&#10;hYs+2bX5GXcp220LcrkYBZvUdcD2yTyK9C0jR7a3i8qxtYoI+4jUDP19a1EgMEyg9ae559fMZz0h&#10;ofN3iLQbrw3rc+mXfLRnKSYwJEPRh/ng5FJoOuXGg6gLmECRG4libo4/ofQ17x418K2/iWyWKf8A&#10;dzJkwzgcxn+oPcf1rwXWtCvtBvXtryPofllTlHHqD/TrQduHxFPEw5Km569onivTNXRTaOFnxkwS&#10;YDj8O/1FW7meSd8bMV4KDggjqOhrXtfEGvW0fmQX135a/wAR+cD881Vzkq5Uk7wkeziYJDtc44rn&#10;tc8Q2eiQNIzCS5YfuoQeW9z6D3rzq48V65dDEuoOR/sqq/yFZ0EUuoXqo0hMkhyzuSe3JPrxSuFP&#10;LOX3qr0Q26uZr27lup23TSsXY+9a/htZRPLIJHWFRgqDwzH1+g/pTn0qzCGNQ5I/5aFufy6fpWnp&#10;Nnny4IR8q9T6nuacVZ3JxmPpTounTR0mm2/lQPO/pnmsyOR9Q1YD+ENVzV7trS2WBOp4q74U03f+&#10;+ccnmqcm2ePGFkd1o1sAka44xXWgLBD7AVlaPa4QMR0qzqtwIrcqDzUS1ZrFWRiX0xnvMDpmt7TY&#10;dkIPfFYGnxGe43H1rqo12RgUS2sKK1uOLYNV57ZZxzUx5oFSWVFsxEOKjb5TitBjhcmqLHfJxTWo&#10;rE0IwuaZM2AalX5V54qndSgKaaEYGtT4jbmvPNQvczFWrrdfutqNg15/MfOus+9WRc6Tw7bia7XA&#10;7165Yx+VaqvtXnvg2w/eqxFejuRHFiokXHuZ943zEVSLc4qSeTc5qJRk1S2JepagGcVqRcLVC2HN&#10;aI4WpkVEY7baRZhUc7cGq4JpWHctSXIRazrm53g1KyhupqhdAICAapImTKF9cAIRmuZv7wIQM9TV&#10;zUbkhiM1zF5I9xdRovPNbROeZ6DoieXpjzHuK4HVLnzNUk5713zTrYeGRk4YrXl8jGa9kk7E0oat&#10;sc9kjqtDkzg+lT6rcBpAM1iafeC3UjPNMubtpXLdqrqR0saBuAqgGo4/mm3DpVRMzJmrkHyRnPWh&#10;jS0K17c4lC54rR0aZTKoJrm76UtcnmrOn3RhmHPFPoT1PXrIr5Ax6U525rH0a/EsAGe1ah5ORWTW&#10;p0J6C7ualchojmogvSq19drBCee1JIL2Rz+rOqSGsaS5GOtJqV/58pAPes1mat1sc0t7izPuY1XN&#10;PJzTSDTJGGkp+0+lPSBnPTipY0iDbk8damhtWc89KuLbJGMt1qOa5CDCUjRDgkcPXrQ1zhTtqlva&#10;RuTSyNgYqR3JVncn7xprSNu5NNiGRTXODQMtRybhg05k7iqqnHNWY5OxpiFBIpwOacV3DIoRTmgV&#10;iSMZqQuQcUmQq1HnnNIZYPK5qHnNTIcrTCMGkWIM08UnalXrSGPHWpVqMdakUZqSkSL1qZBTFFSA&#10;8UhkgNOBqMVItAyRTxUy1EtSLSGSqeKeppgp4pgSKakU0wCpBUgSKaepqNakWgZIDUi1EKlXtQA8&#10;Gng1GKeKAJAaeKYKcKQxwNPpoFOxQA4U6mgU6kAvenCminCgY4UUCigAooooAKKKKACiiigAoooo&#10;AKKKKACiiigAooooAKKKKACiiigD4dooorpOQWkpaSgApaSloASlpKKAFpKOtFAC0lLRQAUnaiig&#10;AopaKAEpaSigBaSiloAKSlxRQAlLijiloAbS0tGRQA2in8UYoAZiinEUmKAEopcUUCEpKU0UDEp4&#10;HFIopSaBDTTafTTQMSlxSCnYoATFJin0hpiuMPFXLGQiUAVUVGkbAFaFpCIXDPSGzSls0nXJ61mX&#10;dn5I46VtxSK44NZ+plgOlC3E3oYeMGipigKZqIdcVVhp3QYzUlsP9IX60gFSW+BcL9apIhzZ21mM&#10;2659KsrGn90VBaFTAmD2q2uPWsGbLYBEn90U8RJ/dFAx61IMetIYoiT+6Kw/Elwba2+Ra6AY9agu&#10;7CG9QrJjFO4HJeGr2Se72OuRXdCKMj7orNsdFtrJ98YGa1l6UMBBDH/cFSCGP+4KBjjmpBj1pDAQ&#10;R/3BSyIFhbaMcU9cetErKImJIxigDybxID/aZqjHyMGtPxIyvqZ21m4wBXXGOhzVHcilj71XwSwA&#10;q6WBGKntrPb+9ccUrahGpyrUIY1tYNzfeIq7otl50rXEnReeaqiN7+5EcY+UGtu5kTTrNYU+8RzV&#10;OJLqNasydcuzczeWp+Vax3+bAHark3dvWoI48tU8pUamlxixcUGI1dWKn+UMVfJoZ+1M1FIkFd/4&#10;TRGK7q40xgNmtzSNR+yuOaylE0U09z16OKIQ9BjFcH4uWJVfGM1dHiYLb43dq5DXNTa9Y4PFTCDu&#10;VOrHZHJzN+8OOmajJJqeWPBJqEjFKSszSLTQ2jAxS4oqS0NwRQSaWkNFkUSQ3MkJ+RsVbXVbjOM5&#10;qiqZqYKFWizJZqxavt/1gq0uoWUww+K5x+ajyRTbZPIjpXs7Gc5QioZdIVUyhFYkUssZ+QmrP9pX&#10;KEZbimmkJxeyZfsfD9xdXH3TtrcPheS2YOAcCtbwjfxXFt82N/vXQ3DqIzuxitIpGM5PZnITObe3&#10;KHsK4zUpvMmNdZrsgG7b0riZzulY1M3oVSV3cYOKG5pe1JWZ0G94c+9JRd6pd6feOLeXCMclCMg/&#10;hR4c+/JVPWP+PxvrVP4TJfxDf03xTDMNl6ohbsy5Kn/Ct+KaOZA8UiuvqpzXmA6VatNQu7I5t53Q&#10;ZyVz8p/CoLPTFkINShg45rkLPxZEwVLqFlYAAupBye5xxiukguI5kDwypIvqjZFArE7JjkdKjPWp&#10;lkDDBp3k7uRTEiEc1Ki4HPFIV2U0yUCZKZAOBUZcmo8k0E0XFYfmrUBqlmrEDYqibFiWkik202Q8&#10;VEpwaYjd0c7rgmna0xWSq+gyZucVZ11fmzQthsoW83yCrHDis6I4WrMcmMUyS7a/u5K0t+JFNZEc&#10;mZFrXVdyKaANtf3tp+FczfMIpTXQWsmYStMXQmvHLEcVRDOcjlDVaRqu33h+W2OUHFV4LVxwwpk2&#10;1Hxvj6VOJx6VNDbRkYbg1MLaFTyaTHYgjYt0q3HFKw4p0Zgj9KtJeQqOKlsuKI44JR1q/DC2Oar/&#10;AG5T0qRLpqWo9EXFhHGTWvYoqqMda55rlzU9tqDxMMmpkmyozimdNcBfK+asOQgScU+XUTKmBVNn&#10;LGlCNhzmnsW4ZQH60t2+VBFU923Bqw53Qg1TWtzPm0sV/MIFRNL70jt82Kik607BctW02HxmtqFy&#10;V4rnYThxW/ZuMCokjSmy2ARyalUio2fNPQZFZHQiyhyKfUaKRUlSy0FVLlcHNWqjmTclC3B6oqxP&#10;82KvLytZgOx6vQPuGKciYsoanACCQK42/QpISBXfXce+I1x+pwYLcVpTZjVVirY3HYmuhsp+RzXH&#10;RuUmxXTaa24rVSRMGdJH8wFSY4qOH7gqWsWdK2FU9qdjFRCVVbBNS53Dg0hoKDytFLQMx712Vsdq&#10;z2bBzW3fQB0LDrWE42sQatMlmzp1zvUKTVm8hE0LDHasG1mMM3tXQwyCWMGpe4I8y8QWjwTMwGOa&#10;g0jUSP3Uh9ua7bxDpgnhZgteZ3SPZXeRxg0FLsaupRtDJ5q9DUUc4dBzV62uI9Qs9h+9isWRXtLg&#10;q3TNIZd83Y3WoLm9sW3RzXMSuOCC3IpOXANZunwwS6tqZnhjk2uuN6g44PrQIfYPGmoB45FZM9VO&#10;a6u6urINDCtygupFysZPJFcNq0EVhPFd2q+WN211XgEdf6U9b2RNWti8SNKFYK5HK9en+e9Wncxc&#10;eU7FtOuzGJweaZfSakkEZlU7BWIfF2opJLawwrJIuNgzx05J/SrmpeLpZ0isooI3m27nZjhF/wAa&#10;YkbOoXT3OhiMpzivM5dOuvOZgrbc12tjrrXKyWF3bpFPGu/KNlXX19qgttXub8SrpemWzRJwZbh8&#10;bvoBS0K1L3gyWzihKXJCt71k+NVt2ugbVgV+tZepSyW94ixoRM4yY0PAPfmoW89o5DcKpwpI5zng&#10;8EYq7amabtZkeilDqUXnf6smvQNYuNCgtYraNh9plXKKqk8Dvx0/GvNIJxG6SFcKq5wv1xXRzwah&#10;baaurzaZGLeVVUsJcyKvbIPb29+azk7o2pqzOk0Hw3DfWzzNjjpVW8QWN2YR0BqO28Sy6LptnLDH&#10;50Nw+3vuxjPA9azNW1C/i1RDqFksCytgBZNxX64qDXqbkbBuacQO1U45MKKzo9YvLueQWFqkkMZw&#10;Xkfbu+lIZpW99DczTxRk7oG2vkdDz/gasFuKwNBlD3WrTOPLBkDMG/h5fIP0p41K+uLdru2s0a1G&#10;SN74dwOpHpQNG6CGqrcXlpbSeXNOiPjOCe1R2V2t3bRzp91xnHp7Vj6rJbR+I43uwDD9mAIK553N&#10;igbdjZiu7a4YiCZHIGSFPSpDz0rOsZ9NczNaKqFFBc7CvHP+FQ2+pXt2GntrIG2U4+Z8O30pFJml&#10;Y3kN5EzwkkK205GOf8mr0Yya5nRJjDo93MoztkdwD3+UGtaz1B5dHa9KKGWN32g8cZ/woFfQ243C&#10;YFW445JuVBxXLprQGipqU6bckjYvc7iAP0re0HVtbkeCSXTbOOwkPzbpT5qr6/8A1sUIlnTaWJIV&#10;PFOkaSafPfNc9fa7r0NzOLCwsfs6H5TNMd0ox2Axj8fSp9K8VW134em1uVDEkGRLH1IbjgeucjH1&#10;q0Zs3rre8GG9K4rUY9Ju7mWxunilk25eJhnir0Gt+JtZgjvLbSLaPTpG+XzJT5jLn7w//VXPyhbj&#10;xbc232aMTCLJlH3jwOP1/SqIu1qjntT8F6Ms32iO6ktrdCGlU/MCvcDuCfx+ldMUJtYBYReXbbRs&#10;UJtwv0qgHl1R5oLGxhuIbaQbpbhyFZgegA6/yrT0zXPttvcgweVcW+Q8ROQDz3+oNPQuderNJSex&#10;w+teDLubUmmskgigddzB32hW74GPxrJj0dtPugz3Cu65GIxx0x1NdTfa/PqFujLAEJ4bDdT6D8MV&#10;h5zhyetCSZrPHVvZ8l9BAhJCgcmuq0i3TT7RppRyRxVDRdPE8nmyD5RzU2t3wkItYO3HFacp56kZ&#10;c8z3+oE/wg13fhlXeSNFHFclYWDqyjb8zV6x4U0cW1sJJF5IrN+6bx946SFFt4B0HHNc5qlwLi42&#10;IcjNXPEOqLZ2rIrfNiuS0u/aS4LyHjNKK6jk+h2ulWnloGIrTJ5qlY3sUkSgGrfmoTgHmk73Gth1&#10;AHNJ2pegNIohuZMLiq0AJbNE77nwKmhXauarZEvUdIwArJv3AjODWjM1c9qtxsQ804oibON164O5&#10;lrn7W0aW4BA71tX3+kSkmrmh2O+5UY71o1Yyi7s7bwrY+TaK5HOK3LtsJiixhEFqqgdqhum3ZArH&#10;dnRsjPZdxzSxoc0/bg1PGgNWQixbx4GastwKSNdq0kh4NR1LtZFWUktTR0pW5akbhaolkMocAkVm&#10;3T4U5Nab3ChCvesHUZDzimiWYOoRl2cis7QrBrnVRuGQDWjcyFQc961fC1qBK0xHFabIyWsip40m&#10;+z2KwqegrhbYFkz3rsPF8y3NyY89K5y3gUYAojsKe4kduzHPNWvsbMnArQt7YFRxVpYxHwRVkmNE&#10;Dbgq1Tu4FuT3q5cWokOQKydQYxJsqRmY6+bMTVuG1JINRWibzmt22iG3kVRNyWwvHtCBniuittcj&#10;Kjc1c1NGMcVm3DyRdCaHEpSZ30uuRKhIbmub1LV2uWZVPFYC3Mr8EmrVsm5smkkEpAsDMdxzUhh4&#10;5FaCIu2mSx5HFWQZTxHPFSQ2zSHoauxW25/mHFakEEaAHvSCxnRabxlhSTKsIO0VqSN2A4rPuY92&#10;aLAY80zMcdqrdTzVqZNrGoNuTSY0LGuBmopDk1ZcbUxVY9akolh6Ux+tPi+7TH61JSFWpFNQipAe&#10;1AFqKQ9KuKBtzVKIY5NTebjjNAxXzminghhRtxTuKxJGeKVhTVOKkIyKQxo6UoHNIBT1FAxyjNTo&#10;vFRqMVLmoZSHZpy1GOtSikMetSrUa1ItBVyRakWo1qVRQA9akFMAqUCkA5e1SimKKlApDHAVIopo&#10;FPFAxwFSKKYDTx1oAkFOFNFOBoAkFOFMFPHFIY6nA0wU4UAOFPFNFOFIBaWkooGPXpS0i9KWgAoo&#10;ooAKKKKACiiigAooooAKKKKACiiigAooooAKKKKACiiigD4dpaKSuk5AooooAKWkpaAEoopaAEpa&#10;SigAopaKAEpaSloASiiigAzS0lFAC0Z9qSloAKKSigAopaKAEpaKKAClpuaXNADs0uAaZkUvSgAI&#10;xRTlYHrSsvegRHikxRnFLmgBRwKSkJpM0wHU00ZpM0hgKeKjpyqWOKAsLmporZpOT0p8caxjLU2S&#10;7wMJTuIm3RW46c1VluGduDxULMXOSaQcUkUXLe7kjI54rZTZewYP3sVzoNWbS8aCTrxVaEWaYtxC&#10;1tKQR8tV3Td8y10jRxahb5GN1YNxbyWkhBB20rjIFPY04cNkU7YJBletQksjYIrRMzcX0NaHVpIE&#10;xninf8JBID1rLyGSqzLzUySKp+ZvDxDJ608eIpfWueXAp+VpxSCV7m9/wksg70n/AAk8vqa59sUz&#10;ApSRpHY6YeKZfWnDxRN61zAwKkBWqikTI6X/AISqYdzTT4umHc1zbEVEQDSml0HA6hfF83qaJvFU&#10;80ZRWPNcttFPQhTSil1KmtC87NM5kc5JqORwBgVGJGc7VGa0LWxCr5s549DWzkkjBQfUgtbNnPmv&#10;woqxLceey28Iz24plzcvcN5Fshx04rX0/T00qEXFzjeeeayU7sqcFa7JrS3TSLYyycuwrInma5lZ&#10;26HpVq6u2v3zn5B0rPlbbwK2TOV3bIpBuoQAVE8oFRecc1DepqoNo0Q4Appcmqiyk1MrcVfNoQ4W&#10;FdsU2OQhuDUMsmaWL1rNvU0UNC/5zY6nFNJ3daiWTIprSYrRSRjy6jJ04NUXq+XDjFVJUIJrKbud&#10;VG63IRQRS0VkbjDQq5NOxk1Iq4FAOVhVUAU12pWOKiJyaCVrqNxk0YyaUUKMmkWSIMUkpGMU8DAq&#10;GQ5NU9iVqzT0S+ltLgFCcZ6V3H9ovcQAk84ritFsmuZVxXbx6YyQcDtWkFoc9TWRzurSZQiuUk++&#10;frXY6xYOkRY1x0vDsPeoqGlDqN7UUGk9Kg3N/wAOffkqlrH/AB+tV3w59+Sqesf8fjfWqfwGa+Mz&#10;gOKU9KB0o61JYi9atWtzPaSiSByjjvioFXnNSjpTSJbOn0/xQu0i+XDDo0a9frzXT2WpW13Hvt5l&#10;kHfHUfUdRXl5bFEc8sL74ZXjb1RiD+lArXPVZCH6VAUIrltO8WOpSO9j3L0MqnBHuRXU2t/aXqjy&#10;J45DjOA3I/DqKBbAOKKkdOeKjxg0guNqzByah61LDwRTRLJpBxUNTSdKg7VRBp6EcXlaWskMazND&#10;/wCPur+rth6OhRlhcClU09V3Rg0wLhqZJIjlXFb9rLmGudP3xXQ2VuzwAigRraeQTk9K6a0kTYAp&#10;Ga57TbRihqG+uJ7FjtJqgNjWr+KKLZkbjTtF0Y3sHnMODXEXNzNdyh2JwDXa6B4ngs7MQSdQKipe&#10;2hVOzl7xS8Q6RNYAyocLXPw3MrDk1veI/Ei6gphj6VzkHApwvy6kztze6XkYnqanTB71URuamQ0M&#10;SLkYGRzVxGwKoxGrIfApFaFgtzTxzzVZXzUgbtTINGEbkpcYaobaTBxmpJCd2aRXQc3JqxEd8ZFU&#10;93ymprKQCQgmh7ErcgkG1zmoWbNWtQXDZWqyISM0dB21sLGCGrYtJOAKyWwMVZtJQG60nsXHRnRR&#10;IGFXEjCgVm2suSOa1AcgVhI64BxS0hpe1SWJQeQRQaBSAzLhSHqe2bGKddR5XNVoXw+KvdGezNJh&#10;uUiud1e36kCuijbctUNTh3xk0RdmE1dHntwPLm/Gt7Rpd5WsnU0CufWp9HlMbjNayehhBandRsFQ&#10;VFPcbRxVFbkuowadzIOaysdFytcXbbwQa1NOufOTBNZE0WM0Wlwbd854oauCOn96q3N9Hbjk81m3&#10;OqlkwlYVzNNI+WPFKxVzfk1PzRgdKpuN5zVG2kXHWrgY44qhEbgg1p6ZdYOxjWe4JHIqKN2icEUA&#10;dTNGs0RBrz/xNovLOi13NjciWMAnmo9Ss1uISMc1A/M8ds7hrG52ngZrduII9StxIn3gKg13Rmhm&#10;ZlWqul3jWrhHPFBW4RgxEo/asNL2Kz1XUfNLDfIu3Ck9Af8AGuuv7dLmLzoevtWE33irjketIDKn&#10;d9UmiVY2W2jbczOMbj/+r+dE/GsWx/2G/k1X24NV5Wwc1UHrYipH3bjLQbtTuyfRf5VTv4RFfGR9&#10;3luOGXsfQ1dW4xzUUlxuyK2a0OVT1NfRJtBSK4O+b7UYGj3uTt+Ye9ReGdY0/S4pLfUhJGVJ2lUL&#10;BvyrnplY5Kk1d0a8e0vEL8pnnNRy9jRT7lvXwYtShv4UYwSxgqcdMjIz+dV7a6F2lwuM7YmPQ/3T&#10;/hXcXeoabqQhQ7d3eo7vTLW1MctuoB9qLjt1OTOhtN4PgvYlzMS2VxyQHNWLjXBeaH9ijMslxIAn&#10;khDx+NdPeGWaxznAXsKsaewbR5Mld2OuOaho1i7nCyRzx2um27clLhenY1p+MLWeCW3aY5LTD+Rr&#10;T0Jm/tRlBHXvVnX1a7vFiY5qDRIykkWRcA1jadeppQmtbpZFdXypCk7vpXXP4ea1shNu6is5bSZj&#10;u2ZA74oKMXTUkmOsRupjebHB7bgxH8xVS1/s+OHyr83MM65DLlsH6YrpyyKSpwD3oCK3OAfwoCxH&#10;YRwR2MQtt3lYyu7ryc/1rK1C4jtfEsc0qkxi2AOFzzuat3NBVW6gflSKsZa3ltqMc9tbqyu0Z5K4&#10;9v61S03VEsrQWk8UizoxAQLksc10SxDqAB+FMdQDnAz60BYwtIhkfR76AjEpeRce+0D+dMsNRQaK&#10;+niKRrpkkQIF9c8k9utboIXOOKehGScDPrSuHKc+bWW68HQrCpZonZyoHJGW7d+tbdh4jtbqSGAN&#10;IkzkLsKHg/XpVyNgoAAwKmiC79wUZ9cU7i5Tmo5bKfVL4a4tzNOJNsEADEEdgAPw/nWjoel3Oo/D&#10;zWLSFGFwt1vEfc7QhK/Xg/jXTQIu4PtG4d8VoLeFF2IAM+gq0jJmJonjbTItIs9Ou1ngvIkSAx+U&#10;cEjC59vx6Vg3l/HaeOb64b7hh2/otdvcPi3Z9q7sdcc15hrMplvmVj3qkjObsN0vVBp0cttIxRTI&#10;XVwCQwwPT6VY0+Zlk1C+kUxi5OyNSMEj1/l+tWbGSGzt92AW96ytSvmuZC5PFXYi/Uy4G+W3Hbd/&#10;7NVjTbNrx4lH3RnNQ29tJe3AVAcV0bmHR7P5SPMxU3syraDtRu49NsxDCfnxg4qlomntdzGeUZyc&#10;81mwCTUr3e5O3Neg6Jp4cIkS/WrUupHJbQvaLoQuJ1bbwtdzK6WFiTwAq1HY2qWVtkgA45rjfGHi&#10;EqDBC3Xjis37zNV7qMPXNWk1C+O0kqDT7JunBFO8NaS19LvkXg11t14bEcWYhyBVXS0Js9zMivTb&#10;oNrGt/SXluMOx4rlYdOuTfCNlO3Nd5p9sLa2VcdqUmOKLYx0qOd9iGnkhVLGsK61RTOY896mKuU3&#10;YuRgtJk1bOFTAqvZurpnPNTOcmmxIq3BwhNcdrVz95c11GqTrFAxz2rznU9R8ycjNaQMpkags9dn&#10;4ZsMlZCK4/TVae4UAd69R0a3EFovHOKKkgpx1NBzsjrMdtzmrd5JhcVm7+9ZxRrJk+Ax4qzBHzVS&#10;Jua0oR8tEgRL0FQSgnpUxoAFSimUthXk0gIZsGrxUMMVQuomT5hTTuS0Ur4LGciubvrkMxGa2LyU&#10;mI5NcfqMxVmINaIzkMupN7Ko9a7HTNlnpBkbgkVwWjO19qYRhkA11fim7FhpaxIcHFXJ7IzhpeRy&#10;WqTme/ds8ZqpBIRJUDzl4g/c0kcmSD3qiDo7SbgVe3q+M1hW84UCromyMimBpHaBXO6qVeXANbAl&#10;zCSa5e+lZrkkHvSW4N2LVpHsIrbhIKCuehmIxmtOK62rVCLkjYzWVdyA5qeW5yDzVFj5swFFxE1j&#10;avcOAordTSJoU3Fa3PC+kRmNXYV1kljC8RXaOlZOpZm6p3R5ysTA4NSkIiZY1f1yNLNmK8Vx91qU&#10;7EhQSKtO5k1ymjNeKrYWrFtdFuprm1leRstwavQTFMVSFudFkMKqXJ2g1WS8IHWmSz+aDTuIpztl&#10;qbEmTk0rxndUoTCVI0Vpj2qDFTupJNM2GkHUdGPlqJxzVlEOKhkU5qTQjHFSxLuPNMVCT3qcLsFS&#10;UiRn2jApqtzUZyTTlFAMnRsGrCtuHNVFzUy5FMRPipFUkUyH52ArorHS/PQHFK5SRz+CD0qVRjmt&#10;i90zyQTispk2kii4NCZpwpAtPVaQDlFSqKRRT1qSh6rUqrUYNPDUDJVFSDiolNSCgZIKkBqIVItI&#10;CZTTwaiFSKKAJAakFRrUi0ih4qRajFPFAEopwpi08UAPFOFNFOUZoAcKfSBDilxikMcKdTRTqQC0&#10;tJS0DHL0paRelLQAUUUUAFFFFABRRRQAUUUUAFFFFABRRRQAUUUUAFFFFABRRRQB8PUUlLXScgUl&#10;FFABRRRQAtJS0lABRRS0AJRS0UAFJRS0AJRTqDQAn86SlooAKSiloAKKSjtQAdKKKXFACUUuKCKA&#10;EoopaBCUUUUAKDTg9NpKAHFc9KaRinKaHoAj70tABNLgigY00mCakCFqkAWMc0AMSLPJqRnVBgda&#10;ieUnp0poGetACs7N9KZin0hp2FcZRQaUUigApaUUuKuxHOWLO9e2cc/LXQRtb6jDg43EVypFT21y&#10;9u4ZTUtD8y7e6ZLZtvQZWqo2yDDjDV0VpqUVygSYD8aS60WO5G+EgfShabhvsc2bYgEg5FVZFYHp&#10;WtJaXFqxBUkVBIUYYYYNUyYy11M4U4KatC1Q8hqU2xUetXFaClPUpFabViRD6VXZW9KUkaQlcAM0&#10;8IaWNW9KnVCeMVUUTOepWZSKjNaP2J3HSm/YFU/M2KUkOnNMoAMTgCrVvYSTHJ4FX4xbQR54ZqRZ&#10;p7htkMZx04FRFXKlO2xKsUFlHk4Zqhhiu9VuhFGrBCa1rHQCxEty+B6GtAaja6XMqxIOO4pyXREc&#10;9tWbvh/wrDZxBpkDP71Q8X6WyQ+YvCDtXSaZrVtdW6s0qhvSsPxxe/8AEvxEcj2rGN+Y0lrE88ju&#10;iD5a091LDPeqkAy27vV1Gzwa7Ero5JrlehnyqQTUagnitCeMEE4qCKL5ulZuOprGp7osUJ61I42r&#10;VlVCrUUvNXy6GHPdlA5LVYXhKYV+apDwgrKSsdCdxqtzTZSaYp+apJFytK+g+VXIFcg1Y4dfeqpG&#10;KfG+DUp3Ka6obJHtNMq2w3r71B5ZB6UNFKQirTmYAUdKYxzQLcYTk0DFJilpFiGnRjmm4yamReKE&#10;rik7IH6VWb7xqeQ1XPWnIIbHVeFnAkANehgqYR9K8y8NybbhRmvSofmgX6VrDY55/EzE1wA2zcdq&#10;83uBiZ/rXqGsxA2rcdq8xu1xcSD3rOqaUCCkpaQioNkb3hz78lU9Y/4/T9aueG/vyVT1g/6a31qn&#10;8BH/AC8M4DJqVVqNKsKRikhydhvSmM/vUhGaiZKbErDQc0tLjFAPNIoKlhnkgkEkTtG46MpwRUWa&#10;XrQI6fTvFk6OFvQJY+7KoDf0FdPaXtpqKM1tJuK43DBBGf8A9VeZg4qeKd42yjsp9VOKe5D0PSSp&#10;HY0+I81x9j4kubdAkyi4T1Zju/OunsdSsr3aIZ08w/wE4P5HrRaxN7mi/K1Ae9TvwtVyaAfY0dC/&#10;4+zVrW8hxVXQ/wDj7NWtbPzU1sF0VLZsxjNPcc8VWtzwKvABlpk7lUZ81a7LTMC1FciE/wBIA966&#10;+xXbbqPahCN7TsBCcVj64wJbNbenpiE1zviBwpNUDMlGTkVDLE2coTUEbkmrKy9qCOhFGhDZbrVl&#10;DRtDDNNxtNBKViyhqdDnFVENXrSMyOKk0jsXLeFnHAq8tixHStGwsgsYJFXwiDtSZVjAa0ZB0qPl&#10;Tg10rQK6nise9tdhyBQmJxsVYXw4q+3KZrNQEGtKD50AoYokYBNCgrIMVMV2mg4AyaYnuWJIt8AY&#10;9aoFwufar8UomjKd6zJ1KSEHvUrsaX6j0jNyCF61EoktpQHqTTpxDeKp6E1q63bKY1mQUr2dgteN&#10;yWyl+UHPNbEM+VGa5fTZ93BrooCClRNG1OWhdMgxQHDVRL/NgGrEfWs7GvMWBRQOKRnC1JYki7kI&#10;rKk/cuc1rKwbpWVqyEDctVHexE9rk9tdqSFzzVq5TzIGA9K5KG7ZJ+veuqs5hPADVTjbUmE+bQ4P&#10;VomW5Kkd6LaIgDaK6DXNODOZQKzIAET3qm7olK0jQsSAArHmrxIU8dKxFkKuDmtWGUPGKk0HTIWX&#10;NZ8inJrRDg/KaqzJzmgCsAO9QzI0h2qtSk/PjtW5p1pEyBiMmlew0Y1rpMpG4itq007auXrSCqow&#10;BxS/SpbuOxm3dkAuVFZMsRHaunIDDBrNvLYL8wqkxNGXa3LW8gz0rooJlniBBrmJVG7irWn3TROA&#10;TxQ0CLWq6YtxGTt5rzfWtNe0kJUV66rLLH6g1hazpC3EbfLk1O41ozzXTtUaGQRSHg1pXtglzF50&#10;P6Vm6tpElpMWCnFGmaq0EgikOVqfIvcpSBkcq4xUMkRYZFdRfafFfQ+dDjdWOsDwsUkXii9mhtcy&#10;sZHlNyMVC8ZBrVmRQ3HSq0yAjpXXa6ueY5WlYzSDTQQXKA/PU7Lg1Wzs3TgDCTnP+70rNuxtFX1J&#10;Ql1aTJO5Ii3da9BtJFvtIjmVs5XINcldXcd1JBbEDy4IJJSOzOQQufx/ma09K1EWPg37Uw37AVVc&#10;9TuIAqXuarWJtPC7aZJ83SodKs5pLGTElY02papZ6b9pkurOWNseZbJ95QfQ55NJHrN7HLDYad5Z&#10;mueQ8g4VfX9D+VS9io3TC2u/7P1uOFwxMr7AR25rQ1a8jj1sWnmH7QAGIx/WufuEuodfs1u3jd/O&#10;BEicA8jtWtq11IfFLW52FFhVs7fm/OoNr6nRyyTvYx7myK6K1gsxo2WC7ytcDqFxqMNvu/tKwt4u&#10;sUUg+Z+O5J4/Cr+hanPqmiea3yOrFGAPGR3/ACpgUtRtra2kkurq5EMW7C+pPoB3rOh1eyeTy7eU&#10;ucZ5UjirGsWd413Z6jBbC7S1Y74SM+hzjv0/lUlhPZ+ItREQ/cz4P7pxgjHUUh31FjmEgBzUnm+h&#10;rN8ySPUNQtvl220mxcD3P+FV7W8nmvLiI4whAXikXdG/FKDxTpV4zXNWF3qV/Bug8tCpwZGHU9cA&#10;VfstXeW3ulvFCT2ufM29CPUfkf09aBXRYYkNT1NYn2y9ktvtYltl43CA9cfXPWpbnU2SxtrqIfK7&#10;rvGOcc5H14pWK5ka015FaQNNMxCL1wM1o2cizxJKhyjgMD7VzU097Dpk89wId2V2JjIAyODV6fV5&#10;bSxs1gjWS7uQoRTwo4HP6imiZM62HgCnj74rk59V1bRWgnv3guLSRgshjTBQ+3r3/Kresaze2esW&#10;traIkvnxHYhHV8nBz6d/wq0ZM6e8P+hN9K8r1Xcb9vrXpNul8NFA1Fo2uedxj+7147elee6mFF63&#10;rmrijGo7IijDbPmPFQ/Y5LubYi8etalnYy3hAwQvrWldTW2j2xHBkxWhkndlArBo9pk48zFYW6bV&#10;bo5J25pXNxq10Tg7M10Gl6WYmVUUljWSVzZuxLYaIw2LEvPevTvD+kCyt1dwMkVD4f0YQRLLKvzE&#10;dDV/WNVi0+2YZAOKbfRBHuyh4m12PT7Yxq3zEV5zZ282saluYEgmn39xNq9/t5Kk13vhjQltIFkd&#10;fmo+FAnc1tG0tLC1UbecVpMVVCW6d6d0HtXM+JtbWztXjRvmNRuXeyHTa/YQ33lYXdnrW7b3MVxE&#10;GRhivHIY5ry4M5JznNdJZanNaLtLHFW4kKR2Gs3629uQp5rjfMeefeD3p13fveHBNWtNts4JFXFW&#10;REpXZqWE7xIAxrVFwNm4mssqMgCoby78iDGakaMvxFqJ+ZFNcabdppd3qa0r+UzzE5zVvSbUSzKp&#10;FWkZyd3Y1vDGkEursvFd6AIo8DoBVPS7Rba3AAxxU9zJtQgdayk7s3irIz7mTe59Kgp7cnJpFXJq&#10;+hDJrdCWFaiDatQWsYC5Iqy3Ss2aJCZBo6cVSkn8t6sxSh1zSaHclAqneyhUK1ZMqjvWbeSBiacV&#10;qKTOf1KTCtzxXF6jKd59DXVarLyVrmZ4hcyrGvXNbJGMnoavhDTwJWuSOOtUPE1w97qDQ5+Va7Gz&#10;thpmh7iMEiuPnjEtw8p6miKu7kz0SRhw2rSSCICrV1Z/ZEGa0bC1InMhHFRai63MwQdqvrYi2lyr&#10;BC0iAir9pEQdrVPaRCONQRWhHahjuApkmZqAMNuQK5rl3JNdRqoyNtc66bXwOtUkTJ6ixR5NXBEd&#10;tSWFk8xGBmttdKcKPl/SjQNTnHgfFQpG0coY9q6V7EoDlayr2MJkAUmhptHV+HNaSJVRjXWSarF5&#10;JZTzivHoZJIWyprdsb6WVdrMaycNTaNSxZ1m++23vlZ4Jrd0vwtbvahpFB3CuWuLdknEw7HNdNp3&#10;iZbe1CSdh3oknbQISTfvHNeJ9ITTZ8oMCsCOXdWt4o1o6lcfL92sSFgBg1Ub21Jla+hbE9OE4FQD&#10;Bo2HNVcixowSK/WpJduOKpRqUXNKJiTgmgY4sM8iglaay5GRUfINIRaQrtqKTaTSoflpu07s1LLR&#10;IgVRk4prOrH2qOR+1RZNTYtMnBWnArVbcacrGkMtripQRVNWNSq1AFyBgrg11ml6ikcYBIrjFY1M&#10;lw6dCaBo63Ub1JVODWBIwLZqAXDv1NSYLCgBwYYp4NRbTTlU0ATqaetRKpzUqqakZIKeB0pqKalV&#10;aBjlFSAYpAtSAUAKBUiimqKlXFIY5V6VIq0imnj9KBiqtSBaaGqQGkMcFp4WmA08GgB4FPApop4o&#10;AcBU8aVCDU0b0hom2io2XFSbhUbGkMaOtOFNFOpiF70tIKWgBy9KWkXpS0hhRRRQAUUUUAFFFFAB&#10;RRRQAUUUUAFFFFABRRRQAUUUUAFFFFAHw7RRRXScgUUUUALRSUtABSUtFABRSUUAHaiiloAQUtFJ&#10;QAo4o60lFACikoooAKKKKAFpQM0AUvSgAxiiiloEJS0UUAIVzTcYqQUMMigCOkoPFAoAWkHWilFA&#10;CnpSoN5xTCeaVW2sDQBZWILSvEMZpynK5qGWbjApiGNIF4FQsSaDSZpFJAKfTKUHFCBjqQ0ZppNO&#10;4rCGlBpDRmkVYeKWmA0uau5m4gxpgOGoJpM0rmiVkWI5CMEHBrXsdYkgwGORWEGpfMxVaNamTi09&#10;DuINQtbkBXAyajuNBguzujYCuPiuGVgQ1advrc0RA3HFS1bYtPui7P4emh5jJNUzZXaZBjNa0HiN&#10;doElWl1+0fgqM01NoiVNM5WWGZesZ/KqrCTPKV3K3NhcddvNLLaaa0JIZc03IIRscRG4HBFTByDk&#10;LVq4S2W4IUjGakRrdfSrTMprUqm7uGXasZ/KnRWFxdt8wIrRW9tkXhVzUUmsbPuLgVMpGkUImhJE&#10;waWTitGK7tLJMIqsRXPz6k8/BfFUzcFDndmpj5mkk3qjevdWkuMqpKCsqa4wpBO4+tVGujJ7VCzn&#10;1rS6SMlTk3qPF/cwuCkrAD0NdRpGqJqsf2a7bnGOa5AnNLHI9vIJIyQRWL3udNtLG9q+kvp0pkjG&#10;YyaoJIGAPeun0jVINYtfs11jeBjmsLWdKk06YsgJjPQitY1NNTKULkKvuODU3khQDVGFwcHvVzzw&#10;y4zT5jBwEZ6jJzTXPeomkxVcwoxFPWlk+7TEO406XpWUmbwiV1PzVYblKq9Gq2nKVJciqetJinuM&#10;NTQM0h30J7c5ODViaIBciqsfyc1MZwwxmmTuU361GasSJ3FQnipLixKQ0daMYoKFUc1KOBTFHIp5&#10;6VS0M5auxE5zUZHFObrTSMipNUaehybLtee9epWThrdSPSvH7OUw3Cn3r1HQp/OtV57VrTOestbl&#10;q/TzYGHtXl+rwGG9fjgmvTriQq5U9K4nxNbYJkUUpq6FTlaSOXFIewpc4NHvWXQ6jd8Offkqjq7B&#10;r1gD3rQ8MsnnujnGa09Q8OxyzGRW61dm4aGTaU9Tje2MU4OR610g8NL/AH/1o/4Rpf79TyyK9pA5&#10;0SetP8xe9b//AAjS/wB+j/hGl/v07TJcoHP719aQlfUV0I8NKeA3NL/wiU5OQDinysXNE5sFfWgs&#10;O1dMPCE/oaQ+ELjPANLlkPnic2HFKJBXRDwjcDlsgUo8ML0LUcsg54HPpMo71ZguQkgZHKsOhBwR&#10;Wv8A8Iun96nx+GlVvvVSTM5OA+DxLd25XzpPPi7qwGfz61s2GuWWoEhGMcg42SYBP09azx4cQpy1&#10;Qv4WQ9GpuJN11O30N1+1nmretZ31znh4XOjsBIyywqMBX6j6Gr+oeJNOupRH5vlS9Cr8D8D0/rS5&#10;WkDcW9CSL7oq3E/FUoWDRhlIIIyCD1qZX2ikh3NC1h865GBXUxp5YRaw9Ai3tuPSumjj82dQBwKp&#10;Aa1v+7tc+1cX4gm3SsAa7G9cQWZ57V51qVx5tyee9NiZDE2KlyQarjip1bcKRne+hYilqcYaqGcG&#10;po3OaAv0LO0g1taQoLjNY6HdWtpz7HFI0Wx18Z2xjFOFRWrh4xzUzECpZaehIhxVW8AZTnFSiUDP&#10;NZ97OMEA0JEyloZ7kBzVm2k5xVEHcxNSxSbHFMRoucHNQu24EU933x8VXztpomSJLZzFJgnrT79C&#10;QHAqqSfMDdhWiWWe1x3AqXvcqC0aMbftkWTuK6eCX7fphHUgVykikMwNbHh+8CSeSx4NEtrjh8Vi&#10;vbsba6KNxzXSW7blABrF1y1MFyJ1Hy1Z0+8DxA56VL1VzSHuyszb8ooNxp6yqB1rLk1B5BsWojcu&#10;g+Y81HL3NebsbZuBjrVSe6PY1QiutxwTRK2TxQo2Byui9ZXeXwxq9dRCeAj2rBjYrICK37aUSR9e&#10;aUlZ3HB3Vjkbq2MMrZHetPSL0RkRE1NrVt8u9RXOQytFNuJ6GrvzRMrckjt7mEXEBHtXLzW5hmKk&#10;cV0Wm3a3FuOcmodTtA0ZdRzWS00N3rqc1McHinW1wVOCeKSZduQetVskmmNG4j5wancB0yKy7WcE&#10;YJ5q/G+ODQBUmTGcdas6bfGKQIxp0yAjIrPlQo24cYpgdirB1DClrG0q/DKEc81s9RkVBQlJIglT&#10;FLRQBgXdmyPkDiq+0gcda6WSJZVwRzWVNa+W3TiqTERWN60T7XPFbDPG8W49MVgyIM5FDXUgTYM4&#10;pNCINUtobssmBmuH1TQZLaQvGpxXachixNPYR3CbHFDVxp2ODsL+S0fbITit4R2+pR5GA+Ki1jw8&#10;yqZYV/KuaivbjTp/nJGDUWNE76lnVLCW1c4UlayzIu3nrXSJrMF9GElxk9zWZqOkqyGW3OfpXTCe&#10;hwVKXv3MRyN3tUVvH5lrNGw/1hY8+vY/nTJEnhciRSBT47hSeDS0bL1SFhhmZTI42szDIx2AwP60&#10;9Jz/AMI69kx2tu3rn1BJ707zeOtVbj94CBQ4oFJ3ubVg2m3UKodCuZJjx+4TK/XOanv7CfSdctru&#10;3t3niiGxo0HOOf8AH9KzvD2rvp1yELfLXVLfxXmoI0b8msmjaLTZz19JLeazZzrZzwRCUY80fMeR&#10;k47CrOqRSDxO0+x/KNuo344z6ZrX1S3b7UkjH8asajbbtLR81BtY5S1QxS3hvNMnurmVz5Uuzcm3&#10;sMngf59K2/Csc1vo88csbRt5pOCMdhW3aQK2kKe+KmghH2cj2oAxJNWm06UBbC4uImU7niGdp+lZ&#10;mmrPqPimG/S1e2ihyWaQYZjgjp+P6V11jCu2Wq2lwhryU+9AHKXfn6f4jvmktZZorh96mIZJ7/1I&#10;/CrWiafcHWbxrq1aHzNrqDyB3xnuea3bm0M+pqF9an1Q/wBnmNyeRQNI4zw9fPY6DKX0+aeFpTsl&#10;iAOG2jKsO3Y596gtIJLhL+WYeW90MBf7o5xn8/0q5YObDS2sUl3hpC5OMdQB/SnKm1TQVGPcyrdY&#10;I4hHc6XK0yjBKLkN79at6lbk6dapBC4USq2wDlRgnn86tJKVOKsLLkUrj5ehX1WN5dMmSNSzEjAA&#10;z3FNu7S5Ntp13BGXktQu6LuRx/h+tXRJjpVu3Yt1pLQJK5l38t14gjt7K3s7iFPMDSyzLgLwenr1&#10;rQvLSVvF2jPFC5hiUqzBSVXhuprYiHAxV60gkdxxWiMWWb4lbFgo5xXCHSGubwyTfKM969Kmgjit&#10;Cz9hXmHiLXTHctBB+lWnYxkrl291W30u3MUON2Oorm47e61q6y27YTUumaPc6pKHlztJ7132k6Kt&#10;qqoic1pdWM7Wehn6XoCW8aoqZaux0fQEhIlkXn0q/p+mLEBI45qze3iWsRwRmsnK+iNYxtqyDVNS&#10;i063OCM46V5rqepT6rdbQTgmtLWLme/nKjO3NaHh/wAObmEsq+9UvdVxO8mP8N+HQAssq8+9dqqB&#10;ECqOBSRRrDGEQdKJHCjFZt3ZolYhv5Wis3ZPvYryfVJ7i71IibIXPevXVAkXa4yDXPaz4dimVpo1&#10;G7rVRdiZK5yVvEscYC1ZNvuXNEdu0Mux+1W3+UbRV7kbIqQW5aQCt2JRBF71VtYdp3kVfCiReelO&#10;5NiAzhAWJrmdZ1LdkA1f1m7FuCoNcdd3HnMcHNAFi2n8x+a7jw5YeYwkxxXE6NaPPdIoBxmvXdJs&#10;ltLRRjnFEpWQQjdlx2EUWT2rJmvFkkwDRrF+I0MamudW4YNkmphHS5c5a2N4kHpVm2TcwGKwre93&#10;vtzzXS2KfuwxoloEdWW1XauKZM21TUhOBVG6k7VmtWaPRFZzvepkyoxmo415yac5OeKsgdIjbS2a&#10;zbqTahJNWZLoqpU1ganfbQUB61USWYuqXYDMxNUvDUb3ushiMoDWVrdw0hEcZO4mu28K2C6dohu5&#10;hh9ucmm3ZEpXZf8AEl8kcItkPauVC5Vap6nqxu9TYhsqDUtnOZpQo6CrjojOXvSNs7LewJP3iK5a&#10;Lcb0ufu5rQ1e92oIlPNVIHBQHvSQNdDZgw+K1YyI4cmsWzOWGDVnULoxQEZq7itYz9TmDucGqllZ&#10;NdTjjIzVNrgyTYJ712Xh21UqGI5pydkRFXZq6Vo6RRgla2RZR4xihDtUCpBJWDbOlJWM6901SjFR&#10;XDavbmKQ8V6WzB0Oa4zxFAMscVpCTZnUickMYq/YkKazpDtYipLeYqRVmSZ0m5XTBrIvoGUkqcCn&#10;C624OadLKLiI4pbFbmDN8p561XDYPFT3Mb+YRiofKb0NTcLDllI71agmyRVQQvnpVuG3YDJFFyrM&#10;ttKNoqPAbpUbRsWqSOJhRcViRMjrSlM8ipUjz1qzHCnGTRcdipHGcU2TjitYQx7arSwrmkOxlFGN&#10;Ajb0q/sQdaTKCkwKYiNOER9KsF1o3rU3LRGsRqVYqQSgU4S0DJFj6VKsdQiWnCWkMsqgGKsJjFUR&#10;KaeshoAvgLS4WqyyZqQMaQycECnhxVcc04ZFAyyripA9VlNSrQBOr1IGqAVItAiYNTw1RLUqigZI&#10;pNSgmo1FSqKQIeKetNBp60hj1qRRTFFSCgY8Cng1GDThQA6ng4pgp4oAeGNLnJpuKcBSGOHWn00U&#10;tAC0tJTqQxR0paQUtABRRRQAUUUUAFFFFABRRRQAUUUUAFFFFABRRRQAUUUUAFFFFAHw7RRS10nI&#10;FFFFABSUUUAHaiiloAKKSloASlopKACilpKAClFJS0AFJS0lABRS0CgBwooooEFBOKCcCmUAO3U4&#10;c1HTlPNAD6WigUAMkFMqZhxUJ60AJ3px4FAFDHNADaB0pcUlAyeOTCbagcfMaUdRTmHGaAIzSU80&#10;09aAEopKeBRYBtJT6QinYExlFBpRUlCUYp4FLirsTzERpDTmFNFSVcMUuKeBT1TccVaiQ52IApLV&#10;YMTImcVv6XovngMwrQvdDUQHaOcUaInmctTiC7nihQ55zV6ezMMpBFIIwKcYilVWyK6vKnRjTzdz&#10;YwZDSuAAcVVcnNDVhxfMTF8nJbmgv71XAJNTrH6046hJJDDI4PBpDctjFTFB6VDImKJRZUJLYhZi&#10;xzQAc0vepUXNTGN2aSlZDMGmkGrYQY6VG6VbgZqpqVulOHNDDBpUGSKytrY1b0uOieS2lEkZIIru&#10;NJvrfWrP7PdY3gY5rkYotw5FToWs5BLEcEVp7LQwdZXsSa1pUumTllB8sng1lpKSc967qyv7XW7I&#10;wXGPNxgZrktW0ibTbgnafLJ4NZNtM1S5kIjB05qvKhU02KXuDVriQe9Xci1iKEGiY1MI9g6VXmPN&#10;AXIqsRHiq9WIeTSGMlUk0qJjrU7R98VA7Y6UC3GSN2qMHBpWOTSdKRSROj7hg1HJHjntTAcGp1IY&#10;YNUS7p3KpGCaQcmppExUY61NjRO6JFFI57Up4FRMeap7ER1dxpopTzSdKg1GA4bPvXeeFL75AhNc&#10;G3StnQL4W1wNxwKqDszOrG6uel3ls0ibxXPazbpJZsG+9Vp/E0RjEQPOMVUut1zCX7GtWc1zgJU2&#10;SMvvSdqu6jbGOUtiqS1ztWZ2RleNx8Ez277kODWkNeugoBNZRoOB2o16MLJ7o1f7dufWk/t259az&#10;MCk49KPe7hyx7Gr/AG9c+tH9u3R4zzWTgU+FtsqlhwKPe7hyx7G/Z3moyTKwVtua9M00l9OVpFG/&#10;FcBaa5a29sBgbgKlHjRkG1c4rWLS3ZhJN7I74Dr8opyn5hlRXn//AAmr04eNWqudE+zkdxq7FbJj&#10;Go3YrzW5vNSjndtrbc1o/wDCZmQ7X6VHda7azQEADcaTafUaTW6Mc67dKcc0DXrrI61Sdg0hbHWp&#10;ECntS1G3FLY0P+EgutvehPEdznmq5iBTgVVaPBPFPUlOPY1n8QXLptGeaoOXmcu/Wo0OD0qwrAjF&#10;UiHpsXbHW72xKKJWeJcfu29PT2rpbPxHaX9wkOGhdv75GPzri3XjpVjSYN1yGcfKDSsCeh7tosIh&#10;tFYkfMMgjvXQabFklj0ryrTtanswsVo67SclCMg16NpPiGzNmguG8iUr8xYYTP17fjRYpSQ/xBd+&#10;XCy57VwbtvlJrd1+/W4b904ZG5BByCKwo4271IMOpqdFOKWOH1qwEVaCYx6kaxljU6RgAZpA6rSG&#10;XmkOxaUhalS42Hg1QDk96erZpMqJ0lhq23AJrW/tJHTrXEqxXoatRSycc0DabOkkvh2NVHnMh5NZ&#10;6sx6mpBIB3ouSoJblvcAKaWJNRhsigGgGadrICuDSOp31Vt3Kv1rQYAqD3oC5XIIWpLSXYSp70OM&#10;iqzErKCKGrgpWYt+hWTI71Ugla3uVcetakm2eDcOorN8ouDxyKFroOWmqOvkQanpOR94Cuat5GtJ&#10;Whbrmtfw/fhf3DnjpVTXrQw3fnoPlqErOzNW7xUkT21wsUmX6UXV0kz/AC1lhzPGMda19Ms45SAx&#10;5pbaji76BZ28krDA4ra/s7MfPWrsFskCfKKmzWbmzZQSWpzlxC8BORxVjTroq+0mtS6hWWI5HNc6&#10;4MM2R2qk+ZCaszpJ4xPCV9a4rVLVre4IA4rrrC5E0YBPNVdYsBPEZAPmqYuzsOS5loY+jzPHIBni&#10;us4mixxyK422fyH2nhs10un3BcBSac11FB9DI1OzMchbHFY0g29K7a+t/PhIxmuSurZo5CCKm5oV&#10;Ufac5rRguPMAFZjIQalifYeDQBtodwxUcsWR0qO3nDAc81c3B1qhGT88Eu9eldLpt6s8QBPzViTo&#10;DxiobeR7abcOlJjOwxR9Kq2d4s8Y5+arXSoGGabIgdSDTsUoFAGPc2zBuBxVcxY7VuugcciqFzbl&#10;MkCrTJZkyRHnFRpES1XcHODUyQg84oAbFtMeyQZFYes+FoLxGkiUbvat548VNaqc46ihgjxfVdFv&#10;LBzgMFFVLXW5rY+XJkgete6X+jW99GQ6DJFec+IPBLIzvAn5CnCxnVvuZMctnqUeH2hjWfeaGY8t&#10;BzWZPp95p8uSGGDV6y1yVCEkHHvVJXJvZFE21zCfnU4qJpAOD1rsYruxu48Sbdxqnc6JBJloiDmm&#10;StTlyARkdav6LNJDfK5bjNJc6ROjEIKbBbXNuQWU1EtjWmrPU9D1Hbc6Wkqn5gKprJLNpnlelc8m&#10;tTRxeU2cVNb675fynpWJ1crOgs5pRb+T6VagkkAK1gW+torljVyPXIgSSaaFZmrbmRRJiotNnSKW&#10;XceaoL4ghjVxnk1hS6hIbhnQ8E0xpHStqS296XJ71S1rUP7QAweBWT5vnDc55pjTKnANTcpRCNNp&#10;96sn7tU47hS1WcmRfl60ixhXJp6cdaRbS5Y8A4rQttPZv9ZQBHFGJMbRzWha2su4ccVbt4La2G5i&#10;M06TU4lOIxT0M9WalrZIFDPV5ZY4gAorHt55rjgZrXtbF2ILVqjB7kN68tzbsi56VyB8LCW8Msw7&#10;969INtHHETisC9cmQgDimtyJFSzhhtWWJFGOldfYWsaxCTHNckkXzBu9a0WpPDBszTkrkxdtzXvt&#10;RS3QhTzXNT3Et5KRzilcS3cvetnTtLCAM4paIvVlew0ZXIeRa34o0hQKo4FOChVwo4prtgVDdykr&#10;DZJQo460yNTI2T0pFjLtk1YCgAAUbAtQx6Vm6vqKWsDDPzVLqGox2cTZb5q464umv5SWPFOMbkyl&#10;YhNz585cjvVuKMyHcelQxWnz5A4qxLOIl2L1q7Ek6yqCEHSku7tbeAkHtWW9x5WXJrntY1ssCitV&#10;qLZnKaiU9Z1RppiM96o2atK+O5pixGf52610XhrRpLu6Vtp2g0NWFF8x1vhPRQqCWRa627mEFuTn&#10;oOKW1gS1tlUDGBzWNqt15j7FPFZfEzfSKMO8le5nJ7Zqsx2jmtDygFJxVXyTNLsA71sYXuWdItGm&#10;uAe2a7JQtvDj0FUtKsVt4AxGDRfys4MadayfvM2iuVFe41ZVk2A0yOcTtTF0guN7daU2b2ylhVaE&#10;69S4cKnBpiSqoO6qlveBpNjmpbkoBlTSsO5R1CXALCuU1CQtlz2robt8giub1IjYQKtIzcjm7Fll&#10;1xTN/qw3eu28RazDFo629sw+7jiuIeBlfevWhDJM21yTS5dQ59CtbRyFvMbnJrorFfs0JlbuKZp9&#10;qsjhSOBV/UkRLcRp1qrEJ9TnLiQzXTMTxT45tp20rwkDOKSGESOPWjYDb07cBvPSoNQn859varcZ&#10;8m2x7Vn7Q7kmqSFJ9CsLfEgau48PnEYFcc2Q1dLot6kSjcaJDidgQSBQqmo7a7jlUcirismM5FYu&#10;5stSPYQprmNdAbIroru8SJDzXF6reGWRsHitIJkTkjDktsvSLbgGkkuWDGojcNmtbGFy6YVK8mmx&#10;skbYzVcSsy9aryO2etTYaaNKeGORd4xVBiinFOguCcITUd5CR8y9KmxSdwWVN2Kma4VFrOjUjk02&#10;ViTjNTYpMuG6GeKPtVUAcU4NigC+Lw09bxyeprPFTIeaoRqLcts6mo/tJJ61ED8lRE4NIZb3hu9M&#10;ZfSoQ3vTw59aADaaTaRTw4NPGDUspEWDThT9tJtNIoUGniowKcM9qQycVIDUIzUimgZYVsYqZear&#10;DrU8eaQyVTg1MvNRhalVeaAHAVIuaVFGKkC4oAFWpVFNFSAUgHinimCpBTAeKlUU1FqZQBSGKq1I&#10;oxTA1OBpDJAacKjBp4oAeKkFRinigB4pwpgp4oAcDThTBTx1pAOFPpgp1AxRTqaKdSGhR0paQdKW&#10;gAooooAKKKKACiiigAooooAKKKKACiiigAooooAKKKKACiiigD4doopa6TkEopaSgBaTvRS0AJS0&#10;lFABS0lFABS0lFAC0lFLQAlFFLQAlLSUvegBKcOtJQKAHUUtFAhp6U2pKaVoBDTSr1oCmnquKAHC&#10;lpKUUADdKgP3jUznAqIdc0AhegptBNGaACm96UmmmgY8U7Py0wGnA8UCYhpppSaYaBoBT6ZThQgY&#10;tIadik25qmSiM0op+ygACpRV9AFLg4pQRQXArQydxhQmkCc08yAVGZKl2LSdidUGKmgCiVc9M1T8&#10;0+tPWU5q1IylCR6HpDoYABjNX7h0SFixHSuBsdZa2wN1W7zXmkhwD2rNx1uaxk1GxBq0yNcHbWbu&#10;zVeS4aRySeTSeYa1UkZezZK+MVWYDNK0maiLVMpI1hBomQDNWABiqKvzU6TYFVCSFODLGKhkAxSG&#10;aonkzVSkiYwdxAOasRrVXfzUqS4qIyVzScXYtYpjrxTfOFMaatHJWMlGVyNl5p0SZambsn3qzDhR&#10;k1itXc1ldRLkaYWmvzxTDcDpmozMDW/MrHKou9xiySWdws0RIwa6y21G21uw8mbHm4rkXkBBBqOG&#10;Z7SdZYzjBrCdmdcG7WZNqOnS6dcHI+Qnim278iukiuoNZtPLkx5mK5+6tHsbgqRxnipQ5amiEDx1&#10;m3ERVulX4Jh5fWkZkkOKZBkYNWLZTmrRtA3IoCCI0DbCcbUrOY5Y1pyYdKoOoBNAJ2ITSVNsGKbt&#10;5pj5iOlViDTtuaQpRYfMmTAh1xUZiKmlj4arojDpkVVjJy5SgxwKgbk1ZmQhqi21MkawatcZ2ptS&#10;baTbU2Zd0MxmkUlHyKk2UGPj3pWaDmRehyyh8810+l3YmiETda5K1cq201qWshglDjpWqehyzVmX&#10;tXsQwJArk5YzE5U16EpS8tgR97Fc5qmmHkqKU43RVOfKzngc0pp2wxsQRS7c1nY6bkeaWn7KXZTs&#10;HMRHindRTtlKVosxcyIwDS7Se9P20oWlyhzEew+tGw+tS7aQLzTURc4zZ70CPvmpQtLto5ROY0Gn&#10;o5Bo20qrzVIzbRbST5aQsCeaFT5ajKkGrMdLkhUdquWVi874ANUkPzDNdx4Xt4pXXOKaE73KkPhm&#10;WRAdlSS6T9hiPGDXqUFlCluPlHSuV8QRopIAFKMuZ2KlT5Vc5TTAVn3MeK1r7V9kOzPascPtY7az&#10;dQucnrzVGZaj1G6huRLDMwUNkpk7W+orobHxRaylY7tRA/8Ae6qTx+X+ea4eOc9M06TLDIpWuHM0&#10;eopdRyLmN1Ydcqc0GUmvMLW+ubJ91vM8Z7gHg/UdDXS6d4qVsrfgKeNrxrx+NTylKd9zq9xNKKr2&#10;1xFcwrLC+9G6EVYFSWlckU1Ip5qEVNEpNIaRPGuatr8oqBSFFBkzSLLHm09WzVVTUymmT6ltGqXP&#10;Q1VRuRVgEEdaBEyHkVp253pg1ko3NXbWba2DTJtqTSHacVWkHyn1q3cY25FUy2eKLitqS2Dgt5bH&#10;rUl1CYHyBwapITHOGFbEgFza57gVOzNFqrGVHI0FwJF9a6uSNdS0vd1fFckxCkoetaWiaoYrnyHP&#10;yGlPXUdN2djPV/sk5ib1q7bXTxTqyngml8R6eVk+0xjjrxVCwcyLyeRS3Vy7OLseh2kvm26tnnFS&#10;7a5Wz1R7chCeK111dNmTWLizoU00aExCxHJ7Vzs3zSNTp9TaWTAPFSbQ6bh1qoqxMncZazGGUDtW&#10;+jLNF6g1zbj86v6bebTsY0SV9Qi7FTVNPMc/mqOKba3qxYyea6C4iFxAV9a4nU4JbWc4zjNOLvoE&#10;lZ3R2trdLcICDzVHVbHzE3oOaxdGvyjjceK6xHWePPrUNWZcXdHDyoy5UjkVULkNXSatp5Ul0Fc9&#10;NHgHjmgaHw3BUjmtOG5DDrXPbm3VftWIwaEM3AhcZqKaMY4pbe5BAUmnyDv2qiSlBcyWsoOeM101&#10;lepcxjn5q5uSMPTbaZ7STOTipaGdbNKIYyxrGj1vF0UY8Zpkt/8AaYwuapS2asN4+9RYLnVxSrKg&#10;ZTSsoYYPSuYsr6W2fY+cV0cFws6ZFIZE9mCcimGErV6msARQmIzyPWpoXVOtOeLNVHVlNVuI01cN&#10;0NNliWVcFQazlnZD1qzHeDo1K1th3Rk6n4atrxGygya4jUvA7RszRLXqyyK44NJJCsgwQKqM2jOV&#10;NNHgd1oV7ZsSA2BVM6ld2p2sG4r3m50e3mU7kBJ9q5fU/BUFwSyIPyq+dMzVNxZ5rb68dw80Vrxa&#10;tZXC7WxmrF/4ElTJRTXOz+Hbu1k6NxUNGqtc3vslpNyCOaadIgbkEVjrHeRDo1PFzdp61hc60jV/&#10;sZccGozpDdAaqx6jcjgg1KNUmHUUXQWYNork9afHpUowO1KupyMRxVgX8gWiwagNNYDk006Yp6kV&#10;Xl1GYnioftdwaRWppR6dAh5Iqyv2W25JFYyNcyHvVtNLubgcg00Oy6lufW7dBtjArNk1mZziMGtG&#10;Dws7EFga2bXwuiEErmizYuaKOctUvbtud2DXR2GhscFwa6Ky0ZI1AVBWxBYhMZHFUo2MpVL7GbZ6&#10;csSj5avg7OAKvCJAMYqvOgB4q0zEicZjNYN2mJDW8/EZrGuAXc4FUiZFZVwKctuZDwKsQWrMRkcV&#10;qQ2yoBxVNkqNyGwtljILCtpcFeOlUGKxjJNVJdU8v5VNQ9S1oac13HBwxoikWfkdK5/E17JnnFbd&#10;nC0KAGhxsNO5bxjgVVv7xbSBmzzVlnCg1j6jGboECklcGzkNQvZr64PJxmrFpbsQBVg6Y0Tk44qU&#10;usCYHWtDMJXWGIqPvVk3EnVianmm3ZJNc3rOqiFGCtzSK3INX1cRqUDc1z8Ja4lLuePeq5Z7yYux&#10;4zVy1he4nSCEZ57VrCRlUp6Gzpdm9/cJHEpxnmvW9D0qPT7VflG7FZPhPw8thbLLIvzkd63tSv47&#10;OA8/NisqkuZ6F0ockdSDVNRWFSitzWEjmRtzGs2e9e5uCxPGamW4CKOaqKsTJ3LcrcYFaWkWG4iV&#10;hVDT4Gu5gccZrq4kS3hx0ApTl0KhG7uMu51toeuKq2S+e/mnkVia1fs82xDxmtfRbhWt1Q9am1ol&#10;cycrGt06U2RBIhBFLtOc0E7QSegrMs5TVLWS2kLrVEXzEYY1c17UgzFFrmxONxJNdEV3MJvsaE9x&#10;uHJrEuSXcrViecFeDzVNn2oXbrWiMWyndbY1296r2wG7mkuJPMbeelNgbDbu1SNGsj+UAU60pdpe&#10;XqrHMGbNStMAKYrENwwUYo0+PLlz0qCRvMcVbkItLXd6ioe5oloSXVyCwRTUathRWNHdmSUkmrX2&#10;ketWmZtF52FQm7aL7pqs9xx1qs8maVyuXQ6rStbYYVm5rfGrPsyDXmsE5jkBBrorLUVdQrGnoK7N&#10;6a/ac4JrPuUBUnNRSyDG5DVSS8K8NVXJKcqkOajqx5ySHmkMIPSnckSLpUcy81IqFTSyrntQBVHy&#10;nIq7ERMmw1TPBqa3JR89qTQ4sS4gMOeKz361vzgTxcYzWNLGUYjFSWVxS0pGDSd6kpMcDUidc1D3&#10;qRDyKQ7F4H5KizzSg/JUeaLhYlBp1RrTwaYkOp4amUtSUiQNTwwqIA08KaRZKo3HFa9jpZuAOKx4&#10;gQ4z0rrtGuo41G7FIaKNzo5iXOKy2hKNiuu1G+iaPjFctPKC5IpAIiVYQAYqsHzUgJoAtqwp+QKq&#10;IxqdTkUDJ1aplfNVRUimgCyKeDUac1OqUhirzUyrTQAopd1AiYHFO3VCDmpBQMeOTUgpi1IKAHCp&#10;BTFp4pDHinimCnigB4pwpopwoAdTh1po609aAHDrTqaKd3pDAU6kFLSGKOlLSDpS0AFFFFABRRRQ&#10;AUUUUAFFFFABRRRQAUUUUAFFFFABRRRQAUUUUAfDtLSd6Wuk5BKU0UlAC0UUUAFJRRQAUtFFACUU&#10;UUAFGKKU0AFFFJQAUtJS0AFFFFADhS0wHBp9AmFLRRTAWiiikAtKKQCnYyKAIXOTTDwKnMeOagYc&#10;0DEopcUuBQAyjFPIApuRQABeKkVOKaG4qQH5KBMjK803AFK5pmTQMdxRuFMpcUA0Lvo30mKaRRqC&#10;sBc0m40hoxmkULuNBJpQtKVp2YrojJpKcwxTaQwyakXpSKuTUhXC1aTJlJbERPzU9vu00L81PfpS&#10;1C6K+eaXJoC81Js4oSZTkkQkmm5qVlqMik0NahS5pAM1IqZpxTG2luR5NNzU5jqNlxTaYlJPYZRn&#10;FJT1XNSVsAY4pDk1KsdSLATV8rIc4ojiTpUjttGKcw2Cqztk1Owk+YUuSaXdTBSgZouyrIXNOzkc&#10;9Kb0pae4DoJ5LSUSRk4rpreSHV7ba+PMxXMYz1qa0nktZg6HikJ6osXkEljKUI+WoElJbINdOfI1&#10;azwceZiubntZLKYqw49aZCLsNwMYJpJWDnis9pO4NEc5B5pisX9p2VQlJDVpQSLIuDVe7g5yKLBo&#10;UdxFG6kZSDTaCrJj99JupmaKY+VD1PNW45tq4zVRBmnOcU07GcopuxNIQ/NVm4NOR8nBpZFyMilu&#10;EVyuzI91BYUwgim1HMzblRKGo3ioqTmi4+VEpfacir0F0HQKTzWdjI5pqko2aFKxMoKSO10QuWwT&#10;8tat/aBkJArk9J1XymUE11kV0LqMYNbLU5WmnZnJ6jp/JZRzWIxaNirCu/urMMpOKw5tENwSVHNR&#10;KPY0hO2jOeDg0bqlvLCW0kIdTj1qtkjrWfNbRnQkmrok3U7cKh7UDIouxcqJQ1LuFRil70XDlQ8N&#10;Tg1Rd6UCndi5USbqN1R5padxcqJA1ODc1EKUdad7EOKLqvxTHcA80wSALx1pIrWa7lCqpq2zOMdd&#10;QV2kkCoCa7zw4klnEJHOKztL0WK0jEk3LVoG53NsThRTQptdDsrfXwyFSelc3r2prKxCtVVQ0zLH&#10;EfmNaFz4Sn+xG4YnOM1LcYguaSOPuLzygcHms7eZ2JJpt6GS6eM/wnFRoxWquQ0TlNvSpUJIwajW&#10;UMKmQAmgkidcGkU1Ykj4quRg0CtYsQ3c9ucwzSRn/YYiul0/xWzSLHeRKE7yJnj8O/auUUEkVZjT&#10;HJpPUqLaPTbOeC7j8yCVZFzgkHpVvcFFeYRXs1od0Ezxk9Spxmtm08XyqQt5F5i8DfHwfrjof0rN&#10;o25kdqXzTgaz7DUbe+hElvIGHdc8r9R2q6DUlLUsqalU5qqCTUyk8UwLIbFTJJ0qOC3eUjAzWjFp&#10;jntTJZAvNPLlSMVcNgyLnFVmjIODSC1y5bv50eDTGhIamW0iwsM9KuSsJFBWkUkQGMBM96ls7gBv&#10;LbpULSY4qq77JA4p2uF7FrUbbY/mL0qgzGMCRPvCtmIi8tsHrisqeIxOUbpSQPujp9Onj1XTTC/L&#10;gVzNyr6ffGMjC5pmkXz2GoAk/ITXS67YpqNkLmEfNjPFTszS/NHzM22kRyGap7qZSAI6zbKNlHlt&#10;1FbNjbo7ESUnoVFNkMS71B71ftZCvytUV2EgbCnimx5fDClctRsW5Ix1FQ7Sjbh1q1EQ6YPWmSLt&#10;PtSuOxqWN0JIwrHmotWsFurdiF5rLilMUoIPFb9tOs8QGeal6albo460tzBclGGOa6a0uBGACeKg&#10;1Kw58xBz7VWt2OMN1FPcS0N91WePB71y2q6a0LllHBrdtrkA7SeKtzQpcRkEZz0qdikefNBtOcUo&#10;kC8CtfUrBoHJA4rCmBQ8UDLSzlTkGtC2vBJ8pNc55zZxmrUUpXkGncLHQsmOR0qJ0D1FZ3oddjHm&#10;rTKDytMRVVTGeKtRS54NRnB4NJHExfigC6tqsxzjmrcSPb4x0p1omFGat7Q/FIQqTF196erkdaWO&#10;IJTmQGkMThulQyxg9qfhlNIX45oApPCT0FVnRkrUwGqN4Qe1VcRnx3DoetW4r/nBqKS29BVcwlaq&#10;yZOqNlLhHHWpAVYVhKXB61KLpk71PKPmNOS3VwcgGs650OGfqgpRqmz71Spq8THBxS1Q1Yw7jwzG&#10;OiCs+TwwpP3P0rtFvIX6kVIHgPpSKuzz9vCw/uVGfCwP8Fei7Yj2Wjyoj2FGg+ZnmM3h4w9EqudJ&#10;fGNleovaQP8AeApgsLT+6KWg+dnlw0SQn7hqVNAlJ+5XpwtLQfwrS+Var2WlZFc7OFsPD7q4LJXU&#10;WujosY+XmtEzWsZ4K5pRex44NMhtshTTlXsMVYS2jXqBUUmoKAcVTfUGJ4p6iNXMcfoKje7RehrJ&#10;M0knenJG7miwF03RPSkBZzzTorU8Zq0sSqKYiuYS4xihLBAORzVwY7U1mCDLGlcLFNoREenFQS3S&#10;xg880t9fJsKqeax1SWd+9WvMhkk908zbVp1rYNM25xV2004DDMK00RY1AApXHYit7VIVHFSvIFBq&#10;OSbGcVWZixpb7jCWYscCnQxFjkinRwZIJqZiIxxTERXNuhiPHOK5DUo2icseldZJMAMseK4zxRqk&#10;SQuiEFqaEzm9W1cRxsqNzXJu0t5MWcnFPld5Lks5+XNSgeawWEcmlqPYasDOyxQrknjivTPBfhMW&#10;6Lc3CZY881S8HeFy8iz3CHHXkV6O7xWVv2UKOKG+g13GXd1HZW55AwOBXCalqL307AMdtS63qkl3&#10;MURvlrHJ2DNOKJk7kwYKPeprOKS7nCKDjNU4g1zKI05zXeaFpK20Ku6/NVN2RMVdl3TLFbSAZHNU&#10;Nd1YQIYkPzVb1fUVs7dgD82K4bzpL67Lv0zUxV9WVJ20RbgLXLZYZNb9ihtl39qisbFQgbFOupSn&#10;yir3I21LUmuiNsEVHNriyQsAeoqC3tIriMs3Wsm+g8mRtp4FJRQSk0tTOvJN8zMx61mTvtUnNT3U&#10;pJPtVKKOTULtYohkE84rZI53LoV4ppJJOc7anlffhO1dJceHlsbQMw+YisOS1IzgU1rsJ3juZUsB&#10;LbV6VE4MY2YrRKlOT1oW3WY570rAUIiw4qVjkVpppvGcUj6ec5AosUmU7KAu+WHAqjrV0SfKU1uT&#10;BbW2PZiK5aRTNcEnnmp5SuaxXQMACOtTIHPNXIbTdjirZswqdKLC5jHZzuxSk8VNPbkScVFKu1al&#10;6Fp6EbNgZFPincYwTTEQuMVbitvamiWXbS+bgMatXCCVMr1qlHbY5p5nMLYPSmBAQ8TVYjuG4qT5&#10;LheOtNS0ZW6cVSZDVizFKGIzVmSEMmRUUVvj61YKMqH0piTM9rc56cU5UKjkVMJAHwalkCMmB1oG&#10;VI5tr4PSnXMAkXevWmNAQc1PC/G1qTGtTJZMHBphXmtG6tyCWA4qiRzSAixinIeaXFCqd3FQzRMs&#10;k4SoQeamKkoKYIjmpKFFSAE0iqB1qTIFMYqrTwtRh8UpekBKMCnBhUG49acD60guThgKlS7aPoap&#10;7qUetA0XHvJJBgk00MSeagWpFNIqxYVqnRs4qqtTLQItLipkqvHkmrkS5oGhyqTUqIc9KkRQBTiQ&#10;OlIY5QFqQPiocmlGaAJ92acKjWpRQIctSrTAKetAEgp4pgp4oGSLTxTBUi0hocOtPFMWpBQA4U6m&#10;jpThQA4U4U0U4UAPFOpopaQxwpaaKdSGKOlLSDpS0AFFFFABRRRQAUUUUAFFFFABRRRQAUUUUAFF&#10;FFABRRRQAUUUUAfDtFLRXScgUUlLQAlFFLQAlFFFAB2ooooABRS0UAJSmiigApKKKADvS0UlAC0l&#10;FFABT15ppoU4NAElLQKKYgApcUlKKBC9KA/NNdsCoc0DRaZxtqqx+Y0oY0MKQCA0UlLQDA00DccU&#10;pp0GPMGaBomS1LLmkdfLGDWkhXaKrXKq/Q0ySgSDTDUxgIqJlYHpQykNp1NwR2pwNCBi0hoyKQmq&#10;ZKuMNKtIaBUdTQkFFANGa1Ri9xjCmgc05jTFPNZvc1WxPEtOehDgUxm5rVbGG7FAyaZJ6U9DTJet&#10;Syo3uIg5qWoUbBqXIxVRCV7jHFQN1qZ2FQMeaiZpTFQVYUcVXXrU6MKqnYVS4/FRSCpiwAqCRs1c&#10;3oRC9yAjmpIxUZPNSRHkVjHc3nsW40zVgKFFNiAwKSWUAV0aWOJ3bsVbg88VV71LI2STUfeueR2U&#10;1ZAKdSClpIoWiiimIWp4V3cVAKu2qUiWPhmkspQynitiV4NTtMDHmYrGumGCKrW1y9tLuB4pkpXG&#10;3Fu9vIVYHFR5rfcRajBkY3YrEnga3kKsDTGncfbyFSOavNKGTnFZkZ5FWGJ21Rm97A6BicVA8ZFO&#10;WTB5qYMHFAtYlPGKQc1Zki4yKhCkGlY0U00PUYFRyHNPY4FQsRmk9hwV3cQEg1OjZGDUBYChXxzS&#10;iy5RuiWRKhIxVhXDDB60yROaGiYPoyHFHSl6UVJpcTNB5pcZpMUDQiko2RW5pequjqmc1iYqeycJ&#10;dxsemaalZkTgpI9Os4TcwBmHBp0lsITwK0dK8qTToypGcUy+aILtDDNbnLYw7myhu1IZRmuZ1Dw6&#10;6OWi/KuuAwcjpS8EfMOKlxT3CM3HY8yns5oGwyECockV6VPYwXIxsFYt54bQ5K1m6b6GyrLqcgG9&#10;aXcK2JPD0qk7elQSaLcqOh/Kp5ZGnPF9TPDCl3CpzpdwD9w/lTl0u4P8Jp2Yc0e5W3D1oDD1q/Ho&#10;dw/UGrEfh98jcaaTE5x7mTvPYZqWG3nnYBUNdFb6DEhG41r21tDb4CoD+FPl7kOouhh6f4dkkYNL&#10;0roI7aCyUKiAt9K0oYXmX5FxVyHSQPmkrRIwer1Mu2tZrp8tnbUt7pywR5XGa0bi8gsUIGBiuR1f&#10;xKGLIjZo2Fa5LFqaaXcCRjnmuhf4g289iYeNxXFeXzzyXLkk1AsbK2c1nK0ma004p6mxeIZ7p5gO&#10;GOaqEYNWbS5Vl8tqdcW5HzLyK0t2Mbu9mVQcGp4pcVWPWnA0A0aiOHGKjkgOcgVDbMdwrYRA8eaQ&#10;7GYqhTzStJjpViaHriq2zHWkS0Jy1PVCRSqVFP8AMApFLUfBvjbfGzK3qpwa6aw8UTR4S9TzF7ug&#10;w35cD+VcwJQBmm/akzjPNIq9j06z1WxuwvlTrub+Bjhs+mK1raPzZABXkC3DoysjFWHIIOCK7Lwx&#10;4muYZtt1m4Q9CTgj/Glyj511PWNPskSMEitDanQCs2w1azvLdPKmVXYfcYgMPwq9HnNAN3JvKVgR&#10;isfUbbZyK2t22qd+oaIk0ijlnkbd9K0bOXzE2k1nzcSkVJbv5Tg9qARcnBQn3qEJuHNW5Ns8WR1q&#10;oMg4NNCkiaymME4H8NW9ShEsXmxjms5jngda1tOcSIYpP1pS01HBN6HP/Z2lPTkV1vh+6Ux/Zpjx&#10;05rKuoBBPwPlqsJmt5VkU8VnKVzohDlNbWbFrKfzox8p54qKK4MkW5Dhu9bVtNHq1h5bYLYrmJlf&#10;TLxkf7pNRc1saltC13neeRUxUW7bTVOG6MQDp0NWUDXrjHWgC1CGkYFelX2sjImansbQQRfMMmrn&#10;A6Urjsc7PavH24os7owSjJ4rdnhWSM8VztxHskIoTuLY6SORJ489c1l39o0Z3oKr2N4YXCseK3FK&#10;Tx+uaWw9zDhYnqeRWlbXX8LdKq3lq0TbkHFRxOOpODVbi2NW6t1uYiCK4/UtOeBzxxXUQXyghGNT&#10;3NtHdxEYHPepKPNJY8MSKakm3g10Op6S1uxKrkVz88RBJ5FAyVJihDA1rWl+GABNc2ZSvFOimZWB&#10;BpXHynYqolwVrSs7fgZFc9pN8rMFY11cLqUBFUQyUxbV4pEJU81IH6U4qDSAcrhqfVYgqcinrJ60&#10;WGTVBcLhMipgwPSo5huQikgMxb3ZJtNW0uFbHNZ81od+4darFpImAGask3CUbvTWiU1WgSRk3HNT&#10;b2TqKAD7Pu6CoJbI8nFXYJNxqxwaXMwsjlL2GRQcLWV++Dd67uS2jkHK1VfSomOQKfOLkOZillUd&#10;TU63Mg/iNbTaOvaoJtKES7qRSKAvZh3NTJfS+tQmMb9tPCBaLDIrnU5U6E1T/tacnqa0f7P+1npU&#10;iaDtPIpDuZJ1O4Pc003ty/G41vjRFx0qSPREU5IFA+Y5xPtLsMk1p20UxAzmtpdMjWrKW6IOgoE3&#10;cxxayE9KeLUA8itnavpVeRVDU0ySolvjHFXoYlUdKi8wKOKfG5Y0MEWaKKKkZHJKEU+tYl5cyyuV&#10;TOK15IS9MWzQHJHNUrIl3Mi3sJHbc9bENrHGo45qUbUHpULz44FO7YtiVnVBVaSYnpUbuWNKkRY0&#10;WGNAZzVmOHHJp6xhBk0x5gBQIc0gQYFUri5Cgkmobu9WNSciuR1nXgqsqtTSFct61r6xIyq1efX9&#10;+91McnINRXt9JcynkkVLp2nyXUigKTmrAhhsXumCqOTXZ+GPB7ecssy8dea3PD3hZY1WWVfzrsVj&#10;jtYflAAArOTKRGiQ6fbADCgCuR1vWWuZDFGeKm17VJZGMcecVjwW+5d7feppCbINu0ZPWqsgMj7E&#10;5Jqe5YiTYuSTW9oGgmRhNKOOvNNsSRN4c0LYBNKK6G/v4dPtyWYAgcCnXd1DptqSSBgcCuIuTdeI&#10;rohciPNStXqD91aFW91c6jdnn5M1p6dZrIQVqxB4P8qMH+KnvDJpakEcVo2tkZpNas0GnFtHszVZ&#10;YxdnOaz/ALQb1sDrU8UzWxxSQ35ksm+A7VPFZl9MSpGeas3l4ME55rGuLgBCWPXpWsUYyZk3shMn&#10;lJ95q7PwpoyWFqbq4HJGRmsTQNHbULzz5B8qnNbmuaulrELWFugxxRJ3fKhwVlzsi1jUjeTGNT8o&#10;rNEQbC45qKFww3k/Ma0rZVVPOftVpKKsZ35ncxr20EQyetVrWPLZq3qV0LiY7fuiobfCsDQL0NOI&#10;DaARVqO2UgkjioLfEmMVNd3AtoODzikUu5zmuKSxVaxbe3LPgDmte5nEz+5rT0XSfOkDkcU9kTuy&#10;Gw0h3UHbVqfR3CfdrtLayjijAwKla2jYEEVlzm/szye8sWhY5XFZFynavTta0lXRmUV55qVuYJSC&#10;Ke5GsSraRgmtFY8EVRs2Akwa1uCARTQgRcL0rNvcc+tauQsZrGvXyxoYIht52jkHPFdNZSJMgB61&#10;x4OGzWxY3WzHNJFM6JodnIpMbkNMgvVkUKxqVwMEqaq5FjNnUI5NVWlbdwasXjYyKz1JJoFsXEn9&#10;anV1YiqaRk1Iq7W60DRrxWhukCgZNVrnQZY8ttOK3/DjRtIAxrqtRgt/sZOBnFZuVmbRgmrnkUls&#10;UbB60kcYB5rQ1ZgtywX1rOUkmn0J2ZNIVVarGXkipZc7aqHrUF3JPMJ70u81DTgaAuTBs08dagFT&#10;CkO5KDRmo91ANA0rkgNPWogelSLUtlpEg7VKvamKOlSoKBj1qxGvIpiJmp1wtMlliNQKnDhRVPzP&#10;SnBs0MSLfmmnq5z1qstTJSKLKmpVquvAqZDxQBMBUi1EpqZTQBItPA5pqnNSCkFhRUgpoFOFMB4q&#10;QdajWpFpDHiniminCgBwp4popwoAcKcKbTh0pDHClpBThQAopaQUtIYo6UtIOlLQAUUUUAFFFFAB&#10;RRRQAUUUUAFFFFABRRRQAUUUUAFFFFABRRRQB8PUlFFdJyBRS0lAB2paKKACkxS0UAFJRRQAtFJS&#10;0AFFJQKADvRSn1ooAKKSjFABRRiloASiiigCRDTqiU4NS9aBAKdnAzSCmyHApiI2bJptFFIoB1pW&#10;pBSt0oASgnFIKXGaAG5pRxzRigckCkBZjuG24qJ5m3ZzTiAkdQHmmFiUXJFOE4bqKr4pKQ7FvdGa&#10;PLRuhqnz60oLA9aBWLZtOMg1A8Dr0FKLl1FOF0c8imPUrmN/Sm4ZavrcI3UVJiCQdRSsFzOD0FhV&#10;5rKNuVNRtYkdKrUV0Uyc0IOala1kHQUiwSr1U1JVwZsCmFqVgR1FN4q9RJIkjOabNTo6jl60ncS+&#10;IYDT93FMC5qTaaauVK3UjZqYTmnstRmplcpeQoOKkVqiAzUgWnG4O3UcXNMZs0/YcVGwxTlcmNug&#10;w8mp4lxg0xFyam6Ckgm+hIZtoxUDSlu9IctTSmKptkxhFCE0lGOacMVBpsFLSUopoQtFFKozTAfE&#10;mTWigCIapx/LU7P8lBm2Vp2yxqEjNOc5NNp2GT2t01tICDxWtIkd/DuGN2KwiM1Pa3TW7jnimiZK&#10;+qGSRNDJtIqYEFK0ZY47yLeuN1Zro0RIIqtiG7ldxhqQPtNK2Sant9OnuD8qmp32NbpLUYkxbirM&#10;ds8vRTW1YeGHbBcV01poMcSjK1SRjJ66Hn8mmzHopqH+zJz/AAGvUDpcP90Uf2VD/dFHL3GpyWx5&#10;cdMmH8JqNrCZf4TXqLaXD/dFRPpELZ+UUuVDVWZ5d5UiH7pqQEkYIr0STw7DIPuisy78MBMlFo5b&#10;DdS+5xTrTK2rzRZos4U1kSxNGSCtTJGsJp6DM0UgYUEgCoNAJwPerlhZNM29uFHNRWdsbmUZ+7Wl&#10;eXKWkAii69KfmRJ9EXB4lmsV8iPJC8daqN4kuXl3MTisXJcljnJo2jtRzSBQikdvp+uxzIAxwa2I&#10;7iKQDBFeYK7RtkEir9trE8BHzEiqU+5lOj1R6JwBwakjt2mrkrXxEGADnmt6x8QQAcsK0ujHll1L&#10;7WZT+HNRPF2KfpVxNYtpR94U8XVs/cUwsZT2q4zs/SqhUqxAj/Suj823I6ik22mcnbSCxzytJ0Ef&#10;6VMttNN/CRW0ZbNP7tA1K0j6baBGdDo8jHnOK1YNLjiUFyM1Un1+CNeCK5+/8WYyqNRdIdr7HYNe&#10;W9ouMjisXUPE0UYIVq4m41u4uGPzHFZssryNlmNJyLUH1NrUdXlvCdrHFYpRixLU+GTacGp2UOMi&#10;luF+RlccCnD9KGXaaQHFINxwypyK1LW5WSPy3rKFPRsMCKdyWrl26tinzL0qqp7GtKCZZY9r1Uur&#10;YxtuXpTIXZhE+3FX4rzHFZKNn61IpIqWXY1mmDc1DIc9Kgjfin7uaVySNsg0Bz3qbAaoZkIU4phY&#10;VN00oij5JraXwld/Z/PKnpmqHhoxpqsZn6Z717Us9o1iDldm2olJo1hBSvc8RaN4JDHIMEVpabcC&#10;GUc0nix4jqZ8jGM9qzoiwwa0i7q5hONtD0iynWaIciuisfEF5YqiNtmhUbQh4IHbBrzbTNTaLCkm&#10;t1NWj28mqaM41LHqen63Z35CpJsl/wCeb8E/T1o1K7VUIBryW41lVU7Wqvb+Kb+GVR5hmhHHlueg&#10;9j2/l7VPKaKtrY9Adt8maVjhfesrS9cs75cFhDL/AHHPX8elaLtnoeKzsbJ3LdlckPtY1aukwNy9&#10;KxtxVgwrUs5/tC7G60FJ9At13tV/BhAZetIlt5XNPYbh7VnKVzeEbErFbqHH8VZkiHJjIqzC5hly&#10;elWbuAPF5qdag0RT03UH0+5UEnaTXQ6rZRatYieLG4DNcpKu8f7QrT0XVjbyCCU/K3FDKKVtMYZT&#10;BL245rYtLkWsgI6Gm63pO9Rd244PJxWbbXG792/3hSuB3tpcC4iDCp8Vy1hqJteM/LW0mpxvHlaT&#10;Q7l9iApJ6Vz97h5SVpt7rBJMa1FbybuWNNCGsmOa0NPuipCk1VkTd06U2L5TT3EdGQsqc9DWLqFq&#10;8B3p0q1b3u3AbpV47LiMjgg1OwzjzcMWznBFa2narghJDUOp6UYiZIhxWOWZG54Ip7jO3kjjuoiD&#10;gg1y2raI0e54xxVjTdXMbCOQ/LXQq8VzHxgg0gPLZ7ZgxDDmqpJjPSvQdT0NZMvGOa5m70d0BJWi&#10;xVzHiuGhYOprpNL13OFc1zNxC0ZIxxVcOyMCmc1N7FWTR6rbXKyqCpq4r+9ee6XrUlvhZDxXWWep&#10;xTqCG5q00zOUWjZ4NNKelQxzZ78VYU5pEjVytOzmn4GKaVoHYgfGah+zrI2cVLKCKYjlDTEXEQIg&#10;AFDRq46UxZw3Wnh1PSkUNWIIeKfS9aMUAJRmjBooAUHNUNUn8qA1fHFVbu0F0MHpSA5uO4DMTUxl&#10;XHWrN3pS20JZa5/zJDKVFMZ1GlSBmIFbFcVZ3slpMK620n+0RBj1oET5ozSZopAGaM5FFFMABxUU&#10;sRepsUtAFdLfHWpljC9BTqKQBRSbhSFqAHE4FVpZcVKWOKqyKSapEtkbSFqQKWNTLBUoVU607gRx&#10;wdzUpKxioZLlVBArPubzYMk0WuIuTXQGeayLzUliU5IrMv8AVlUHDVy2oarJNkKTVcpDki3rHiDb&#10;lVbmuSnnkunJJPNEkUs8vOSTXR6J4amunUshx9KLDT7GXpejS3coAQ4J9K9O0DwxFZoskijNaGk6&#10;FBYRqdozWrJKsa1LlfYtLuBKwp6AVmXV4ZCUHSkuboyHAPFVxGevU00u4mytLYLJliMmsm8ieAlU&#10;FdNAhY4xVj+zI5GDOKd7EpXOc0fRDcSCaZfzrqJ5odOtckgBRTppYrG3J6ACvP8AXtckv5TCjHb0&#10;qNWXpES/1eXWdUECH93nFdzpWmxWVsuFG4iuB0K1EV0smMnNel27h4VI9KctATuSZqlqdoLq2Ixz&#10;irmCTUN3dR2sRZzUob8zgg7afelSO9Jfakq/Nnmma1eRSTNIuK5uSWS7kwOlbJdTCTtoaX2wzknP&#10;ApLeCXUrtY4wSAeaqxW8jOsUQJJ6129lawaBppuJseaw4q3Kxmo33C8vYPD+liNSBIRXCSXb3Nw0&#10;8h4J70/Ur2bVbx3cnyweKht4muZlhjHFXBWVyJz5nboaunBrmUEfcFWtTu/KAhjPHerCwLptlgff&#10;IrGZHmcs9NasTVl5kQYg1IjndikKbetSW8JLZPSmSaMEwt4txPasq91AzuRnipbxyRsWqJt2C5NC&#10;QSfQS2HmTge9ehaNCscCnFef2ilLgE+teh6RIrwKKmoXSNIvg0eZSGMk0eWawsjp1I7gCSI5rzvx&#10;JbhZWIFeizkRxnNcD4hZXkbFXAznockg2Pmr6THaKqtGxOFBzVi3tJyMspxWljFMkluMJWVK5dq0&#10;7i3YLwKz3iKnmpsXfUqY5qWOQoRzSslMK4FRsVe5ejvSvetG11InAY1z6qScVaHyJRcFE35dlwuQ&#10;apunlE8VnQ3jI3XitKKdJ1w3WmmJoZ5+KPM3GlktyOVpIYju5FXci1jV067e2O7Na8uvvcRGPdXO&#10;SSBE2imW8mH5qWrlKTHXuWkLGq6DJq9dIHQEVTQYNHQEtRJRxVUjk1bm6VWbrUssiIoFOI5pQMc1&#10;JSHDgUFqaWoAzU3NIxJAakUE0xR61ICBSuUPUVItRqCcYqdE4pDJEXOKsIMYzUQcAUeZmkBPvA6U&#10;u/NQrzUiincCVetTJ0qEVKtO4rE6GpkqFKlWgksJUq1AvSpl6UDJlqVahXmpRSAmU1IpqJakWmMn&#10;U06ohUgoESCnioxUg6Uhj1p4pi08UAPpwpgp9ACinjpTBTx0pDQ4U6minUAKKWkFLSGKvSlpF6Ut&#10;ABRRRQAUUUUAFFFFABRRRQAUUUUAFFFFABRRRQAUUUUAFFFFAHw9SUtFdJyBRSUUAHelpKWgBO9L&#10;RSUALRRSUAFFFFABS0UUAAoxiijrQAlFLSUAFFFFAgooooAKlQ5FQmnxnmgCboKgc5apnOFqv3oB&#10;BS0dqKAE707tTaeORQMjxS0d6UDHWgTF4x70KnegDcfanMwAwKAI2OTRijFFNAJimmn0w0MaEpwF&#10;NFPFCQSYYFIVp9LiqsZ8xBtp6ofenhOamVMUlHUJTaQ1XdRxTxPIKkCe1L5RPatLGPOMS5OfmFW1&#10;uICuGAqp5XPIqJ4ualo0Tui40NvKcjFNOnxkcGqq5XoaXz5F6GqRN3fQmNgwHy1Tmsps/dq3HeSK&#10;MmphqcZ4YCpkaU27mUsLp94U/IHatL7RbSnnFO+zW8nQiqjawpSd9THcg1A3WtuTTkIO01Sl0qbJ&#10;KjiomjWnJFNBmp1XgU02k0Z5WnqCo5FVTFUY4iomTJqQSe1OyMVcrGabRCF2ikzk0SPzRHyazW5p&#10;Z2uyRY6VowaeOlL2rblVjK7KjLg1H3qaXrUVYSR0Qd0FLSU4c1KGCjJqdVAFMRccmh37UyXqO3fN&#10;Uv8ADVdOWqdzhKaIZXbrQKQmimUgpDRmgn86ARPa3TQyAZ4NdfZaMuowh8cmuPs7Zp51wO9eoaCo&#10;gtlB64qo6mc0r6HMXfho28mQDit7RrGFIhuAzWnqUkYiJbFclNrqWrkI1PYzR2Dyw2/pVC61yGEf&#10;eFcXd+IZZuFbFYtxeSzE5Y0XRai2dpP4qRWOGqH/AISwHvXDksT1pOfWo5zRUfM7oeJwf4qkXxIu&#10;Rlq4VXI71KGLDrTUiHTaPRLbxFC+AWFakV9BcAcivJ90iHKsat2usXFswyxxT5g5G1oeoTWkM6dB&#10;XL6t4fVwzItJpniZHIWRvzrp4poruIEEHNPRkapnk93p0sEpXaahS0lYj5DivVJdFguHywFMufD8&#10;EVuWVRnFR7NGntpJHn3mrZwYXh8VlvIZZNzGrusRNDeOp6ZqivSpk+hrTjZX7i9qKKKk0CggGjNF&#10;ACYx3pRK69GIpDRSsFidL+4j6OcVZTWrlf4zVDikxVJslxT6GsviC4H8RpTr9y3RjWV5eaekVO7I&#10;cII0f7XuZP4zS/bp8ZLmq6IFGaZJJxirvYxsm9ELNeSvwWNVTljkmgnJorPc6IxSWhNGMUrikjNO&#10;kq+hk/iIx1qxFJg4quKWpuOUbl4qHGagdCDTYpCCPSrYCyL707pmXK0ypmlB5qSSIqai6UFFqKTG&#10;MGrsUgddr9KyVbac1cifeOtMhoLi3KNuTkVGrevWriycbWqvPBg7l5FIa03FjbBqwfmFU0PTNXIT&#10;nihA0MDEGp0AYc0NDmnRxkEUyfIa0LRv5icEVa/4SO/WHyctjpT0HGDStbKwyAKQ15Geu6dt8pyx&#10;9asImMU8wlTT1XmtYI460mhUyvNI8z4609ulQOatoyhNvRjldm6mrUIOapxnmr0Jyak0fkXIztXm&#10;r8Wu39sqqs2+NRgK4z/9esmWXAAFNSXcMGk0aQm72R2en+JLW8McMuYp24wR8pPsf8a6vTFw6sDw&#10;a8cfPmDFdZoGq3Wnp+7bcp6o5JFZVFZHRQlzT1PWdolQYqu6mM4NYmkeK7Z1CXhEEmccZKn/AAro&#10;ZClxGHjZXUjIKnINc53lGRd3IqexuBkxydKgJKtg1HIMEMtBRPf2mxvMTpWa67hvHDCty1nW4i8t&#10;8ZrNvbcwyEr0pDNTQtZV0Npc8g8DNVta0mS1l+0Qj5DzxWM6lWEyEhlrp9H1aPUbX7LcY3YwM0hm&#10;RbTiVNufmrZstiJhmrF1TTpdOuTJGDsJqW3uRNCCDg0CLl3Ghl3LUcUrI4B6VZshG/Dnmo7wIHKp&#10;QIvRTAr1prOA2RWXHM0bYbpVkzBwNvWgdi+TujyDzSWl/JBKFY/LUcEMrLkA4okhPUijcDo43S4i&#10;9Qax9T0gMC8QptndNCcHpW3FMky8UthnBSxvA+HBGK0tN1J4nC5+WtzUdKjuVLKOawl02WCX5hxT&#10;A6q3uFnQHvUd1ZpOvSqFrJ5QABrSiuA3BPNDVhHK6poR2sVWual014XJK16oyLIuDyKyr3SUlBKr&#10;S0ZSlY84kXnHSprW7lt3G0nFbGoaK6EkLWQYHjOGFRY1umjqdO1cOAGPNb8FyrgYNefwZjOQa1bX&#10;UWjIBNaJmUo9jtlbPenbqxLXUN6jJrRjuA3eixBYcBqhaIEcUjTAUJMD3oAjMZBpULKasAqaNikU&#10;ARtPsXJqo2rqjEE02/cRqRXPyurueaGNanUxapC45NTi8hb+IVxuSB8rUvnSr0JpFHbLNG3RhTgR&#10;2NchDeTDuaux6jIvU0WEampuPK21iwWiM+4jmnTXTz9aI3K0wJmsI2cGtm1iEUQArF88qamGosox&#10;mhiNykLAdSKwzqT+tQtfSnoaVhnQGRB3FNNxGvVq503Mp70jSSEdTRYDoRdITgGn+ZWDbSEMMmtR&#10;CWHFOwiwZKTeTTQhp6pSATJpwUmnBB60uQKADbTGCryafvFUbuYgGhAyV7hVzVOe6PPNZst8qk7m&#10;rKvtXRVO1ua0UTJyNC81BY1OWwa5+91reCobmsO+1SSRyMmq9rFLcSg4PNUhNliSWWZ+c4qxbaVJ&#10;cN8qnmt7TvD7zKpK8V12n6PFbKCV5puSRKg2c1pfhJSyvKtdja2UNpGFRRxVglYx6VUnuR0BrG7k&#10;bJKKJ5Zgg4PNZ00rSE80NIX70gWqSsJu5Bt5q1BEXxxUkVvuPSrqRrGPehsFEbHCE5xUuaTrR0NZ&#10;staGZq1u9xCQtef3WmSxXXAPWvUiAVIrKvLKIgtgZrSLIlE53ToBDEC33q0F1Z7Y4PSqNzviY4HF&#10;T2ccV0pElVZEXfQ1rfXopF+Y81zviDVnlJCt8tM1GFbWT923Fc/eSNMdqmhRW4nN7FGSR55NgORV&#10;6KJLdB/eNZ4kWB9v8VaFspkYM9XFESZ1GhW9vbxm5mAzjIzWZrV5LqlwYwcRrUbTySKI0J20yZvK&#10;j2r941ahrchz0sjJuIyWWGIc98V0GkaellB5kg+f3qOwsVT9/L9eafcXnmv5aHgcU99EJJLVj52N&#10;1L/sika2ULwKmgUBRT26YqvIXmZUsGWwBSsBHHjvV2cLDGXasgT+dP14oWoPQsxQbzuNSPbqRjFT&#10;REBRipVXuelMlGPNB5R3VpaRqhjkCk1Vv3GCKzYDtlyDRa+4JuL0PTra7SVAc1YaaNRnIrirS9dE&#10;AzVp7+Rh1rJ0rs2VbQvatqAClVNcLqM7M5J6VtXMhk+8axrqMMSK0jFIylJyNLw1pSX9wC44rtrj&#10;w9bLbHYoyB6VxGhXxsJh6V2MmurLBhTyRWU1Lm0Nabio2Zxt/aiO5ZAOKxru22k8V012vmSGQ1k3&#10;igg1rbQyvZnOvHg1EVzV2VPmNRBMmoaKUiOKLuRTJzzirjLsSqcgzms7GqkQipI5ChBBpm3FCgls&#10;UgNezui52t0rUKR+XletYkKiJNxpwvWD9eKaEyeZHDZPSmI2GHNWo50mXBpsttgEr0qrk8paRt8O&#10;O9VMbXNPtW2HaakmiZjlRSuVYqymocZqWVGzginRw4GTSZSINmB70xgasSELVZ3GeKljS1AAY5pc&#10;gVHkmpEjJNZtmyHLk9KmjQ0qqFFKZMcCkMmG1RR5mTxUIOactAyUU9e1MFSLSAlWpVqJalHamBIo&#10;5qVajWpFoAnXpUq1CtTLTJsSrUy1CtSrTETIamFQKamWgCValWohUq0hkgqQVGtSCgB4qQUxaeKA&#10;HinimLTxQA8U4U0U8UAKKcKbThSAeKWkFLQMUUtIKWkMUdKWkHSloAKKKKACiiigAooooAKKKKAC&#10;iiigAooooAKKKKACiiigAooooA+HqSlpK6TkClpKKAFopKKACilpKACiiloASiiloASlpKMUALRm&#10;ikoAdjNNNLmnYyKAGUU4gik7UAJSUtJQAUqnBpKKAJHbIqOjNFABmjNJRRcAJpy800CnqQOAOaAD&#10;AX60qgv9KUIScnpQzhRhaAByEGBUJNKxzTaAsOVvWlNMpQ1CYNBmkJpTzTaGNBTgabThQhMeKkVc&#10;0xBk1ZRau5i0IsfoKv2mnyTEccVY06wMrBmHFbEk8NlHgYzRewWvuV4tIRFy+Kl+wwdOKy7jWXdi&#10;qUkUl1L8wzT16i93ojWOkRSKduM1k32iSRZZRU41Ge2I3ZrWs9Thu1CSYyaWo04vQ4llZCVYVG1d&#10;fq+jK0ZliH5VybxlZCrDkVSZPLZjCMpVKRfmNaTrtjrOk6molqbU9BikjvUq3DqODUNJmkpWNWk9&#10;yyL+ZT1q1Dq7jh6zM0mPSpuxpI3P7Shf7wFKs1pNxxmsHNSIpByDzVRkyZQTOhSyt5PukVHc6WSv&#10;yGsoXM0Y4NKuq3CnluKpzM40tbivps6k5FRfZ5YzyKvx6vkfOKk/tG2cfMBUJpM1dzOEpUcikNx7&#10;VrxCznPYGpJNKgkXKEVpzsjlj1MBn3d6ZV+XSJA3ykYqFtMmXtms22y1a2hXHNSIuO1L9nkj6qaQ&#10;yFeNppoTd9h7MAMVETk00sSaKYJWJ4RzUkp4pkNEpqjJ7kNFFFI0CljQySBR3pK19IsvMkDEUxSf&#10;Kjf0LSV2K5AzXTgpaR5J6Csm3uBZxjPasfWvEG4FEbmrOdak3iDWgVKI3NcVI7SOSTU8krzEsxJN&#10;Qjr0qXqbQVhyrheajbrUrHioSallw1CkooqWWJShsUlFCY7XJ0kHenNGr9KrA4qRZCMVSd9zNwa1&#10;Qm14myCa29N8QS2wCsxrMDK4waieHByKa02JupaSO/0/xAJnBLVq3usR/ZTg84rzC1uGhcYNa63E&#10;s6gAmrTuZSXLoZeryma6dves5a6GfR5pIy+01hTxGGTaRis5LW5vSkmrDaKQHilzUGwlFLRQAUCi&#10;j0oEFOAyKVRThTsS2Cip0XAzTUXvSu+BgVaMJPmdgkl4wKrEkmhmyaQVDdzWMeVC0UE0UiiVKc9M&#10;Q1I9O+hm1qRDrThTM0tBQ+pI5dpqKii5NjSVlkX3qGWEjJAqukhU9auxyCRcGnch6FPpUkT7TUks&#10;XUiq+CpoA0BiRcjrSxy7TsfpVa3lwRVtoxIMjrTRMhJLck7k6U+BSCOKkt2IOxulXvsgxvWna5k9&#10;x0UW5OacYTuwFq1YW0lxIEVTXZaf4fjWMPKBn3ovbcaTlscVDps8vIU1bXSp1UfKa7V/sNpkfLxU&#10;P9pWW7Hy4ouUoJbs4yXT5V6qarmEp1XFehotldjA25NUdR8Pq0ZaIUKdiZ0FJaHByDBqpIa1L20e&#10;3cqyms6RDWjkc8aXK7ESN81X4nCrVFV5qRnKrip5jRwRYklB71F5uDxVYyHNCkscDrRcFFF+GQFx&#10;mujsWAjFc9YWEs0inHFdjaaU6wDjnFZzOmgiszZOR1rU0zWLqxbEExVc5KnlT+FUZLV42OQaZ/qx&#10;mszpR2kfiO2ljQXMbxyY5ZRlT7+orTjmjlQNG6uh6MpyDXnsc4kGKdDc3FjOJbd8EHJB6H6ipaKu&#10;egBjC25aWaZpF5rmrHxVFJlL4CJuzKDtP+Fbdre215GWgmSRR/dPSpLQjrgcdKrhntpxLESMVaYH&#10;OKayKq80hnUafdwavZ+VNjfjvXOapYT6Xc70B8ontVCK6ls7gPGTjNdpY3dtrFp5U+N+O9IDAt7v&#10;zYwyHBrQsikz4kPNY+safPpFyZIwTFntS21550W+M4egDT1AIj7V6+1X9F08yndIPlrKsT9ouAJj&#10;37129nFHHCoTFIB6W8aLgDiop7RXUkCrOaOopgc9KojYg8Ukdw8DD0qbUgPM+Wq8SGQgEVRJt2t0&#10;Jl561LLCkg5HNVrW38tQasGYKcGpGZ9xatGcqKgWQqa2/lkX1FVJrINytNMLEcN1jqaupKrjrWTJ&#10;G0RojuGU96dri2NSa2jmBBFYl5oYbJVa1YbsHAarQZXFSVc4G4014ScLVZY2DjcDXoE1lHKDkVl3&#10;WiqRlBzSKUjn4ZWUjBrWgusKMmoDprw5JFIIWHariRIuz3WIt2ao2+rqZdhbmpGiZ4iPauB1m7l0&#10;+9JGQM0pNocI30PT4r5XwA1WjeKq9a8w07xCxUEtWuNfDoRu5pc6ZTptHQ6jepJkbqyggY5BrmL3&#10;VZDL8rcUsOrSKvJNTzIr2bSOn2kdDUbM4PtWB/brBsE1fttWjkALGndBymtG7DqKk8z1rPGpxetI&#10;2pRE9aLicTVWUVKsoNZUd7Gf4qsxXcR/iFO6E0y8XFM3CoGu4wcZpy3MRHWmKxNRuxURuY8cGmfa&#10;kzQBYDE1IA2KqrdoDRJfqq0rhqXIvvjJratmXaK4ltUKyda3NP1ASLyadwaZ0RkUU0yiqDXII61E&#10;96F70aEmmZqYZR61km+B6Gm/ay3Q07CZqmcetZ2oT/umI9KiEjMetSPCZEwRVWsTc4LU9QlWVlya&#10;oxtLcNjBOa6+88ONcy5C1p6b4XjhALqKfNZEcrbOOtPDk104JU4rsNJ8MR24BkWuigtIrdcKop7z&#10;KlQ5NmiggigjgUBQBSSTqn1qtJclicdKruxxk0uXuHMSTXBPfiqhfcaRiznFTQ2zMelXoidWEali&#10;MCrsVv0JqWK3CAVN0qHItREChBxRS0lIoKD0ooFAEDy7apzSZBzVi7XAyKrIFZTk81aIZW+yJOpJ&#10;rBv5fsUhEZ4rZurgxZVDXPX7b8ljVIiRXluftIwTzWJfXC2+UX71MvbuSBiI8k1XEgnjLSD56syu&#10;QBgW8x/vVo285AyelZnlMjF3+7ViF9xz/DVIhm6l0sSZ7mrFnCbh/Nf7orKsbZ7uXnhBWheXf2eP&#10;yYuD3p36IS7jtR1AL+6jP5VXtT/E3WqAUs25jzViOXb9Kq1hXvqa6XG3rViOZSN5PFZsSNOcjpUO&#10;oXDQJ5a5oDbUbquoeY5jQ8VRgk8s1X5J3N1pykk1VrGbdzctrgHGTViW7VU4NZEZKrUcsjnvQNOx&#10;Jc3HmE1Aj7WzURJzQDTEzXt7gADmrJuBWIjEVLvfHWgC7LOGNU5jnmmqSTzTpBxQPoNibDYrVgkC&#10;LnNZCdasGQqgpMFc05bgFaybmTcSKXzCynmqzklqLCuV3XJNKkeOcVNsyaey7VpMpFGfniqrKauO&#10;tQstS0VzFVl56VPBBj5zUsUG45NOuHCLtFZNGsWVbifJ2ioFakbrmmg0gZajkKnIJrRgvOAGrHVs&#10;VMr07gjehVJpBtrsNK0RbiEFhXnlncskoNeh6DrsaQhWPNS7miSKWt6KlqpfArj57gKxUdq7bxHq&#10;a3MTBDXn8qOZTxSQ/QRpC1IqMx6VPFbnOWqVikf1oYo7kaQhRk08yKvAqF5iTxTASazZsSlyacoq&#10;NakWkMkFSAVGKlWgB4qVetRCpV7UASrUgqNalFAD1qZetRLUq0ATL0qRaiXgVMtMCQVMtQrUq8Ux&#10;WJlqVahWpVNAiZamWoFqZaAJVqRaiWpRQCJFp4qNTUooAeKcKYKkFADhThTRTxSGLThTaeKBDhS0&#10;gpaBiilpB0paQxR0paQdKWgAooooAKKKKACiiigAooooAKKKKACiiigAooooAKKKKACiiigD4epK&#10;WkzXScgtHakooAKWkpaAEopaSgApaSigApaKKACiiigQUlFFAwpQcUUlAD8g9aCuaZShiKBAVIpP&#10;rTw4NO4NAyE0VLsBpNlFguR4oxSlcGjFABSfSngClyq0AMCE1KoVRz1qMyZ6Uisc0ASSOT06VAak&#10;am4oENxSU4immgoKMUoFLihITYg4oIpaTOKdhDaeopcZp6Lg0JClKxLGlX7S3Msq8cVVjFbmlxjG&#10;TWlrIxTuy87LaW3HXFcxe3byyHmtfWJ8AqK5tznNSW9S9p0YlnG6ushijjQDArj9NnEc4ya7CE+b&#10;EGHpTJiUtUij8onHNYEErRS5U9DWrq9yFXZnmsOJssTVES1O20q8F1D5ch7d6w9d0/yZy6jgml0m&#10;YxzLzW3q8YmtQ3fFTazLi7o4uQfuqzHHJrWnGAwrLf7xqWaU2QEU2nHim1BuFLSULyaEA5ELEVbS&#10;HauT1pbaH+IippGHQVvCGhz1Kl3ZFOXrVcirrLkVWcYqZxsa05dCLHvShc96B1qWNc1EY3ZbdkIo&#10;kX7pNTC5uUGA5xUqrxQyitfZox9qEepSpjcc1bTWEIwwrMePmgIoHIrNxsXdG7DfWkowyjNPkgs5&#10;Vyu2ucY4+6aaJph0Y0rj5DYk05CTtIqu2mvniq0d5KvVjVqPUmBGapWJakhBYyIM4qvNG6nkGtmL&#10;UYynzCmvPbyE8CqMuZp3MLkUFsVrtBA44Ip1vojXUg2dKLFqquqMiJSzDArqtITYg4q5B4W8uMEj&#10;mnTQixiYGmlYiUuZmfrF75aFQea5V5Gkck1c1G4M0x5yKoDrUyZpSjpc19PsxOvNTz6Vt5WjS5Nq&#10;cVPd3jRrVIxbdzGmtJFJ4qq0bjPFaH9oAn5hUgngl6jFJpM1UpR6GTyOoozWo1vE/QioXsMng8VP&#10;J2KVZdSjkUlTvZulQmJ17VNmjRST2EopuSO1Jk+lIokDEHrVhJc8GqeT6U/OKadiZQTLTKOorb0H&#10;bJMFf1rnlk461e066MFwpBxzWiZjKLSPU47KF7TAUdK898TaYYJ2dVrudIv0lt13Nzis/wASxRzw&#10;sV5qmrozTs7nmA44pwp9xHslYY71GKwsdkXfUWjNGaMZNAw71Iq0KtKSKEQ2LT0XJpqKSalYhRVo&#10;zk+iBn2jFVXfJod8mmVLZcIWFpR0pvSnUixaKSloESR1Iw4qJDzUrHIoM3uQ96UGkooKH0ZpuadQ&#10;Id1p6OUIqKnCmQ0XopQwwaWSEMMiqSsVNXIZgQAaol6EABVq0bVt3FQvEGGRT4AUYcUzNmmsGfmF&#10;aNhG00qxY4qG1+ZMd66XQdOzKJCKOgrXaOj0rRIreASlRnGax9e102TGNGxWtqXiGHTrcxnGQMV5&#10;fq2om/u2fPy5qI3b1NajjGNomstxc6jJkMcGtJdGm8vOTmovDIQxg966YyfPjtVX1M1BW1OYD3On&#10;ycscZrotL11ZcRyHIrJ110VDWBazNG+5T3rVQUlqc06zpSsjudY0qO7gMsYHSuCurcxSFCO9egaL&#10;fC5tvLc9q5rxHaeTcFwMCskrOx0NqUeZHMmPHNRuKsM4I96hbpWiRzzlqQlMnFaml6aZXBI4rPj5&#10;lArt9FhQQqcc4oeg4u+hd02xji25UV0kUaBBxxWVHgOMVqwnKCsKh3UFZFe6s1kUkCubvYTG5XtX&#10;YY+U1z+rxgEnFQbmEhMbZq8jK6c1UyADmoVmfzgF6UAaaaYbk8CoZba702TfBI8Z7lTiuk0zYYAc&#10;80aqsQt2zjOKBIrWHiobEjvIyW6GVSPzIrYW6jvE3wyLInTKmvLpbho7xh/Dmr8MjxutxbuUkXoR&#10;UtGidj0QICpDDmoY7qXT5w6E4zXM2niqVTsvV3r/AH0GGH4dDWzBqFrqEbGGZZAvXsR+BqSlqd5Y&#10;6ja61aeRORvx3rmdU0m40i6MkQJhz2rJilms5hJExwDmuy0vW7bVrf7LdY3Yxk1LGYsF8JEDIcPX&#10;RaLrDo22ZvzrA1fQptOl+0W/zRnniqltf7sAna9K5VrnqUd1FIMhxUF1qEcKkZ5rh7e8uBIoDHbW&#10;86edbhi3zU0S1YDI1xLntWraQDANZlih34Irbjwq8VRLJmbYMVUlO48U+Qk1CRg0IVwSZ425q7HO&#10;r96pZB4xTCGQ5FFkBpPEsg5AqhcWZBJUVLBdEcNVtXVxS2GYhVo+oqaK4ZTya0pbdJB05qhNZMp4&#10;6U0wsWoroHg1YWRW71i/NGcEVNHMR3osFzTeJJByBUD2KEHApsd161aWVWFLVBuZxs9vauT8UeHP&#10;tSF1Xmu/4NMlgSVcMKd77gtHdHhb6RPaggKargzxnBzXsl1oEU2cKKxLrwirHIWs+Q3VS+555ES3&#10;3+tSHHauquPCroPlWsuXQp4yflP5UuUpTRjtErLnvTELxnrxWg2mXCk/KcVBJZyr/CamzLTQzzXP&#10;ekaSQdCalSFgORzSmI56U7CuRrdzL3NT297KW6mkEAI6U6OLac4pWaFoaKzuwHPNSCVwOtZT3Jja&#10;nrdllqkyeU11nPc0u9iRzWOLhs1ZiuGJFO4rGqhPXNNnk+Xqc1AkhYYFDRyMOhpklRyxbNXLS7eH&#10;uaYtrIx+6auw6XLJ/CaWpV0TjUnPeplleXFSW+hyHGRWxbaKVHNNENoyoo3OOKvw2rtjiteLTkTG&#10;RVtYUUcCrTsZtXM+CxPUirqW6gcipuBRuFK7YWQgjVe1NeVUFKTkVUm6mhK4N2GvcljgVGdzHk0g&#10;Xmp0Qt2q9ERqMRBTjCWqdIqmCgUrlWKsdoAcmrKqqDAFKeKQGpvcaVhc0UtBxigYmetM3jOKa74B&#10;qs0hzTsTcvdaXGarR3AAw1Pe5VVyKVh3G3ZAjOawZrhkY4PFWb27zn5uK5y+vwM84rSKM5SJbq8A&#10;JBPNY9zM0uVTkmoDctcS+XHlieOK6TS9HS1iFzdnHfBq9EZO7ZV0rw4k0JmuhjjvXL67bx2t8fJ+&#10;4D2rqNX10yAwWnCjjiuUudzE+YdxNVFPdkyktkQxkXOAelXrPTWmkAAwtRWNg7sGIwtdBHcRLF5M&#10;f3vWn6E+oOEt4fKhxu7kVnyWx++3Wr4iZDubk0S4MZJq0ibmQsDSyBVroLPw40sQYjms7SnX7dhh&#10;xmvQoTClupVh0qJya0NIRUtTkLi1/s9SuOayJrbzjuIrotdcM/FVdOtfPYZHFXF6XZEleVkc7/Zc&#10;rtwtXoNCfGStdtFpsUaglaspbx9MVDqlql3OCk014+NvFV3tMDpXoFzYRuhwK5m+tPJY8cVUZpkT&#10;puJy08Ow9KiRCTWldKMGqsAG+tDIsQW27GRVk2gx0qeBRtFTkUhmS0G09KqS8GtmZRism54c0ARx&#10;ctUkh4xTIh81Eh5NMWw1Cd2KV15po61KRnFMnqEa8VFJySKsn5UqswyakogZaYkJZsVY2FmGKsBB&#10;GmT1pMpIqyYijwOtZ8nzGrk7FmNVHFQ0WmVnHFQkYNWXHNQspzxWbLGVKgLEUixnqacZAowKRSLA&#10;ZYx71Lb3zo4AY1nGQnvSo2DmkWkdKJjKoLHIp5ihKZ4zWJFdtt2irMLSBtzHilcYXLshIFUixc8m&#10;r11KjLgdaoDrUyZcVYcBTxTRTxUFjlqVajWpBQBIKlXpUS1KvSgB4qVaiWpV7UASrUgqNelSLQBK&#10;tSqKiWpR2oAkWpVqNakWgCZakUVEtSrQBMtSiolqQUwJVqVaiWpVoESipFqNaetMRMtPFRrUgpDJ&#10;BTxUYp4oAcKeKaKcKYhwp4pgp4pDHClpBS0gFFLQKKBijpS0g6UtABRRRQAUUUUAFFFFABRRRQAU&#10;UUUAFFFFABRRRQAUUUUAFFFFAHw7R3opa6TkEopaKACkoooAKWkpaACkoo60ALRRRQIKQ0tFACUU&#10;UUAFFFFABSGlooASjJoooGLuIpd570yloAdnNIRTaXdQAmSKM0vFBAoAbSg8ijBpO9IZMegplOz8&#10;tRk1VyRc8U00E0lIaFWnUzNLmmmJodTDSlqbQ2CQ5Tg1Zj+aqgqeJsGnFk1FcuoMGt/TeY6wY2DC&#10;tnTJMHBq3sYxVmUtYyHNYTbicAV1eqWhmb5RUNrpCAAsKk0WjMSysZpZAwFdHFei0iETdau28EcK&#10;nCisDVObvj1poUr7jL+2luT5qjis5I3jbBBrsLEI1moYdqc+mxSqTtGaLi5XYwtOyZlrqbwYshn0&#10;rNs9MMdyCBxmr+szCK2Cd8UMI6JnHXfDNWS/U1p3TZJNZbnLVMi6ZC1Np7CmGoOgSrEEWSM9Kjjj&#10;LkVcYrFH700TJ9ESGQKu0VFnPNVDJls5qRZOK3jMy9k0Tk8VWkNOaSoWOaU5XLhBp3Gjk1YjPNV+&#10;hp6tis4uzNJK6LwPFL1qurmpQ2K35lY5XGwj8Cq7NT5JM8VCetYyZtTj3DvRQKU1BoGM0oHNJmnJ&#10;yRVIT2JtuFqEswPWrBHyVWPWqZnDUXzZB0auk8M6kI7gJIa5o1Jbu0UoZTzQtypxTR7ILiJ4Mgg8&#10;VxviW6AUhTTNN1CZogGJxisrXZi7cmruc61MBjuYk0irucAUetWNNUPeID0zWW7Ot6I2dOtJEjDM&#10;DUOpYKmutnhSPT1IHauOvm3Fq1ORbmOepoGR0NK3U0lYs7Ogomde5qdL5l6mq+KQrQmxOCZorqAI&#10;wwqRJIpnC4HNZBGKkt2InTB71Sm9jN0VujrrbwuLqMOO9TDwfg4rofD8n+hrnnitQuC9apIwu+5w&#10;N94W+zRFx2rlZ4WSQrjpXqmty/6Owrn7LRI7xWdhzUuKZUZuPmcNgg804OVYVo61aLZ3TItZfXFZ&#10;NWZ1RfMrnRaXqrxBV3V0gm+1253HnFcHaNhxXVafOfLx7Vqnocs1yuxi6nZlZmIFZTQOO1df5K3N&#10;yFPPNb48KRy2m/aOlDimOFRx0PLwhHWnquK19a04WU7DFYxbtUNWN4S5kOJpUQsaailjVkAItJK4&#10;pO2iAkItVpJM0skmTUPU0NhCFtWKKKSlqTUKKKKBC9aUU3NLmgRInWpWHAqFDzUxPFNES3Ie9LSH&#10;rRmkULThTaAaBD6BSZpc0CHUqkqc00Gl60yDQtps4BrRjiDYIrDibac1sWc2cA1Rm0a1qNrqK77R&#10;1C2ZYdcVwtvhmU13OkHNnjPam9hQ3OL8USO90RniuXlcInvXU+J4nFwxA5rnYtLubtgNpwaOhNlz&#10;Gh4c1YxXCxE8E16L8ptRNntXE6b4Xa2AnbORWpFqbtILXPtUs1XZmTreo+ZcmPPAqpBIOK2tS8ON&#10;KPOXqeaxjYXFs3KnFbQlocNek2zp9AnKzAdKu+JkD227visjw8rtcAH1rY8SOEtMH0qJ/EdFFfuz&#10;gC2CRSM/FMlbkmq7SGqTMXAnWTZIDXY6FfK0YXNcC7k1asNSe2kHPFDY4xtserRNucEVtwcxiuA0&#10;3xBGxUM3NdhaanE8IIYVjUR14eV7mixCqSa5/VLhdxGalvdVGCqnmslY3uZNz8CszpIEged8AYFW&#10;mhitY8nG6pmnit02rjdWZcF5SWJ4pDQ+PWZLeTg/LUsupPer14rJkUE4xRFIYmA7UgsTT2yuM45q&#10;kszWsm1vu1rKBIm4GqF5CJlIHWgYkrLIgkQ1HbLLJLvhkaOQd1ODVBHktZNjfdqylx5TiVOlBVux&#10;sx+IbzTT5d5H58f97o3+FbVnqVtd7ZrK5Xf1KZww/CsOOS31ODa+N+Kw72yuNNnE0DMpByCpwRUN&#10;XKTPbNF8UJOgsr4Zzxk0ur+Hgv8ApdmdynnArx2z8S3ZZRMVfB+Y4w34dBXoXhTx3BI32WV24wCs&#10;g/zmofmaeaLlpeNHJ5cw2sPWujs2eXBVsin3miWuqwfabYjdjOBWTbS3OmT+XKp2jvTWgnqjtbaN&#10;BFk/eqQSEHFZdtfxzoNrc1o27hvvVZjtuWAwK+9IsZdqhdsSAL0q/D9zPegdhgt1FMkgwMirOeaO&#10;opXGZhXmnIzIeDTrgYbimA8VRJaS5xgGpldXHWs4jPSljZlPWlYdy5LbJJ25qs9kR0qxHP0BqYMG&#10;pbAZOxoz0qVZCDWgyK3aoWtQTkU0wsJHLU4kyKg8kr0pyggUaMWo8zgHBpwdWrOuSVYmo0uCAOaL&#10;DuapjjbqBUElhBJ1QVVW6PrU6XRNFmFyGTRoH6KKpTeG4X6KK1xdCni4XvSsO5zDeFlzwtQv4WGe&#10;ldd56etO8xD3pWHzM4d/DDDoKjHhp/Su83IfSj937UBzM8+k8KM5+7Sp4TZe1egfu/ajKe1Fh8zO&#10;HTwoe4qdPCnI4rsdyCk8xBRYXMzmofDQU1fj0GMDkCtUzoKablaYrspJo0KkcCrkdnDEOFFMa7Ap&#10;huiaLBcthUHQClLAd6o+eTS7896LCuW/NFIZarg+9GSadhXJ9+aUVEoNTKp70AIahkiLmrWBS4FK&#10;47FSO3x1qyqhaU0lFwsKDzSUZpM0DFxSHgUtB5FAhpcVE8uKbOSnNUpJWI4qkhNk0shPSoEl+fBp&#10;IpASQ9V7qRYySDTsTctXBAGQaoy3m1cA5rPuNRJyueK57UtbW2B2Nuf0q0Q2amqakkCFmfB9K5UX&#10;N1q115MCEqT1FS2Wm6h4iuAZFZYs9a61U03wpZEna0wFDdtAUW9xdN0e20K1+03bDzMZwayNR8Qy&#10;anIYoTtjFc/qmvXWt3Jw5WLPSoY52XEMIJY9xTiurIk+iNUzLD8i/M5qeDTt486Y4HvRYaf5Ef2i&#10;5PvzVDVNaLt5EHTpxVN32ISS3J7vVFU/Z4evTIqWxby/nY/MayLeDA81/vVcWUqMk4FUtCXqdEky&#10;OuWNU52aV9q9KzYJZriQBM4rRmuYrO3wSC+KdwsQzTx2C7gRvptv4luM4LHbWJcPJcSliflpUwOM&#10;VSiupDk+h2dteJqC4c81vabb+R06V51bTSQyqynivQNDv0uIlVjzUT0RrTd2bTPkCmAkGh1I5HSk&#10;AyKwsbk6tuWsLWlVUJrYDbFJNct4hvQAwBq6a1IqP3TmrqX5iKgifD5qJ2LsTTQSDXSchuW8wwKs&#10;mZQKwUnZe9Sm5YigZflmyDWZOcsacJC1RSHJpAPj+7TGPzU9eFqMgk96BMCatxJ8marIhJ6VcU4T&#10;FO4WK8jZbFNC54p7ISxNTww9zQG42OMKMmq9xJnIq3McDAqk65zUlMquKhYVadetReWT1FJgiqUL&#10;GgxhASasttQVTlcnNZM2RDJJnIFQE09hkmnJAznpWbNYESgnpVmG2aTk9KnS3SJcseaHuwgwoqdj&#10;YlVI4F561HJd7vlFVGkZzkmgUrhYk3Enk08c4NMAqQVNxjhTxTBTxQBIKkWoxUi0APFSrUYqVaAH&#10;rUq9qiWpVoAlWpFqNalWgCRakFRrUq0ASLUq1GKkWgCVakWo1qVaAJFqVajUVKvSgCRakWo1qVaY&#10;Eq1IKiWpFoESLUoqIVItAEgp4FMFPFADxThTRTxQAop4pgp4oAWnUgpRSAdRSUtAxR0paQdKWgAo&#10;oooAKKKKACiiigAooooAKKKKACiiigAooooAKKKKACiiigD4epKKK6TkCgUUtACUUUtABSd6WkoA&#10;KO9BpaACikooAKKKKACiiigQUUUUABpKKKBimkpRSUAFFJRQAUhpaSgAozRRSGO3UAjNMooAs4BW&#10;oGU5p6NximluaYhmDSVLkEU3ZmkMZRTipFNxigBKKKKAFqRKjFSpVRRE3oWomxWhaTbJAe1ZiGrC&#10;PWtjnb1Oui2zxZ703aQcc1j2F+Y2Ck8V0MTxTqCCKjY1i7kKjg1gahaSPc7gO9dQ0PpTfsu7qKas&#10;KSbKVihS2UN6VciVnYBamjsy3AHFW4oUtPnfpSckikmKsIggLkdK4/Vr37ROyg9K6XUtYt/s7Rq4&#10;3YriGJMzMe5qqab1ZlWkloird8LWa3U1pXRyDWa3U0po0oO6GYzTliLHgU+Nc1ehiCjJFEYXLnV5&#10;SBYxCmT1qnNIXY+lXbls8CqDjFKasFLXVjKNxpKWszoDNLSYpQKYgxmpFQmhFycVeggzzVwhczqV&#10;OVEUcJpZEIFaKxACmPDkdK2cNDk9tdmSVOaQrV5oOelMMFYuJ0Kpcp4oxVkw1GyYosWpkNSwrlqZ&#10;jmrlqnNOK1JqTtEeY/lqu8XtWi4wBUBAwa3cFY5oTZnMMVNZpvmA60Trirmixh7pQfWsbanQ5e5c&#10;6S3ttltkL2rm9WLGQ5r0aOxU2fTtXE61bBZWHvWnLdHMp8skcyelXNK/4/o/rULx4zTrZ/JnV/Q1&#10;io2Z2SleJ6Hf/LpqnPauIuDuZq25NW+0WezPasKQ8mtDm6me/U02pJepqHdismdkdUOopuSacEZj&#10;wKRWwh6UW/8Ar1+tSrayHtVi2syJ13etNJkSqRtuej+Hz/oa/StTGHrP0RoltQqkZxWgeXrY5EZO&#10;t5MBqvos8cdu4ZsGrmtNGlq24jOK88m1WWGVlRsDNJuwRi5OyJvEsiyXzFTxWHU087TtuY5NQnis&#10;ZO7udlOPLGxPAfmGK6LT92ysCwTfMB713uk6crQ5IrSGxhW1lYx1mNvdBj612Fv4iiWxClhnFcp4&#10;ghEOdvWubN5Ko27jiqbsZxi3sa3iK8W6mYqa51UJarCuZW5NTmDau6otfU1jJw0IFUIOahklz0pZ&#10;ZMHFQE5NTJmkI9WHU0tJR0qDQXpSZoopgFFLSUALRRRQA9OoqftVZetWO1MiREetJQ3BpBSK6DqW&#10;kFLQIKUUmaKBD6WmZpwpiZLGavQPg1nA1ZifGKaMpI6Ozn6ZNdtoF2GGzNec2svIrotLvvs0qnPF&#10;act0c/tOVnYahoq3MnmMOKjWwhtk4UZFalhfR3luFyN2KS5tWGT2rO72ZvZNXiZkrf6OwxgVyaMq&#10;6sPXNdjLH+6K45rAGkN9uEuOM0Cdzo4zvgTIzxTZbKKZDlRmpYBiJV9quQWrMcnpRexVrmfp+ki1&#10;cy4wK5vxTfB5TGp4rrNZ1SKztWjUjOK8w1C5a4uGcnjNON3qZzaiuVFFznNQ7MmpSQTSitEjmlIr&#10;PHxUDLg1fYAiq0uF5pNDhIiSaSM5BIxXS6Nqk0oEYYmuchge6fbGM11ei28GnYeYgN6Gs5K6Oqm7&#10;SOjtrQsBJMfzourwRjy4+lRvffaRiP7vtVZgFPNYHagDHO5jk1IXDriqrN6U+InIoBg8XOaglUAe&#10;9XzjbzWbdNg8UAiBLxoXCk8VfV1mXcp5rHmww96S2uWgk5+7SuU0aNxbiQcjms1g0LFe1a6TJcKM&#10;Hmq9xGuOaGCM/wAySB/MjP4Vs2d/FfR+XNjPvWQBhiD0qN42hfzYzUl2Lep6O0RMtv8ApWWPnIDf&#10;LIO9bun6wrfupufrT7/S47hfOtuvtUtDTa3NDwx491PQGjgl/wBItl4wxOcfWvXtO8Q6H4lhEazK&#10;kx6CQbc189BTE2yYYNaWm3EtpMrKx20kxtdT2m90y502XzIMtH14q7p+qiQBZThq5nQ/GFwLZIZm&#10;EsKgDY/p6A9q2PN07UXLWknlSZ4RyBn6etXZozupHTwyAkNnIrTimVgBXHwTzWhCzZx61q216rEF&#10;TT3FsdDims6r1NURefKOaTc0wyTxRYLj5h5hJFREEUeaEOM08SBqYhgHNPC0YFLmgBvSlEpWpFjL&#10;0423FK4Ak59amWUGqTIUNKposMv5BowPSqyOamRqVgGT24lFUnsSOgrSL4FNEqmjUZlG3de1Jtde&#10;1bHyt6U0xIe1O4rGRlgec0bz6mtRrVDUbWSmi4WM8SEHrThMQOtWTY+lNNkadwIvPPqaUTGn/Y2F&#10;J9mb0ouIaZz60eeTS/Zn9KBbN6UAJ5p9aGm96f8AZW9KPsbZo0Ah8wnvRuJHU1ZFmakW0ougKPJo&#10;AbNaK2ijrUgt0FK47FBY2PapkgY1cCKOwp2KVwsV1g9alESin0UrjEAA7UtFFABRRRQAhpKGYCoG&#10;lppCuSlgKRWyaqvKKiE5VgadibmkaBUUVwrgZPNLLcIg680rMq6IrwfJVJHVYzmlmvAxINZ88wUH&#10;BrSMTKUkJczBSSDWHf6msanc1M1LUlRSM81z6adqGrzgKreXnrVNWJ5rkNzqk91L5VqCxPpW5ofh&#10;F7gi6vzgdcGtnS9E07RIhLcFTLjoao6x4labMNtwvTilq9hu0dWXtV1200S1MFoq7gMZFecahdXe&#10;q3JklZtmc4NakkDzN5k5Jz61F9keVgkS/LVcqRHM5FOC3aUiGBeT1xXWabosOnwefc43YzzUdhFa&#10;aVDvcgyelU7vUZ9Rk2LkJ7U0mwbUSLV9Qku3MMGQvtWZHZ+R878t71vQ2iQR5Iy1Zl9OuSB1qvJE&#10;ebIlcHk8VbtLOS9kAwdlQafYyXEgZxhK3nvIdPg2R43Ypk+oTJDpduQuC+K5a5lluJy5PGavzTvd&#10;OWc1Vlx0AqkrESkIjAqFqeK3yc1BDExbOOK04yirz1pSmo7sqFOU9kMaMKvFT6fey2swIPGaheVc&#10;8dKElXNYvEx2OqODnvc9D07UkuoQGPNTSXIhPJ4rhbXUGt2yDW+l8l9b7d3zYrNVYtmkqMol291a&#10;MRna3NcffXDXMhyasXVtOkhznbVSSB1GcV0wcehx1FNblRosVEV5qyzYHNQ5ya1MR0URYira2uRT&#10;rVQcVohQAKQ7Ga1ttFVJEw+K3WQFelZs0f7ygZEke5asxWm4dKkt4s4rThiGOlIDOFnjtUDxbWrf&#10;eMBDVe1097q4AxxmlfqO3QyFhYkHHFWGARMDrXajQIhb4x82Ky30IeYRUqomX7KSOTYZzmozFkcV&#10;1Uvh5iMqKy7nTZbbOVOKpSTJ5GtzEaHnJqCVgBgVdmPUEVRkiZjwKTBFGQkk1H5TOeBxWktp3YcU&#10;jyRwrgVm2axRSS0VfmaklnSIYXrUVxdliQDVFiS3Ws2axWpLJO0nemim04VkbDwKcKaKcKAHr2qQ&#10;GmL096cKAJBTxTBTxQA8VKtRipFFADxUoqNakFAEi1KvaolqVe1AEgqVe1RipFoAkWpV61GtSigC&#10;RalWo1qRaAJFqZaiWpVFAEq9KkHSo16VIKAJFqVaiFTLQA9alWohUq0wJFp4qNelSCkA8U9aYKeK&#10;YiQU8VGKeKAHilFNFOFAx1OFNFKKBDhRQKKQx46UUDpRQAUUUUAFFFFABRRRQAUUUUAFFFFABRRR&#10;QAUUUUAFFFFABRRRQB8PUlLSV0nIFFLRQAUlLSUAFFFLmgApKKWgBKKKKACiiigQUUUUAFFFJQMK&#10;KKKACg0UUAJRQaSkAUUUUAFFFJQMKKKO1AD0pr9aVOtLKKAI6UMRTaWgB4f1p3ymoaM4oCxKY/Sm&#10;FCO1AciniQEc0ARjipFNACsacUx0q4kS1HhqkV8VXwRTd5FXcy5LmhHJzwa07a8eIdawon5FWDPj&#10;AzSTFKHY6iHVuOTUx1hAOvNcolx6mnPJkZBqtCbzOrttfjSTDHim6zrsctviJufauNeQnvTVlyCC&#10;amyvcvmly2JvOdm3FqmSUMME1nNKVNOjkzzWikZyp3VyS74zis4tk1almy2DUXkl2yKyk7s6KS5Y&#10;6k1sm4g1ZlkCjAquJBCmO9QNMWOa0UkkZ8jlK46Rs5qq5p7PUROTWUpXOmEbCUlFKOtQix1OVaFF&#10;TRoWOKpImUrDoE3MK1oI8DpUdtbbQGIq2ilztAreGhw1nzCbcmpUs5JeFU10WjeHHugHkGBXTrYW&#10;Gnx/PtyKcqqWiIhQk9WeeDQ7l+dhqKXRblBnYcV3cus2ETbQFqW21HTrk7WC81k5M3UFtc8xltXh&#10;JDKaqPHntXrl3oFnfRkxbc1w2s6BNYuxCnFCaY2nE5NkINWYDinPHk4I5pApWrRMndWJ3YYqBmFR&#10;PKRULS5q+cUabCd81c0V9t0vPesx3/GrOmuVuFI9azUryN6kP3bPWrRi9kPpXG66mJn+tdTpEu+y&#10;GT2rD8QxfMWA610R6nnS6M45xzUBXBqWRsPiopDWM3qd8bluHIjOKYys3SpLKZAMNVozwKe1Izd0&#10;zLa1kbsadHYMfvVdlvECnaKoyXzZOKlpI0jKo9ET/ZI06mlDQR+lZ73Lv3qIsx5Jpc66FqlJ/EzT&#10;a9RQQuKqvesTxVUA+tDCpcmWqMUdBo+tzxTrGTwTXo1s++zEp9K8y8O2RubxSRwDXpN2wtNLwOOK&#10;0he2phUspaHFeJ9WcymJW4rkjl2yetXdUm868Zs96pr096zm7s3pRtG4YprDmn4zS4qbGhoaRFun&#10;XjvXoem/JB+FcTokWZAa7mAeXbkn0raOxxzd5NnL+JZcuRmuVb5q3dcl826YDtWSI8DJoaHCViOI&#10;bDk8VO0+V25qtI/pUIkOam9jXkctWPlTJzUOMGrQIZahkTBzUNdS4S6DKSgUtSWJRRRQAoopKWmA&#10;UUlLQAqnmrA6VWXrVhfuigmRE/Wmg4p7jmo6Q+g8GlzTR0paBC0tNzS0AKKcDTe1GaBEgNPRsGoQ&#10;acDTREkaVvLgitaCYEda5xJMVeiucY5raLsclWm2djpmrPayD5uK7ix1mC6iAdhmvJorsYGTWhaa&#10;i8TAqxpzSkZ0pSp6dD1J4opPmUjFR+RGD2rkLbXZNmN1JNrk6gkGs7M6+ZNXO0X7PF8zMKpahr8M&#10;ERWNhmuDuNfuX43VRe8aQ5dyTVRgupjOu0vdRe1XUXu5WYt8tYU8vBqaecFcVlyycmqbXQyhFt3Z&#10;KsnPWpg+azt+DS/aSOByaSkW6TexfeQKKZFay3j/ACj5fWp9P0+S6Ikk4TrzVjUNRg063MNvjf0p&#10;ORVOnqaGnWSQ/JEN0ntUWr6TqcZ85lYR1pfD+7t7ictdEb88ZrvfEUloukyBinTisuezOn2funnu&#10;iXy+V5bH5h61oTvnmuGW8MOosYz8u6uqtroXEY55xUVFZ3RrQldWZZXLVZXCioIxt607dvcAVmjU&#10;exd2wtTx6W8wyRWnpenB8MwrfS2SNRgVSQmzh7nQpAMhaxLq0eE4Ir1RoUYYIFYuraOkkbMqihxB&#10;SPPI52gfIJxWlDOtyoBPNV72zMMhBFVkLQtlTUFmjLbEZxVcZB2uOKt214rgK+M1NNbo6bl607Bc&#10;yprI/fj/AEqay1Ca1fa2SO9P84wnawyKWVI5Iyydallp9y9IltqC54D1F9mktiNwO2shZZLeTchO&#10;a2LHVkmPl3FQXsbGnuske1Tg1L9vnsJxnlM023tlDiSE/LU2pQGW1JA5AraGsTnmrSN/T/EqvF5a&#10;urA9UcZ//VW3BqcOxT5nlPj5t3C5+teRW5eGRirHcDW1aa9IhEc/K+9IeqPVrfU1KqSwZSOCDkGt&#10;WDUA68GvM7O937Htp2ABB2E8H2rVt9YKvtmBgYdyflP40w0O8jO98seKllZUGFPNctDrwi2huQRw&#10;R0NasF6l0AValcfKaaF8ZqeNwzAZ5qss4EeO9LaHMuTTEayKFWnA0gwV4pcVIxkiBlqpjDYq3LIE&#10;U+tUt+45poRJgipVNQg1IrUCHsCVqsSQTVsciojESaAIRIwp4mOak+z8VE8ZWgZKJ6cLgVWxkUba&#10;LIC6sgan5qrEKs9qTQBRx6UlFIYuBRgUlFMBeKM0lLikAZozRSUAKTSUUUwHUUmaMikAtFN3CmF6&#10;AJc0VGG5qSgApD0paD0oArTNhTVJ5CTgdavSLuBrMlYRSZNWiGDb1+90qVQhjJJ5qpcXyFcZqg9+&#10;Qpw3FUTcuyXPlMcGq0t+TyWrCvdajhzk5NZTX9zfPtgVuatRM3M6OfVUXPNQLLNenEQPNN0zw/PI&#10;RJdHC+9alzf6fo0eEKlwKfMlsTyt7lRNBRP316QFHPNVtQ8T2elxmGxClunFY2sa9eagGEZIjrmC&#10;qhyWJL0cjerDnUdEa82q3WoylpWIX0qxAgOMcmqdlY3E7A7SFrpYra3sYRJKRkCnewtZEEWnySjd&#10;KMIKo6hqMNgpjgwWpuqeIyVMUHT2rAjhe5kLsTSd2UmloixDLNezbnJxmt2Py7aIFsZxWD9oS0GO&#10;9LHNPfOFGcU0S7Glcag0x2RcmpLTSjJ++uOB15qW3sobGPzZiM1manrzPmKDhfanvsG2rL17qsVs&#10;PJhx+FZn2gysWY1nRRvM+45JNb1hoss4BK0OSjuLklN6FTzieB0p6KCcmt4eHXC/d5qleaZJbDpW&#10;FSu+h1U8NFfEU2kVF4qsZ2LdeKRs7iDQRXM23udyio7EqyZ6073qv0qZGzwagslSTPBq1bXT28oY&#10;His9yScIM/SnI7rgOpH1oQrXOzguor6DHG7FN8lVba44rnLS5e3kDKeK6W2mS9i6/NWsJNbGE4FW&#10;60tZELJXPXEMltKQw4rrUkaGTY3Smajp6XUBdRziumnWd7M4q1BNXjuYFpMuBg1pJIMdawCr205U&#10;9M1bS64HNdZxp9zXaQbTVCQ5emi43Cmg5OaTGXLZgGFbEGAuawoPvVs2gaVgopMEaEFq1y+ADitd&#10;Eg02Pc2AaWLy7G03t1xXIavq0lxKyqflrHWb8jfSCv1Nq88SAHbEcn2qkup3Uh3YOKytJtRPNlzm&#10;usS3hSMKAKbUY7CTlPVspQ66YyFk/WtJZbXUYsHGTWDq1koO5apWN01s4O7pS5U9g5nF2ZY1bQmj&#10;cui/LWG6pDkHrXoEF1Hf2ZXjdiuG120a3nY9qItvRjlFLVGPc3PUCsmdySeauS85qjNwaTQIrNTM&#10;05jSYzWcjeC0AU8U2nDpWZoOFPHamCnigB4p4FMAqQdBQA4U8UwVItADxUoqMVIKAJFqQVGtSCgC&#10;RelSrUS1KtAEi1ItRrUq9qAJVqQVGO1SigCRalFRLUq0ASr0qVe1RL0FSKKBky9KkFMWnigRItSL&#10;Ua1KooAkWpBUYqRaAJBTxTBTxQBItPFMWnimIeKcKaKcKAHCnCminCgBRTqQUopAOpRTadQMcOlF&#10;AooAKKKKACiiigAooooAKKKKACiiigAooooAKKKKACiiigAooooA+HaKKK6TkCijtRQAUUtJQAoo&#10;pKWgApKU0lAgooooGFFFFAgooooASiiigYUUUUAJR3paSgBetNpQaDQAlFFFIYUlLSUAFIaWkoAc&#10;pwafJyBUQ6ipjytCBkFFFFABRRSUDCiiigAyRTw570yngU0J2JVcY5pcK1R4pRkdKuxlcnWLjIqF&#10;8g07zioxSLIGPNIfQaGNPWQjqak2KRxSGLNXYy5kMc5GRUIYhqeylDTdu6psaJqw6RdwyKWEcHNS&#10;RpxipFj2irUSHPoUJl3NxVqBvJT56XyQCWNVp33HjpWbVmaRlzKw6ceaSy1XCkVNCcNz0q00SuMj&#10;rVqFwc+XQzWU0zBq1IhWoGFZyjY2jK6GdacFpyLk1YWIU4wuEpqJCqk1o2kPIJFJDACcmrQwuAK0&#10;5LHLOrd2LIGQAK6jw5onnuJJF4rC0u2NxcquMjNegNImlaUSMBttKTstBQXM7lfWdbh0eDyoSN2O&#10;1cJca3d6jPtDnk9qqatfPe3TszHGaraTKo1BQemaEkhtuXodjp+hNNCJJScmo9R0qWzTzIicV0Fv&#10;MRart9KqaxPtsSWPapuzRwSRi6X4intZlR2OK7aM22t2RztL4ryRJfMuWPvXU+H9Tkt7lY93ymm1&#10;fYzjKzszK8Q6U9hdMQvy5rHODH05r2e/0eDVbEOVBYjNeZ6xpQ025KHpThLm0FVi4anLvEzngVGb&#10;aQGteQIo4qvI4I4rV0yYVpdCktuo5ehZEhlBWo5mfcaiA3HmsXo9DqS5l7zPRPDt6Joguatazb+Z&#10;ET1rkNIvGtSCDiuj/tP7VHsbqRXSk3qedUajeLOKvIjHMfrVVzxW/qdpglsVzsvDEVjUVjsw8+dD&#10;N7DoaVXYnk0gpR1rFNnU0WCuUquRzVhDlaikHNUzOD1sMOBSYzS0VJsN5pACzgU49KktFBuFz0zQ&#10;txN2VzufCGnFQJCtafii58q0ZAe1SaLfWttZqNy5xXN+K9TS4YqjZFbbI4l7zOPlbfIx96FHApFU&#10;liamAxWKXU7G7aCAYFIo3yYFNduwqexj/egmmtyW+WLbOo0S0ICnHNdHeyCCzPriqOismwZqLX7s&#10;bNimtTjWqOXuX8ydmPrVOeTHAqaVtoJrPlbLGpkzWlC7I2bJpKBS4rI6h8b4OKmI3LVXGDU0b4pp&#10;kSXVDHTFMFWyoYVXdMGhoIyuNpKWjrSLEpaMUCkAYooooEC9asr90VXHWp1PFMUyOTg1HUknWoxQ&#10;NbC06kxS0AJ1pwptLmkAooxSZpQaBC/zpRmljjLkcVdjtPWi6FZvYqqpNTRxsTVoRKtPGBS5w9nf&#10;cbGjVZjV1pqOM1aDLtp+0Ilh0xEvGiIBNXo7tZUwTWTKATxRESveq50yPZOJZueMkVQaZgetW2Yk&#10;c1TlTPSrRjJaiiXcOagm45pC2zqaWKGW9k2opx60mVFFYbpXCoMmt7TdGEY865+771YtrK30yLzJ&#10;sF6pXmpvctsjOE9qEipStoiTUdU2Aw2vC9OKw2RpWLSHJNXFiHU9ajlWnykKYy2u5rGUPAxXHpV+&#10;68Q6hfR+XJIxWqMahjVgRAdBQojlUtoRQwk8961bCV4XAPSm2cALZPSr8sKKgIpSjoFOo73NWOTz&#10;I8jrViyjLTDNZWn3KhtrGt23IEgYdK5WrM9BPmVzsNOjCwjjtVpulU9OlVogM81cIqzMZ3psoDxE&#10;Gn4yahunEcJJNMDiNfiCyEgVzhbGa39ZuQ8hFYbR7gSKzkbR2K7OQcrkVZt9SZCFc8VWZSpqJ0B5&#10;71JS1NtvLuVyDVJ98TYHSqMdxJC3XitWCeK4TBIzTbuUtBkOyXIPWkktQGyvWmz2rwkunIp1tcbm&#10;AcfnUNFLyNHT724tuHJ210trdJeRbTXO/Iyjmrlg/lyjB4qoOzIqRUlcj1K38i4ygqDYJAC1bOpw&#10;+fBvXrisOKTYSj9a0aszOLuizFNNbcxMcVp23iFDhLn9ayh046Vn3kQbkdaTdhpXO9tmikTdZz7O&#10;d2zsT9K0LPUZoJSLn92o+6yAlT/hXmFld3ds/wAjnFdLZeIiAEn5+tCV9QaaPSrbVxsV87kbow71&#10;pw6ijgFWxXn1tfQsA8Eu053FM/KfqKtw6hKZQJlCKf40JwPw5PpQ9AVmei2+plSAWyKvf2krJx1r&#10;gobt1XejiRQeqnNX4NVDYUjFToW4Ox1qMbg5zxTZEKHArLtr8KBhq07edZeSc1SM2IHI61IslJd7&#10;QgK0y3wy8nmlcdtC9Gc1MOlUo2+fANXRyKTATNI4DCnY5pHYKppAVCMNS8UwyAsaUvVkk6YFSbhV&#10;ZDTi1ICxnPSjFNj5FPpDEpMilqOQ4oQx+RRuHrUQams2O9FhXJi4oDAmqhkqWGTJ5ptBcsUCl60C&#10;kMjfIzUfme9STuAtVSDjI6UIRKWo3ZFQxtuODQ52sOaYEoznNTxuCMVAZ1CYqA3G08GiwtjRLAVG&#10;8gxxWa93jq1Ri73HrQohc0JJcKa53VrrYCc4rUaQsp4rB1eymu1ITIqtiXqc5c615bkZzVZbm8vz&#10;tiVhmtWy8NxRy+ZdyAjPQ1qzajpWmRYiVdwqlInkM3T/AArJKwlvG+X3rZlk0jSIvl2FxXJ6l4uu&#10;JspAcL7Vzzz3F1IWlckVSi5bmblGOyOuv/FcswMdtwPaufuJZJsvMxJpluucKq/NWtZ6O0rh5jhf&#10;etNImd5SM61jmuT5canFakGgxxN5k+M+9X3ntNOXEYGaoXeoSXS/IaWrHotyzJfQWqbIwM1g3lzc&#10;3b7edtWYbZpDl+tXPKjjU8c0+WxPM2YSWAi+dz+dRTXGPkhHPtWnNBLcOVUcVPb6ZDbjzJcZ96RS&#10;1Me20yS4O+bp71oGWDTk+XG4UmoaoiKY4evtWCzSTuS54pWH5IsXepz3jbQTtqvFBzz1qeKADGKu&#10;QQZlXisp1ktEb0sO3rI19B0nz5FLLxXoFrp8UEQG0dKyfD0CpEp710LdqzWurN5WjohojT0FVL3T&#10;47iNvlFWhTx92na4k7Hmmsad9mlJA4rJHNdv4kiXaTXEnhyKwkrM6YO6AiopnKKMVLUcqb1x3pFH&#10;a+EdDivoRPLg1qeIfD1rHZmSJQCK5Xw94ibSiI3Py1p654sW9t/Ki71StYzalzHMo22Uxn1rRtrh&#10;7aQFTxWXENzFz1Jq9Gc1CNXsdVA8d5CD/FU8ORmNulYFpO8DAg8V0NlKlzjnmt4u5zTVjm9cstj7&#10;1FYsak8V3Ws2e6DOO1cxFagOeK7abvE8uqrS0IIIzVgptFW47bApjx4YCqJFt0rpdFtgX3EdKxrS&#10;LOBiur02IJF+FRUfumlNXkUNfmYJsU4FchMNoLHrXXasm5zmuauoDzxxTgrRFO7kP0SfM2CcV16R&#10;5AauHtIJY5gyKetdfBfAWwRj82Kie+hdNrqZ+t3Cou0HmucV3OfStXU4JpZS2CRVHZsGCKpLQmTu&#10;zT0S7aOcKTxVzxJbrLB5gA6Vj2HFyMetb+q86fz6VDWpcNUecTfKSKzZzzWjdnErfWsuZuTSYLex&#10;AetKKTvQKxbOqKshwpwpop4qRjhTxTFp4oAeKeKYtSUAOHSnimLUi0APAqRaYtSCmA9akFMWpBSA&#10;kXoKlWolqVaAJBUq9qjWpFoAkWpVqNalWgCRakWmLUi0ASrUiio1qVKBkoqQVGKkFAh4qVetRrUq&#10;9aBkgp60wVItAh4qQUxaeKAHinimCnimA8U4U0U4UCHinCminCgBRSikFOFIBaUUlOFAxRRQKKAC&#10;iiigAooooAKKKKACiiigAooooAKKKKACiiigAooooAKKKKAPh6kopa6TkEooNFABS0UlAhaKKSgA&#10;ooooGFFFFAgooooAKSlpKQwooopgFJiiigA70UlHSkAUvUUlKDQAlFKaSgYU2lNFAAaSiigBO9Td&#10;UqGpV5WgCI0lObg02gAoopM0DCiiigBRUi1Dmng1UWTJXRLmnKOKiBqTOFrS5k4silPNIhprHJNI&#10;Dis76mttLFpXNSLJjrVUNilL1qpGLhcsvIrdabGBmqhalWQg9anmVyvZaGkicirIgLLuxxWfbzFm&#10;FaUt2scAA64rVSVjmlB3M27l2/KKoAknmp5ZQzkmo9y1jJ3Z2Uo8sSSOpVcqaiSRRUokQitE1Yzk&#10;nfYdJiRTVCQMrYxVkyANxWxpmjNqRGFqZ6ji+Qwo8nHFXIUJrrZPBjxxbgDWJc232FyjjmtKdjOr&#10;N9iDO0YFKgyai3gnrU8ZGKpmD0Ol8OIDcqcVq+K7hktdg9Ki8IQJI4YnmtHxlZr9hLj0rBySlY6I&#10;Rbhc8rkkGWyaqRXDQXQdfWrsGnXF7IQinGa3dP8AB7SMDLRI1hZI6jw9crfWK7jggVi+LdR8hDCp&#10;zSXzvoKrHF9Kni0ga3aCaT7xqRnF2coLbiea3rJ8TowPei48KTW7Ex8gUy0glguVRwetXExqaM9R&#10;0/UCumZ7gV534iuXur5mY8A13FpFs0vJ9K891pwLp8etELJ3Cq24mY/NQvjmlaWq8kuBW/MjOEWQ&#10;zEc1Ep5odixpoODWEnqdkY2iaELYrWs5MEVgJLir0FzjvW8Jo4q9JtHTXEa3NpkD5sVxt/btFKeK&#10;6rTZxKdpPWmatpYkjLqKmp7wYe8NTiwfWnDrUlxbPE5BFQZx1rm2PSTTV0WojTZRg0RNzT5RxV9D&#10;HaRXPWjFHeipNgoVihyOtJmgDNICf7fcKMB2qNpZJTlyTQEpTgU9epFktkAGBTGfFIz+lPgt3ncA&#10;DNF77D0SuxkaF3rUij8tRjrU8GmsnUVO1uUGSOKtKxzznz7bFm1vTBF1rPvL1ppDk5FQ3MwUEA1T&#10;RizHNVclJtXHTPkVSIyaszHmoM1nI6aSshAKDS0VJoNpOlOxRikKxNE/rUki7hkVWBxU8b54NWtT&#10;KcbO6K7KQaSrUidxVZhg1LVi4yuhKDSijFIoQUYpaTNACjrU6/dquOtWEHy0IiWxHIKYKkkFMoGt&#10;gooooGFLSd6M8UgA8VLDGZGAxUSgs2K2LG2wu4ik3YLXdiWC2CIDjmnkVY28YprKMVlqarTQrFaa&#10;wqZhmmFKBjI1JNSsxApyrgVFLRcmw3JJpQ2DTOlJnH0ouPQvIQ4xUM6BBkVClwVYKnJrb0/SmuQJ&#10;ZuF96pTZnOnFmPb6VPevnBC1ria20iArgGTFWr3UoLGPyIQM9MiubmhlupTIxyDWqncwdNohu7ya&#10;7mLEnb6URkKPehoCg4FQFip5q00ZSVy2HqN2FQebTWcmq5iVT1LMbc1dhXOM9Kz4Qc1b+0BBjvQm&#10;TOOppRuI161FNd54zVH7Ru71E0uTik3cqCLcd0UkBBrqLC782MYPNcOSQc1t6NehZApNYzXU66La&#10;0O7sNRMLBSeK6OHUY3Uc1xQ+ZQ6mnLcyR8ZrNSNXA7Z76JR1FYmqaoGUqprEa8kYdTVZ2ZzzTcgU&#10;SC4UyuWNQbCvFWW4qs8mKlmiIpId2aqvbsKuecM07zEYYpDMtk7EVEQ8bbkNakkaEcVVaM8jHFA0&#10;yW01PokvNX2to503xnBrIFrk5xTxcSW5AB4qSvQtrJLbSbX5FX7e6BYHOKpR3MdwoDgZqVbJs70N&#10;SVZHXWTia3Kn0rFv7QpOSBTtOvmhYI1a12iTw7x1rZaowa5ZGCqsvPaoJR5z7elaKr1Uiqt3FsG5&#10;etD2GnqLDYmNN3WopIMsflqWx1DBCSDIrYEUM6ZGATVR2CV0zCSSaI4RsVft9bmtseYcipJdLYZZ&#10;elZ1xAy8MmaGCs2dJaeK4x8scjR56gHg/hXQ2mt21wP36jPZohj8xmvKpY8HgbTSwT3ULhllOB71&#10;mzVR7HuUFl9oiE1rP5ie3+FX7WSe3O1lNeRab4smtWXDurj+JSQa7/SPH0M7KmoRJtJ5lUYI/DvT&#10;i7ETT6nW/amdORVX7aY5MZ4q7ZXmmanHm1uI3J/hBwfyPNZer2phYlaqeq0M6e9matvdqxBzWmk4&#10;2ZriLO5cMATW9FeHyjWcJcxdSFtjY+2qMjvVd5zK/Xiudn1LZLjNSpqagA5qtCbM3pNqp15pIvnB&#10;yax11JW6tUy38Y6PTuLlZpb8NtzUjfKuc1li8jzndzUhvFdcbqAszWtpQ3Gas9aw47tY+9SDUwO9&#10;KwGuzBVyTVRn8xuKoyah5nGaYl6sfehIC88mw4oYfJuzWfJeK5zmkOoLt27qYWL0WJD1pHPluMGs&#10;8XyKchqa9/Gf46Q0mbkd0uzk05ryMA81zEmooM4f9arNqw6bqWg7M6Ge43tnNNF4FXBrnW1RiOMm&#10;mC+mc8IaOYfIdCbpRzmomvUJ5ashBcT9FNWY9Imk5LYouLlRZkvwo4OartfyNwFNW10yOEZkccU8&#10;TWUP900XBIorFcXB6ECtG309lGXNQnWIE4RaadSeb7vSqjqKSsagEUQ55rN1XUo4YG2LzikVmPLN&#10;WdqeDEcLmm0QcFrGr3z3DbJSq56VQWWWVf3jFjWje6XNd3HyAgZq/ZaCsCBpm/OqWhDTMKCJnfaE&#10;JrSj0h0Ad2wK1JZbSyHyKGNZ91fvdAhTtFWm+hlJLqWoJLe16gFqLjUJJB+7O0VjCYQkljupGuHu&#10;DtQEVaiZOb6Fiabd95smltGZnx2psNk+QzHNaMFt0wtVdEpXLkcZRcipBamRsnpViLy4Ysueazrv&#10;VQhKpxS1ZTsty1PPBZRk8Fq5jUdTkuWKxnApbmZ52yzcVVKDPFFhNvoQLESctyasxw5xxUsMBbBI&#10;q/HbhRzXNWqdEduHo6c0iGG24BIqYARMDUxYKMAVXkJauY7UddoN6pAXPNdTjcuRXl9jdtayg54r&#10;sdP11HQBmrSEtDKcDe2n0pWIRCTVI6pDtzuH51kalrqhSqtVXRCi2yh4iu1YlQa5PG5iat3dw1zI&#10;STxUAXaKxerOmKshhpuKlxmmkUDInjDUiRgGpDSVNirkittIq3C2cVSFWYTgigDWt+QBWnZFoJVP&#10;asq1PIrWTtWsTnmdDNtu7TA64rlpYGgmIx3rbinMEWe1Rqsd+5x1rspOyPPrRuzPjjLLkCq8sZD8&#10;iustdJwvIqrf6WEG4Cq9or2J9k7XMuzGMZrpLFgRjNc2JFibaa0LO/COOaUldBB8rL+oQbm6VQ/s&#10;0OMsK3AyXEQYdapykqSorNSdrGritypHawxIflGayZOL0AHjNbfVGzXOXDOL4YHGatMmWiOoWGKS&#10;BcgdKo3ekoyEqKtwN/o659Kd5pPy9qi7Ksmjn7OxeO9AI4zV3xDMIbLbntWwIo4ozKwrhfEupedM&#10;UU8U92Q1yo5i5fczGs6Q5Jq1M1UmOTSkyqcbu43vTh7U2nisDpFApwpBxThQA4dKcOtNFPFADxTx&#10;TRThQA8VIvQUwdKkWgBy1KKYtSCmA9RTxTFqQUgJFqVajUVKtAD1qVajUVKvagB61MKiUVKtAEi1&#10;ItMWpFoAlHSpUqNakUUASLUoqNakFAEi1ItRrUq0APFSLTBTxQBItSCo1qQUAPFOFNFPAoAcKeKY&#10;KeOlMBwpwpopwoEKKcKaKcKQC0opKcKBiiigUUAFFFFABRRRQAUUUUAFFFFABRRRQAUUUUAFFFFA&#10;BRRRQAUUUUAfDxopKK6TkFooooAKKKSgQUUUUDCiiigQUUUUAFFFFIBKKWkpjCiikoAWkoopAFJS&#10;0lABSUtFAxaaaWg0wEoopKQBSUtJQAVLEeDURqSE80AMkGDTRUkw5qKhgFFFJmkMWkoopgFGcUUn&#10;WgY9eTTnNCcCo3OTTJ6iZpKKSkUOzRmm0GgBTQoLNxSCrUEQUbmoE3YeiiJMmommLnHaknl3cCoF&#10;ODVXJUL6jpBUZzmp2GVqE9aRcQBOKMnFPVSak8omqUWxOSRBDlpQD0zXrfg21jFujY5xXmMNqVYM&#10;a6zRvES6ftQt096OV2Ic02epyRoYyCBivMfGFqgmLJXS/wDCVRT25CsM49a4nWb97ids9KKcWiKs&#10;09jARG3davwxM2Krn2qWK6Mbc9K1s0Yt3Oj0W8ksbhQDxXa3Kf2vZ4PPFed29ypwwrr9B1ZBiNzU&#10;yV9S6craEtrpkNgCNgz9KnDEk7RitK4hE43pzVTy/LJyMVF7mqVjjPE5+YbhnmtnQC32BNvAxUup&#10;aSL8g4q5p9p9lgEYFMWzLCuvRwDUD6PHczrIqjrWjHYPJhsVZYpYwkuQDSvbYN9zN1SdbKwMYPIF&#10;eYalL5kzN710+u6i11KyqeK5O7TJqomc3czZHOarsxNXDAT2qJ7cjOKbizSEooqk0lSMhHaoiDWe&#10;p0Jpj15NTqSBUcMZJHFWzEdtaRizGpJXsSWeoNbyjniuss72O8iAJya4aSMgk1ZsL57WUc8Uarch&#10;wTV4nWXeipOMhRXOX+iSQklRxXX6fqcU8IBIzVqSGOccgYqrXITa2PMRG8TYINSM2V5rtbrQ45Mk&#10;LzWPc6A6g7Rmp5S3Uu9TmicGjcKu3GlzoT8pqv8AYpv7p/KoaZ0KpG25GMGnDAqUWko/hNPFnKR9&#10;001FkupHuVi4FNO5+grTh0mSQjIrXtNDAwStPlZPtYrYwLXTpJmGQcV01hpQiQHbzWta6UFx8tXp&#10;GgtYvmIzVJJGM5OW5VtNPEhGVqbUdFAtmYDtUdrrdus+3cMZrUu9Tt5LQ7WBOKqxGh5TqCNFdMh9&#10;aZEPlzVjWG33zn3qFCBHWfU6L+4iGQ5NR05zyabUs2jogoxRS0kUJRS0UAIRmnDiikpiLKNuGDTJ&#10;Y+9RqxBqyhDjmq3MHeLuinjBpRUskeD7VF0qLWNYtNDSKSnGkApFgKnjNQ45qdOlNGc9hklQ1PJU&#10;FJjjsOpCaO1FIYp6UnWjtTo13MKAZasoN7gmughjCqBiqVhBtQHFaYGFrNu7LiuojKAKgYVOOvNI&#10;yZ7Ui07lcpmgR5NTEYoHNICJlCrVN+TVyaqcrBetADTgcmogHmYJGMmpYbaa8kCop2+tdBb2ltpc&#10;HmSEF/ekBX07SI7ZBPcYz1waW81wHMEHA6cVnahqkt45SMkLVONNhyeTTuKzLbxF8u5yaEk28dqk&#10;ifcuDUUq4ORSuOxZCJKtUruxIGVFPilKEVooRKmKtSM3BM5h1ZDgilRSTWzcWOWziqzW4jFUpozl&#10;TfQr7hGtV2kLGnTZzUQ960uZ8vcmjJoZ/mpU6U0r81BKV2WkTctM8w28oYVJCw24qO5AIzWE5HXT&#10;h0Ov0a/FxEFJrVZQa4LR70wXAUnArtoZd8YaoTNGh7JimkZqZWDdaHTHSruQVHSqcycVoOKqydDS&#10;ZSM4jmomYr0qzKvJqKKLzZQvWpKJbKGW5cAA4robfQC6gstaGi6WqRhytdAqqgwBWiiZuZyk2gbU&#10;O0VzeoWD27HK8V6fhW4IrL1bTY54GIXtUuJcJ6nmauA3HBrQtdRMRCsciqGp2r2tw2BxmqqSE4rB&#10;6M6EkzsraeCcg8A1tQpujwpzXnkFxIjDDGul0nVWVlVjWkJakVIaGpNH5T8iq7x+aDnpWnPtnh3i&#10;qS45Uda1MF3MsweXLwK0II3Cgg8U2VdjZNWbZwy0U9HYqpqrkgv2QbSM1KrQzD5gKabdSMmq0kZ5&#10;CmtGjJMS702KYHYQKzJNKkiyRyKv/vIuSTR9uPQispI3hJ2MVYnSTmOr4J2jBwa0oZIJfvKKZNaR&#10;s+UNQi200WNHvp7eRSsrKwPDA4IrubfxFNJCReqZ1PRlwCPw71wMFv5ZyK3rR2aMLXRFpqzOSouV&#10;3R0ttc20rB4ZVOf4SRuH1FbcGDCT7V5rfWzB96jn1FaOm+KLmyjSK5/eQKu3hfmAxxWDhyyNoz54&#10;m1qHMxwaXT4vOkCs1Zcet2GozlYpwHz9x+Cfp61eR9nKnBpMtbHTHQ0aMFX5+tVZNFmQ/KxNZ0Ws&#10;Tx/xEip08RSg4IouFmWP7LuR3NNNpdIe9KPEjY5WpY9fVvvLQLUhMd0B0NIqXIP3TVs67F/dFPj1&#10;yA/wigNSg/2odENNzdnqpq9JrcIP3Bj6VEddh7IKAKuLs8BTSfZrpj0NWxr0I/gFMfxFGOiikMgX&#10;T7pz3qb+xbhl6mo/+EmA6LTX8TyAHC0rhZk6eH3Y/M9WF8Pwpy0g/OsSTxLcMeAahbWLmX+Ij8aL&#10;odmdOthZxdWFPZ7OAcBTXKiaV+WlP51HNOy/xk0XCx0smuwQD5VFULjxW3RBiuclmkfgDNRJbysc&#10;snFFyuVGxLrVzdAgMarxm4d8s5xSQBUwO9W15bpxQDsi7bRAgZNaMYC4wKo24IxWnGoIFaxMZ7kk&#10;SGRuuKlngiWI7sGkX5RxUM4eQe1NkI5rVLyOyYsqjNYM+qyXYIDba3tWsfMVs9a5OeCSJyFHFOJE&#10;9COS4MZJZtxqLz5J/lQYqxHZeactWhDZiP8AhrVaGFrmdBYOTlya04LZUIwoqdhGq8nFVnvliyF6&#10;1SuZ2SNJI0Cgsajn1KOBSqYzWNJfSS8AnFQ4JOWOapLuJytsW3v5Zn68UNG0g4FS2Fi1zIABXYWG&#10;gLsG9abaQKLkcI9tMB900sNuxb5hXpDaFCRjaPyrLv8AQ/KQlFrGpUtHQ3o0feuzm0RUWhnzSTRv&#10;E5Bpg5xXEelYUc80MKcBxQelAyIrQsrxngmnkUzFIZN9vmIxuNQO7yHJOaUKKdj2pgMC4oIqQ0Be&#10;KQEWKaRUxWmkUAQ4pKl2gmkK0ihoHNTxjmo1Wp4xzSGaNoORWrF1ArKtRgitm3XJFaxMJ7k9wdto&#10;fpWZpF75V7gnjNXdUkEdsR7Vy0M7JPuB712UleJ5teVpnr1rMk0IKntVLVrhI4WDHmuQsPEbWwAZ&#10;uKsX+o/2jASjc1CpNSLdZOJlXVwWuDtPGamilbAOazFWRJiH9a04Y8iuixy7s29O1PZhGNbWEnXc&#10;prkChXkdant9UktyAx4rOUL6o2hUtozoHhZeMVXNgrHcV5psWtROvzEZqUajEehFRqjS6Y5YmAAA&#10;4qwsaRjc5qrJqsSLkEVz2p647AqhNFmwcki3r2urFG0UbflXA3U5ldnY81LeXDSOSzVmSzZzzT2I&#10;XvMjlfJqA8mlYkmkrKTOmCsFOFIKeBWZYCnqKQCnjoaAFxTxTRzThQA9elPHWmrThQA8VIKjFSCg&#10;CQVItMFSLTAetPWmipFpASL2qRaYvapFoAetSrUaipVoAkXrUqio1qRaAJFqVKjWpVoAkFSqOBUa&#10;1KvQUASCnimCpFoAetSrUa9qlFADxUi0wU8UASCnimLTxQA8U8UwU8UAOFPFMHSnCgBwp9MFPFMB&#10;wpRSCnCkACnCmiloAUUtAooAKKKKACiiigAooooAKKKKACiiigAooooAKKKKACiiigAooooA+HaO&#10;9LRXScgUUUUCCikNFABRRRQAUUUUAFFFFIApKWkpjCiiigApKKKACiikpAFFFFABRRRQMSlB4pKM&#10;4oAQ9aKU9KTvQAUlFFACGnRnBptKn3qEBJL0qGrEnK1W70MAooNFIYUlLSUAFKOtJT0GaaAceBUJ&#10;PNSOajoBCUuaSkoGLSd6KkjQuRQGxJDEWOccVJNKFXaKczCJMDrVJ2LNmmStXcQnNJ0pRSUiyZDk&#10;YprLg0itg1OsRk6CmiG7DoUzir0UAUAtTYY1iGW60ktzngV0xskcc25OyFuJQFIWst3bdkGrDvkd&#10;aqseazmzoowSNDTp5Ff7xrRn+cZNY9rIEatYNvjrSnsc9e6kVyuORUZw31p7ShDg1XlznctOTQRT&#10;LEUjRt7Vp212yMGVqxYpg3DVYUlOQeKi42n1O/0nxBhQkh/OugS6t7hQQwryqK5x3wa0INWlhwAx&#10;qWupcZtbnpAEQ6GnJ5KvuYjFcAviGUDlqJPEEzrgNQoNhKolqen/ANp2kUX31GBXCeJdeaeUxxN8&#10;vtXOy6lO+SZG/Oqxm3/eOTVxoqOpjUxEpqyViVrj5CxPNZ8swdqS4cqD6VR83LUupcYtovbhTSFq&#10;APkUjSYFa3VhcjGzKvNQxxB5Aopssme9FpLtnUn1rBtXOhRko3Oo0/w9LPEHVKjv9Mktcqy4Ndf4&#10;b1O2W2AfGcVU8T3VvMfkxW0H0OOomveucFLH14qjKhBrWmxk1RlANTUR0Upsjtb+W2fgmuksPEII&#10;Ac1y5QGkCFelZJtG8oxkeiwanDLj5hWpCIp1HSvLYbqWEjDGtyx16WPAJ4q7mLi47nZS6ZFIfuio&#10;H0SLB+QVkDxOEHJpw8VoerUEpFp9GXPCilTSFX+EVSbxRH61Xl8VDnBouFvI3UsIo+SBUjTW1suS&#10;RmuMuPE0r8Kay5tUnuCcscUnJFKnJ9Ds7vxJFGpVCM1zd7q8tyT8xxWWAzck0x2xxRcpU7uw5rl1&#10;bIY5qaHVZ0IDOcfWqJ5ppFZ8zN/ZxtsbzwLeQ+YvWs2RTEdpFWtKuvLfY3Q1Z1W2BXzUHWtN1c5k&#10;3GfKzEY5NGKQdSDTqyOwTFLRRTFcMUUUtOwXEoopaLBcKcj4NNopkvVFsAOtVpEKmnxybanKiRaq&#10;1zFNwZRxRipHTaaZWdjoTuN71NGaiPWpI6FuTPYJKg71YkFQHrSYQ2DPFAoAopFiGrllFvkFVOta&#10;+lRbmzik9EK2psQRbUFSHrUmMIB3pFWsTZCFeKQDFTqvFRv1qiSIjc1O8vC05EOc0kr5+VetSUUZ&#10;3C8d6W00uW9fcwIStO00gufNn+7706+1OO0jMNv19qPUPQWSe10q32JgviucubmW9lLMTj0pXElx&#10;IZHJ5p2zsBQPQiVQg6U7qKlERNPEVIQyIHNW/K3rUahVqwko6UAVWt8Gp7f5DT3OajxtGaBl5mQp&#10;71j3YOTinPcEHGeKXcJF560MLO5mMAc5qJk54q5cQkZIqqvDc0lNoJU1IdEh9Kc5AqVCNtV5TzVu&#10;pdGcaXKxqSEGpnO5DVQmp4myMVmbpWIATHKGHY12ejXgmtwpPOK5CZeelXtIuTBMATxQM7dW2tVh&#10;XDdaoo/mRBqkVyMc1UWZNFl0B6VTliPPFXEcEUjqCKoRkyLiiwQfahn1qxPGRniqkLmKcH3qSj0X&#10;TwBbjHpVhqy9HvUeIKTzWsRkZGMVqjF7kdE/+pOelPC81S1O7SC3bntSY4nDeIlQyn1rnPLxyK0N&#10;XuzPcNg96oxvjrXPJHZF6CoCDWlZthgapKQ3SrUKkMKlF9Dr7CXzYtmecVWmL21xkj5aZpjbcGr+&#10;oRiaHIFdMdYnG1aRTnlWWPPels5FzjIqn0Qr3qiLl4J8ds1Ddnc1jG8bHVbywwKaSE69ap2t4Coy&#10;eassRIQc1ve6uc9rOwyTLDpxVaRQvarxxs4xVdk3nBqJGkCCKPcc5q0E2jOaRYSg4p7nbGfWosa+&#10;gz7QynFaGn33zgGsJ5CXwKt2xKkGnF6k1IaHXM0cseTism9hiCnkVYgffD1rD1O6IfYDV1Ejmp3v&#10;Yg+xAy70YhuxBrWsdQvbR/3khuI+6yHn8+tc/wDaXQZBpV1CXPSszo1PQbK9tr7CofLlPHlueT9P&#10;Wrj2sq87K88j1EgDIrbtPGF3bxrEWSRFGArjoPrU2Hc6QQtnpT/JYDpVaw8S6felEYmKdjjYRwT7&#10;Gtbz4j1pWKuZzQue1NjhfPetMSw05ZICe1AXZmSxuRwKg8mTPSt0tb+oppe39qAuYjRv6UwwP6Vt&#10;tJb+1R+fbj0pWHcyUgfPIqU27HotXzcwdsU37XEvagLlNbSRsYSrUdgcZYYpzaqiDgVQuNYlc4Xp&#10;RoLU0WtEA61Xe1jHVqzGv7hvWgzSOOTRcaRoRm2iYZIqxNe25h2oBmsPyWc5zUsNuVYZPFTqWkiz&#10;AjGXPatVI/lziqkQ24rShIKDNXEiTJbda0IxiqKHB4q9CGYCtUYyJxil6jGKEjOan2qo5xTMzLvL&#10;LzATisC509QGytde7rjFYupqfLbaKAeqOScRW8hLHFQ3GqIEwnWqepiXzTnNZ6Lz1rVamD7E73ck&#10;rHJ4pAD1PNAAp6gmrRi0OGKfEhkkApVj4qe3ZUmX607isdn4esFVFYrXU4CDA4rF0KRWgXHWtphW&#10;M2dVOIoakmjEkZBFAFO6LWRujiNctBG5IFYKjmut19lORXLAfMaxe50R2DHNGOKfQeaQyIim7akK&#10;8UBTQMixinAVJtzTthoAj208LgdKkWOn7eOlFhFYimstTstMYUDRCFpCOalxTcZNJlDVFTxpk01F&#10;9qvW8We1SNuyLFumAK0YPlG41VRMe1MvL0QxbQea2pxcnZHNUmkrsq6xe+a2xTWSgxzSsTJIWNGK&#10;9GMeVWPHnJzlcCCaltLp7eUZPy1FSHB4p7gmdMkUV7EHTG6kUGE7WrJ069NrIMn5a6F9l5DvQjOK&#10;jY1WqK7MMVQuZAKdLMYWKvWZd3IPQ0Ej/PZW4arcVwxA+aufNyc9asRXeB1qR7GzLOQOWrJurkDP&#10;NRXF9kHBrLmnLE81drIycm3ZCXE+4+1U2bJod802uacjvpU7LUcKUc5pBzQODWJuOFPpo7U4UAOp&#10;wpAKcKAFFPAoApwFADhThTQKeBQA4CpAKaKkXtQA9RUgFMFSLQA4VIopi9akFAEi1KvSo17VItAE&#10;i1KtRrUq9qAHipVqMVKtAEi1IoqNalXoKYEi1KtRrUy9KQDxT1pgqQUASLUoqJRUooAeKlAqNakW&#10;gBwqQUwU8UAPFOFNFPFADhThTRThQA4U4U0dacKYCinDpTRTxQAopaQUtIBRRSCloAKKKKACiiig&#10;AooooAKKKKACiiigAooooAKKKKACiiigAooooA+HqKKK6TkCiig0CEooooGFFFFAgooooAKKSigA&#10;ooooGFFBpKACiiikAUlFFAwooooAKSlNJQAlKaKSgBRSEUUp5FADaSlNJSAQ0o60lA60AWTzHVY9&#10;asLyhqu3BpsEJRRSZpDCkpaTNAwqUDApiDJp7nApiZGxyabR1NJSGHeg0Ud6YCou4irqKIk3HrTI&#10;Iwo3Go55MnA6U9iXqyOWQs3tUYoopFi9qQUck1Zgty3JHFMTdkMihZyOOK0o9kEfOM1A8iQpgYzV&#10;Qzl35NPYzd5ks9wzOai8z3okXK5FQZOafMyowjYlZ6iJyaTmjFS3ctJIejYYVqwzZjxWOODWhZ5b&#10;irpt3Ma8U1cWfLEkVAkpBwelaDR9qpywYJIrVxe5lCUWrMGTI3LSxXBX5W6VGrlDg08xiTlagt26&#10;k5bcMoaBOV61FGDGcGpWQSLx1qraGbsh/wBpyKBcVRcMhxQjE1KbKdNNXLxucioftJDVHtNIIyTV&#10;u9iVCKL05EtvkdcVkFsPirrSmMbT0qvJFu+Zaz1NqdktRVkOKR3NOSOlaKrs7BeNyqxzTVO05qR1&#10;xUe0k1i9zdWaNC31OaAYVjUj6nJL94ms9IiasLbmtYORzzhTuPM5YVE2TTzHtpm8A05X6iil0GAG&#10;nginLhqf5JPSkojcu5GSuKfGRmmvEQOlRgFWos0Fk0TzLkZBqrtPrU7MdtVixBqWyqadhSp9aQxk&#10;96UPTg2aWjNPeRGISTViODaMmpYgOpp0kigYFUopGMqjeiK8jYGKrtyanYhjSbKlq5pBpENA5qXy&#10;6QRnNLlL50PiG07h2rXtblZ08p6zkTCVAWeGYMvrVr3TncVUZLf2rW8hbHymqqnIrprcRarZ7D98&#10;CuduYGtZyjLgA1MtHc1py05XuNoooFMsKKM0ZzxQICKKQg+lSRwyydEY/hTDoMzRuq4mk3cv3Ym/&#10;KrSeG75x/qm/KjUXNEyA1TxS4OKvyeHL5P8Alkfyqs+l3cR+aJvyoVxS5WhJEDjIqqylTVkLJHwy&#10;EfUUjxlhnFNq5nGXKyqafH1pGGDinxLk1CWprJ+6Eg4qDHNWpRgVXPWk9wpvQSkpTRUmg0feFdDo&#10;44rn+9bujMOlTIS+JG2y5NPRM0vAFSKcDNQaDH+UYqAjvUshyc0tvZy3Ug2g4oKGRo8zbUFacOnx&#10;20fmzdatrBDYQ5bG+si8vJLltv8ADQLfYjv9TaT91CPl9qzRa7iXY8mrixovNNdwKkaK/kgD2phU&#10;LUjuTzVd2JpDBnC9KjMp5pjAk0zFBVh+8nvT42O4VCKeDilcVi+pG33qCV+1Mjk7U513UwRWdc80&#10;xSVNWduBzUTp3pFDt4cYPWqssXPFKcqacsgLYNSNIjVSBUEvU1otHmPIrNl4Y0NDsRGnxfepvWnx&#10;jkUDSLXlb1qNVMcgNXIMEUSxZ6U0iGze0u53xAE1ojqa5qwkaGTHQV0Ubh0Bo6iZMpxUqv61CnJq&#10;RhgZq0ZsZKwbgdarPpNzIpkVTirGn4fUAsnTNei29nbG2AAXGKB3seZ2t7LYSBXyMV0Fv4gQr8zV&#10;neKrWKOdvKxn2rmv3ip1NO9g5bnczeIo1Q4YZrl9V1xrkkBuKxJJJCeSaiwWNS3cpRsDsWbNNIyK&#10;fjFJ2qGbJjUkKGr9vPkjNZ+0k1ahXGKgo6jTXDYro4YfOjx14rkdKZjKAK9D0u2HlBiO1dNN6HLW&#10;Wpz8ujuJM7eKo3miOF3Ba76SJCOlV2gRhgihpMmNRo87jieE7WFXo3O3rW1qemLgsorDRGR9pFEH&#10;0ZT11F85g3tUqS5NRypgURJTbGi0bhV4NV5pg/CmobgYHFUkLh/as5GsYovRRZbmtGOLdgCstJGH&#10;atG2uRCu5zSjqTUehoSyC0tTk84rlJ5XmuGb3rRutUS6fYDxUQWMDtmrk7mUFy6lRNxOCKsLGuM1&#10;KI1PIxSeWTSsVcYUU01YeetTGBsUgjdTmkFxrwgLnNWrDWbvT2wrebH02SEkD6elVXVmGKYLdj2o&#10;GdjY+IrK6XEr/Z3zwrHOR65xW3DGGUMrZUjIIPUV5mYGUZxV6y1jULJlEczFF/gf5hj0qbFcyO8m&#10;RlPBqHDetZUHim2lQC6DQyY5O0lSfbGTWqsokUMjBlPQg5FIpDvLJ7mkNuMdaC5FN8xjQMFiAPWi&#10;SNQvBpNrHpUUqydKBFeRSc80iLjrUqQSNVhLRu9AXIQox0prAg8Cr62uOpp7QxqOcUWGmZ6SEHGK&#10;txxs4yBTkSDOTiphdRRnApDuSQ20hPNasFvwM1nJfA9KnS6ZjVqxnK5obEQ1ZjnVeKzNzNyamQ9K&#10;tMzaNLz8jimGRmqsHxVuFC9UQ0MwTUc8BeMjFa8VoMDIqcWqkYxQ5ISPLddsiCTtrmQhD4r13WNG&#10;WWFiFrzLVLc2k5GMDNXFmdRaldIx3p4IWqwmzSg5q0YtXLJkpgY78jrSDp71PDFk5NDkkrlKm5NJ&#10;HU+HtQEW1WNdpFOkyggivLVkaA5WtWw12SMhSxrkdS7O9UbLQ9DGB3qtd3SRRnkVzp14lODWZdar&#10;JO20HrQ5iVMbq195kpGeKzlwwzWzZ+Hp75DIQeao3+mTadJhwcVGpsrbFQ5FOUUq4YU9VxSGNxSh&#10;akCe1OC4piuQ7cU8U8rxSKKVgHKKGXinDil60wIMZpjDFTsKjZaARARQFqUpT1TNSy7jY1y3Staz&#10;izVOKHBBxWtbARpk0JakSehBesIUJrnZpWmkOelaOrXW9ioNZa8DmvQoQ5Y3Z5eJqcz5UOwAKbmj&#10;PNOAya2OYbTGyKvR25YdKWS1wDxSKsZ3mVbs9Wa0fBOVqpcRFM1RkOeKQrnT3rJfW/mRH5sVy00z&#10;xyFH6+9S2WovaybWJ2mrt9ZJfQ+dD972qLmiV9TGaX0NN+0Ed6rvuico4wRTWb3qOY0VNvcnacmo&#10;Wck1HnNAzWcqjZtClGOo6lpAacBWRsKBTsUg4qRI2cgKpP0oAQdKcK0bXQ7q5xhCAa6Oy8IEKGlI&#10;/GqUWyHNI45QSelWI7aV+iGu9j0LT7f/AFhWpgNKg/u1XsyHW8jhF06dv4DUq6Xcf3D+VdsdR0tO&#10;gWk/tfTR2WnyLuHtH2OMGmXI/gNBsZ16oa7VdV01j0WpRdaZJ/dpciD2j7HBGCReqmlAPpXf+Rps&#10;4421C+gW0vMZFHIP2pxIqVa6C68NSICY+lZcunTwZ3KfyqXFlqSZXWngU3aR1FSKKRQ9RUqimAdK&#10;eKQEiipVqNRUi0ASL1qUCoxUi0ASCpV7VGoqVaAHrUwqNakWgCQdKkXtUa1IKARItSCmL0qQUAPF&#10;SLTBT1oAkFPFMFPFADhTxTBTxQA4U8U0U4UAOFKKQU4UwFFOpop1IBRS0gpaAAUtAooAKKKKACii&#10;igAooooAKKKKACiiigAooooAKKKKACiiigAooooA+HqKKK6TjCkpaSgEFFFFAwooooEFFFFABmko&#10;ooGFFFFABSUUUAJRRRSAKKKKACiiigYhooooASiiigBDSg0lHQ0AKwptP6ioz1oAKQ0tBpDLEJ+X&#10;FQSjDGpIabN96m9hdSKiiikUJSUtAGTQBIg4prmnn5VqEnJpiQUhopKQxamgi3HJ6UyKPc1WnYRJ&#10;gdaaE30GTyBRtFVSc0OxY803pRcaVhaVQWpUQuauxwCJdzUWBuwyG3xhmp81wEXalRz3OeFqoSWP&#10;NUQotu7B3Zzk00HBp1NIxUmhYU5WoZBg0+M4OKdIuRmmLZkGaWm0tIoAeav2TYaqA61Ygfa4rSm7&#10;MirG8TXkqGRNy5qUsGizUIlBBFdLasefFMoSjBqW3facGopz89NjbBrG+p2ct4GoUDrkVA4MZpYp&#10;ccVLJtdeOta9Dm1TsysSrjB600Q7TkVDLlGqaCfs1Zq19TZxajdEoPFPjUGhkDDK0sWR1rXQyb0K&#10;t4MGm2zZ+U0+6XcajiGxsk1j9o2jrTsWmi28ijbkVNHIrpg4qKSQJkdq20MU23YrSx4qDAzT5ps9&#10;Kr78mueTVzqhF2L8WAKn3YFU4n6VYDA1vDYwnHUH5FUpepq27cGqcjc1NS1jSktR0J+atGMjHNZk&#10;bAGrqPxRSsKtHUtMgYVUliwc1MJcVHJIDxWk7WMY8yZAVJFQmI7qvRqGpzQc9KyULmiqcrKHkmnp&#10;CRya0IoR3FNuAEU4punYHWbdilI+0YFVy5JpZGyaZisW9TphFJC7qcHpoFGKWpVkSeZUkbZNVzUs&#10;I+aqi9SJxSRd3AJVZ9rGnSHC1XLHNU2ZQh1LmnXRsrtDn5Sea6nVtLh1TTxcWwG8DJxXFE5HvXQ+&#10;Gdc+yy/Zpz8jcc1LdjTkb1MDyikpjcYIoZOcCup8SaRuIurRc7uTiszStGur6dU8th6kinHUmUra&#10;mUltJI2FUmt/TPB97fMDsKj6V3+leFbHT4RNdFcgZ5qe48V6fp4MUCrkelQ5dENNtXlojGsfh6ql&#10;TOR+NdDFoei6fHiTy8iuS1LxjdTMfKbFc9c6pf3By0x/OjklLcn2kEemNfaFbnAVOKQeINGXgKle&#10;SvJMxy0jE/WozK4/iP51SpeYe1T2R6//AG/oz9VSnLc6HcnBCV4750meGP51LHdXCH5ZG/Ol7LzH&#10;7Xuj1258OaPfxZh2Zrn7zwG21jAfyrk7bXNQtsETHH1rotL8bzwsPPO4d6VpR2C0J7nMap4aurFi&#10;WjOPpWJtdHwQRXs0PiDS9c/cuq5NZ2qeB4pwZbbHPPFNT7is0tNTyuR+MVAeTXS6t4buLLOUOB3x&#10;XNSK0b4Iokuo6Uk9ANJSgEinBKm3Y1uhlaOly7JQKprHkVPbkRSA0cpLmjsIx5iA05jtGBzVWyuv&#10;OQRxjc3tXR2Gj7VE9wcDrzWZqtShZac85DPwtaUk8FjHtTG6ob/U44x5Nvj04rJO+Q7nPNLYa1JL&#10;m4e4bLHiqjHHAqSTgYqIA8mpL2GNmojknmpmqNxg0wIyM1EyVMaY3SoKRXZahYdanaomB5pMpEVK&#10;DQUNKqE1IxQeeKsRvUSxnNTrFiqRLFKbxxUTRN6VbjAFT7EcUAZLwkio1tWLZxWo8O09KAVVcnrR&#10;Ydyo2I4sGsmf5nOKt30/zcVRB3HNSaLUbinxjmjHNSRLzSuBbtzjiroTIzVOJcEVqQLuWrRmyBY8&#10;MDWrauQADVRk21YgNDQXNNGGKkGSDVVTxU6NkVUTOSInBjcOnWtCLxJPBB5ZJziqrDIqpLCuckU2&#10;C1Ca7e7m3yHIpksauPlqJsjp0pyMR1pIuxQntyCTVfZitiQrIMY5qnJBjJpMaKLCmBTUzjFNBqRo&#10;QYqVeMVFjJqZOQBUs0R0Xh9A8y5r0e0+SEAelebaHIIpVzXodnKJIgQe1bQ2OatuXODUMnHSn0u3&#10;cKoyKdwVaIg1zF0EWY4NburTC3hJzXn17qj/AGg4Pepk7GkVc3/LMmMVKtsVWsvT9T3Abqvz6tGi&#10;dad00L3kyOa3ZzxUItDGcsagbXE7VUn1VpjheKl8pa5zTknihUknmse9vpJiVjzinQwS3T45Oa3b&#10;Pw/kbmWp9CtFucvCsiHJBzV6KVj1rqG0FdvArMu9IaDJAppNC5kygJJF6HipUuWHWoRlG2sKeVBF&#10;F2In+24FL9tBqoQKbgUhl1bpc1ZW7i281lGmHOeDTuFrmwbiM0LLCTWMWIHXmmo75NFw5TXmliwa&#10;baanJYTiSCTAzkoT8rfUViTzSD1qt9oY+tK5SR6PY+LLO4+S8CwP2YZKk/0/zzW1DdW0yh4pEkX1&#10;U5ryFGJ71dtb25syTbzvGT1APB+o70gPV/tMa9qhkulznFcpp/iiOTZHeREN0MikYPvjtXQhYriM&#10;PFIsiH+JWyKTGrD21JV4FNGpk1Ve2wahaMr0qbsvlRfbUH7GoWvJG7022spZ2GAa2oPD0jKCRT1Y&#10;9EYyzuTVqLDY5rQl0CWMZC1T+xywtgg0rMLosxKoNXYiM1RjjbirsKEYzVIl2L6nipENRRqSKkCm&#10;tDJk0Y3NW5YxDaDWFESHGa6CxcFBVdDNl7gcUCkJpmcVADpQJIyDXmfjCxCMzgV6aPu1w/jAAxNV&#10;wJmtDzKM4Yg1OG9KrE4mYe9XbeAyEVo3bcyjFvRE0EZc5xWiiBVohhCJUhFc1SbkdtOHIivIMioE&#10;GJKuMMiqxGHFZmyL8a5XrRGmy7Rm+7miA8CrBUMKok9C0i+tjaIqkAgVh+KbmCUbVwWrm47i4g4R&#10;jikZpJjukOadyFHW5XgQgnNWAOaAuKf2ouWFGKB1p3agQykpxFIOtAxc0ZpKKQAabjmnUoGaaAbi&#10;pUSlVamVecUrCJIUzim3t0IYsA80+RxDEWrnru5M0vXjNbUafM7nPXq8kbdRHcySbjSGo92BSg13&#10;JHl3H5qe3XcwqrmrNu+1hSGjWiQBaWQDFMjlBWkkkGDQUzPvVHNYU3DVs3kowaw5myTSZJBJhh71&#10;c0vUmtZQkh+QmqJ5qJxn2rKRvT8zq9T0eO/tvtFtjOMnFcjJG8MhRxgg1uaHrT2sgilOYz61r6zp&#10;EWoW/wBptcZxk4rBs60raHFUoFOkiaFyjjBBpKm5QtPRS7AAZqS3tZJ2wBXQWOmR2mJZiKqMHIiU&#10;0iLTfDNxeEMRha6y00Sx06MNPtJHrVB/FNva2/lQgbhXNXut3V25Jc7TV+7Ey9+Z2k+v2FmCsQXI&#10;rCvvFlxJkRHArmCzOcscmlAzUObLVJI0ZNYu5ScyGq7XUr9WNVx9aeBzUts0SRJvc9zTsn1pAjel&#10;OCN6GgBysw6GpllcdGNRBG/umn7SO1AFqO9nTo5q9b61dREfOcVlCpAaLsVkdbaeJQQBLWvHd2V6&#10;uDt5rz5RVmGeSIgq2Krn7kOmuh113oMUy7oawrjS5rYnKnAq1Ya9JDhZDkV0MF5bX6YOMmnZMV5R&#10;OLAIIyKkA710d9oYILxVgy27wuVYdKhqxopJiLUgpi1KopFDl61KKYtSrQA9alWo1qUCgZItSCmK&#10;OBUi0APFSCoxUgHSgRKtPFMUVIKAHipB2pi1IKAHCniminigBwpwpBThQA4U4U0U4UIBwpw6U0U4&#10;UwHClpBS0gHCiiigBRRRRQAUUUUAFFFFABRRRQAUUUUAFFFFABRRRQAUUUUAFFFFABRRRQB8PUUU&#10;V0nGFJRmigAooooAKKKKACkoooAKKKKBhRRSUAFJS0UgA0lFFAwooooAKSlpKAEopaSgApKWkoAK&#10;SlpKQCg4oYU2n9RTGMpDSng0lICWI4IomFNQ/MKklHy5piK9JR3opFBTkFM6mpl4FCExsh4qKnsc&#10;tTKY0IaVRuOKQDJq5DGAu40JA3YVAIkyetVZXLHrUk8u44HSq/JNDFFdQqWOFnI9KfDAWOSKtF0g&#10;XA60JA5dECqluuT1qrPcFzgdKZLKzseeKhptgo9xetLSYoNIoO9BpKWgABwasD5lqvT4n5xTE0NY&#10;YY02ppR3qGga1QU5Tgim0d6EUakEhaLFVHcrJT7RscUy7GGyK0ctDnjC0mDjcuahDYNPjJZcUNEQ&#10;elT5mistBVk4qRbhgaasBIpxiC9au7IfIPK+aMjrUXlMrU5ZthqYyCVeOtSGsUJHNswCa0IdkiEj&#10;rWO0bbqtxFooyau7MpwW5DdyFXI7VV80mp3dZmIaoHhKnjpWbvc6IRSVmKs7Ie9Ts/mpnNVxHnqK&#10;cgKNTTkDjG5ExOSDSVYmi3DcKgUdjUMtNMerYqUSGo1TNSiFvStItoifKNaQmom5qYxMKZsolcIu&#10;K2GDipVkIpu2lEZ9KUbocnF7jzKcVEznPWnmMiomU05Niiol21l+YA1qIoYVjWwO4VrK+1BWtNnH&#10;iF72hKyhRWbdNnNWJJyeKqSHdmtJy0JpRad2Um603NSsnPFIIz6Vy2Z6CmrDKM1L5RppUinysFNM&#10;Z3qxAvNQd6twjC0RRFV2Qyc9qr1NMfmqKmwhsFJGjvKPLHzZ4xTkQyOFUcmvQ/CHhLfi6ulwo55q&#10;XbqXe2iNvwTpr3FgPtyZ44yK6s6TaWkLvFEAwGelZUniKw06ZbWErgcHFM1nxbaW1gzK4JI9ayd2&#10;wSVrHB+KdcvI75oFkKr9a5prza25zuNR6xqTanetKPWqW2RuqmtU7EezvuW5rzzPu8VGJpB/FUGx&#10;x/CaXEnoau4/ZxLInY9aXzAaq4k9DS4k9DT5iPZIthgaD7Gqn70djSl5B1BxRzC9kychz3qWOYRD&#10;DDNVo5CxxVlYweoo3Il7u5p6QjyXStExU5r1/QTN9mVZDu4rxqyuPs0qsDjmvRdC8TRLGEducUpx&#10;utDOE+Wep1eo6Xb3sJRkG4ivIvFnh7+zZWkVflzXf6p4kSCPzI3rkb7XotdDQS8GohGSNZzi3dHB&#10;pginkirOo6dJZykqMqelZ7eYoyVNGxokpakjSbaWCCe8lVI1JJParelaPcanMPlITua7ERWHhy0y&#10;drSYrNtstRSLGgaZb6RbCa6YF8ZwaNT15romK34TpxXFahrlzf3OVcrHnoDWzpzK8IJ+9U+ZafQv&#10;QRZ+Z+TUjnFCZFK657Uir2ZXOWalK4WpVixzS+XmlYsrFaidcmrrIAKYVFAFLyzSmLirDEA00uKQ&#10;FXyfWo2hFWHkqs8p5qS0MKqKbuUVG7E1CSaQy15opPPzVUZoXrSHYuLKanikOetU0NWrdctQLY07&#10;dBMAGqrqVq0aZSrAk8scVNHKs42PT8gOMlJLHdwaYBiug1XSeC8YrnyGjfa4wamSaNIyTFAyatxJ&#10;0qKJQcEVdjTpQl1FJj0Wr0BxVdFqeMYNWiGWW+ZabG+1qkQZFQyIV5FMk0Y3DLmpEfms+3kIODVz&#10;PQip2ZT1LWajk54pI3zTn5+tVcztYrsgqFxjpU7gioSM0i0QbyDTvNDcGh04qBuKQx8kIYZFVJYi&#10;pq5E+TinvGHFA0ZoGKsRLnFK8JB6U5BiosWXLdzEwIrq9J1faArGuSjGauwkx8g1cWZzVz0KK+SQ&#10;ZzUjXqKODXExXzqMA1Ot5I3BNarU53FoseIrppIjtNcKimWY7uua7WVPPhYGuXubc21wTjvUzRpB&#10;6Fi3jEaZxVS8lJOATUxuQExVRxvbNSy0RRpnrU8afOAKFWp7cDzRn1qbFX0Op0GzDBWIrqAiouAK&#10;yNGx5S4rXbNapaHPJ3Y3dzTZ4UmjIIpacM4qiTj9UsxDISBWdG3at/XCADXMh8PWbNY7Fsx55qNk&#10;pUm4xT2YEUhkO2on4FSO+M1HGfNlAFIpEtravcPwOK3rfQ/kBI5q5pFkixhiOa2cAcCrjEylNnNz&#10;+H1dTgc1z99ojwEkLXouaq3tok0ZyOabiEZnmgjKHBp+DWnqNqIZTxVPArO1ja9yJAQau215c2bm&#10;S3kKPjGcZ/nUKgU8jAosK50Fh4p6pqC8fwvGv8+fpXR6a9rqjZtpkkHfb1H1HUV5nIcVqaDNNDch&#10;4ZXjb1RiKXKPmsj3HStIjijDFa2lhjUAAVx2l+LZYrdI7yLzfWRMA9+3Q/pXUWmo219GHgmR+OVz&#10;yv1HatErIz5rsstBG4wRWVqGmptLBa11pl0N0Zo0C7Rx5gCvirEcOe1PuABMami6CmrA2SRQACpj&#10;CAKRZAoqOS461WiI1bEYBTVu0udjYJ4rPDljS5K8ikB08cquo5qTArnYL1k4zVz7f8vWlyhc1JJQ&#10;kZrhfFDmZWArdmvSVPNYGossgOaNhbqxwa2TGckjvWxBAEUVO8Sh8gUoFYync6KdPlQY7UEU4LzS&#10;kVNjRkLLVaQYOaukZqvOnFIaH27ZxV1KyoX2sBWnE2QKpag9CbGaMUA08CgQzbgUmDUhWkxTENAp&#10;RS0mKQARkUmOaKWmMTFJT6QdaQhMZpQpzTwKk28U7BcaoqdF2ruPSmxpuNF5L5MBFNK7M3KyuZeo&#10;3uSUU1lg85NEz+ZKTSZ4xXdBcqseZUm5u7HZpwNNFLV3M7C55oD7TSYJo8s0hllLsqOtJJe5HWqU&#10;gZRVZnNMTJbi4Ld6oOcmpCCTQYj1qWGxXJphNTMmKgbrWUrnTSsxuOcit/Qtba2cQzHKHjmsClHX&#10;jg1gzqOu1vTI7xBPajJPJArO0zw3c3cnzoVX6V1HgOyku1JnGUHrXoP2GCOJljjVTjqBQrX1E7ta&#10;Hld1bwaOmDjcKwbzU5JzhTha1fGKPHqRUtxmubAq5Tb0REKdtZCjk5NOFIBVmC0lmIwpxWdjTYhA&#10;J6VKkEjEAKa27bSY4wHlYU+a5gtzhQCarl7k83YrWuiPMAScVfj0OOLl3FVTrRC4QYqnLqE8rZ3m&#10;k7D1N1bO2TgkU/ybUHtXOC4lJ++aUTSf3jSuOx0hgtivGKqPaRO2ARWUs8n9409ZpAfvGncVmaJ0&#10;rjIaoJLN4+gJp0N9IgAJq2moKxAZaNGLVGeEZeopwq/ctG6AqBmqQFJlJ3HLVuCeSFgVaqwHSpFF&#10;IdjqdO1sNiOWtC7sYLyLemM4ri1yCCDWtZ6pLEoQtxVqV9zNwtsQXFuYJStMWtZlS7Td3rPlhMTH&#10;jik1YqLuNUVItNWnipKJF6VKtRrUqigZIvSpBTBTxQIetSLTFqRaAJBUgpgp60APFSLTFFSLQA8U&#10;4U0U8UAOFOFNFPHSgBacKaKcKAHil7Ug6UtMBwpaQUopAOFFFFAC0UUUAFFFFABRRRQAUUUUAFFF&#10;FABRRRQAUUUUAFFFFABRRRQAUUUUAfD1JS0ldJxhRRRQMKKKKACiiigQUlLSUDCk70tFABSUtJQA&#10;UlLRSASiiigAooooGBpKKKAA0lFFAAaSg0UAFJRRSAKFODSUUDHMvGaZT1ORTWGKYAh+YVYfmOqy&#10;n5qtYzFQhMqHrSdqVuCaSkUKoyae3AoQcU1z2piIzyaKKfEm9qQySGLccmnTSBRtFSOwiTAqngyN&#10;VErV3G4LGrUFt3bipIoAg3NTJrjsvSiwXb0Q+WdY12rVNnLEkmmsS3JpKTZSjYSlopRQMKDSHrRQ&#10;AUUUUAHagHaaKTBNAyyPmSq7/KcVJFnpUjw55NMi9mVuppdpNTeWBSgqKLFcwtuCHGat3MAKbqpC&#10;XDjFXzJvg/CrRnK97lSMqjVZ+VhkVmsT5lXbZsjBpwepNWOlyQU11yKkZcGmE9a3sjFFN1walg4N&#10;JIRmljNZpK5s3eJeWNZKfNFsiPFRwsQwq5KQ8XNa2Vjjk2pI56UEOcVPA+4gNSXCbXNNi6iudL3j&#10;vbvAum3BGVqN4+MEVJFIV4NTFQ4yK6LI5eZp6lFeDg9KY8GGyOlTSxlT0qe2XzPlIrFrU152ldEc&#10;EOccVcW346VKkGw8ircNs8pwikn2raMVY46lV3M5rcVWkgArq49CuJACUIFJJ4amxnaaidiqbmzk&#10;lgyanEGK15tGuIDnYcVWKbeGGDTgkOc5IoPCMVWe3JNarR5qGVAq05LQcKrKcKbCKu9UqiZPn4q5&#10;EcrUwHUvuQOvNV5AQKuSDmq0uMGqkXBkMfLYNXUhBAqgh+atCJ+KmCHVv0FaGqs0WM1ohgRUUygg&#10;1rJKxlCbTMkL81XFGEqLy/nqZuErC1jonK9ipIeTUee1K55q5pdi9/eRxqueeak2Xuxuzd8H6E99&#10;erNIn7tT1Ndv4o8RQaRYCytCN+MHFOcweG9C6BXK15dd3Ul3eyTysSCcjNTy8xCk73Fnmm3G4eU7&#10;m561ny3E8/8ArJGI9CadLKZWx2FRMMCho0jpuaei2C3lwA/3a6maw062ARiuawtAbCnHWqGsSSi9&#10;ILnHbmk3oK15HTi303+8tH2bTf7y1xW+T++fzpd8n98/nT1Hy+Z2n2bTf7y0C200fxLXFhpT/G35&#10;1IqTH+M/nTSZL5VuzsPs+nHnK1attFsNR+RCua4popFjzvP51teGZJY5C4c8e9NxaM+bTQbrvh2T&#10;R5QyAlPWsf7QCuO9dtfawl84tbgDJ45rlda0WSzfzYQTGeeKXPZDUFLczXmbOQamgv5Iz96qYbIp&#10;QKOYt04tWaNl9QllTDMSKov5kbiWM802FgRipA+1sNyKrc51Hleh1nhe3/t9vJnX7vc1103gK0kU&#10;cDiuc8EX1vZT5chc16cbpJLVpY2yMVjNtM3pqMlc8v1q4i8ML5EKDceOK4a5vZ7+Znlc4z0zW942&#10;u/tGoEZ5U1yytxxSje+ppbTQnAVelbOk3IDBSaws8VJBOYpARVOxCTTud/GFZQac2Kx9O1ASoFJ5&#10;rTySKy2ZtvqO3AU1n29KYTTW6UFIRpCaiZjmpAtIyUiiu+aZzVhlqBhigCJqgdaskVE3SoLRUYUx&#10;hmpmFM70hkWKBT2FMC5OKB3JYhuNX4wEXNV4Y9oyaWWbHFCFuSvMTwKlgkIOc1nq2TmrEbml1LN+&#10;3kWVdr81n6roizKXjHPtS20hBrXilyuGq1qZvQ4cW8ltIVYcVeiAIrorzT4513Ac1ivavbv04qeW&#10;w+a4KtSAYoTkU4CmkJkkZxUjLuFQg4NWE+YUxIgI2nip4pOMGmumKao5qRlwHpinDPWoUapg1ApA&#10;3IqEjmrG3IpNtMSZVYcVAyjBq261Ay0FplbG08VJHIQeaUqKaV9KQyx8rikMPOccVHHlTVpZRjBp&#10;AMX5BUglzTZF3cioVyDQM0ITzzVtKoRvwKtI9XEzkjShbinDR/7RkHHFQQHNb2mXKQcNWrV0Y3sz&#10;D1Twp5NsZEzxXJgGKQxv2r0nWdbgitWXcCSK82uG+0XTSD1rFmsG2S9BxTkO0g0wHgU4c0ijqtDv&#10;1GFJrqVZZFyDXmMNw0D5BroLHXSqgMatSM5ROtI5qKeZYoyScVjvriBM55rGv9bMuQDTbRCi2O1a&#10;9ErkA1kgVCZS77iakD56VDdzVK2g7dipFeoVGTUm3FA7jpBkUliMXIz60bsCiJ9kgIoGd5YY8hcV&#10;Z71kaTeK0YUmtkYbBFaLYwadxR0ok/1ZpwqteXCxREZoEcrrWDIaxBWjqM3mSms81DNo7Cqeaex4&#10;qEdaeTxSHYa4yKn06YQzjPrUG7NRk7GyKB2PRbKdZYVwatI7wyLJGzI69GU4IridM1kw4VjxXRRa&#10;vG6j5hV3Rk4tM7bT/FdxGyreqJY+cuigN+XAraGu2d9C32eQ7lHzKwwRXl0urxovDCsW71N5HyjE&#10;EdCD0odhxT6nqUk2+Umn/alRetea2njK5sowlwouFGeSxD/nW1F4m0+9kVIbtN7HAVvlJP41DlY1&#10;UbnVNfjPXinxySTcqM1hW7maVVPc16Do+mRi0VmHJqU7hJKJjRjb97g08sKl8QRrZKXHFc5HqZk4&#10;zV8yRHLc2mI7VG8rIpJp+mp9oIzWle2CrAT7U+Z2Fy6nNTX5BxmqE1yZCeaL1NspFRIlYuTZtGKQ&#10;AZpdvPSnhaftpF3GAe1LtqQLS7aYiArUbpkHirmyoZFxmgEZkke1sirNtJ2JpZE3Cqy5R6laF7o1&#10;VPIqYdqqRNkA1aSrMx+OKZjmpMUEUCIzSVJto20hkeKAKfiimAmOlKFFKKWgQU9RTQKnjTNFxEkS&#10;ADcayNXuQcqDWtcSiGA564rkb6YyzH0zW1KN2c1efKrEIPJp2O9NUcZp/euo4HqOWn9aaBxT4xlq&#10;YIsww7qti2GOlLbKMCrR4oGZNzbYB4rImTaxrpLgDbWFcgBjQxdSGJATUjqAtNiYA0srZNOBlVdi&#10;q6iqki81cfpVSTrU1Vob4S5HWvoelfb7hd33QeazbeBp5VUV1cEi6Na7h94iuaEbu7OypOystzp4&#10;NTtvDsSxLjJ61buPGMAsyysu7FeXX+oy3025mPtVTzHIxuP51Mmm9B04tLU0NZ1I6leGQ9M1ngUY&#10;p4FOCLZo6dp6Tnc5wK1J7mCxj2RgE1hpdvGm1TiomZpDljk1b02I5W3qW7jUJJjwSBVYsW5JzTQK&#10;cKyZYoFOFAGKcKQwAp4HSgCnAdKQDhT17UiinigBwFSAU0U8CmBICeOaeB3piipBQBZtrczcDrUs&#10;tpLD1XimWs5gkDCteS9iubfkYOKBGQvpUiim45P1qRRSGXLS4MbAE8Vpui3EeR1rEArQs7gqQCap&#10;PoS11RE8RjYgilUcVoXEQlTK1R2lTg0mrDi7jlFSoKjWpVpDJBTxTB0qQUAPWpFpgqRRQA8VIKYK&#10;kWmA9aeKatPFIBwp4popw6UAOFPFNFOFADhThTRTh1oAcKWk704UwHClFJSikAtFFFAC0UUUAFFF&#10;FABRRRQAUUUUAFFFFABRRRQAUUUUAFFFFABRRRQAUUUUAfD1JS0ldJxoKKKKBhRRRQIKKKDQAhoo&#10;ooGFFFFACUUUUgCig0lAwooooAKDRSUAFFFBoASiikNABRRSGgApDS0lIApKWkNAxQcGnNyKZT1P&#10;amIj71ZjOUqBxipoT8tCBkEgw1NFPmHzUiDmgfQf0WoWPNSyHiohzQNAq7jVtQIkyetNij2jcaUq&#10;0rY7U0iW9SIhpX46VZSNYVyetLlIF96pSzFzQG5JNcFzgVXJzR3opFbBikpTSUhhmjNFKFzTATNI&#10;akEZp4iFAXRCBml2HNT7QtIXAosK40RU7YFphlppkJphZkodVNStLuTiqJNTxNkYouJxGM5yRTCS&#10;aklXvUVBa2F6Vftn3RkVn4NW7Y4IFNEzWhFcLtelgl2tUl2veqg4NF7MEuaJqGUMuagaXrTYiWGK&#10;jlUqTWvO7GMYJOw1nyacj4qHmlGazUnc35VaxoQSZNSzz7BVO2BzS3JNaubsczppzsKXEw561DtK&#10;GolcqatKwkX3rO9zZx5V5CrJkVMsuKrGNgalRTWikzGSRcTExwasLamEhlqGCPbg10ug2B1CdVZf&#10;lpX6szS6Ik0bSW1EgMDiu0t/D8FjCH2jIFSRWcWjwhwMAVk6z4vt0tmijcF8Vm5yltsaqnGC97cn&#10;uNWtbdiny5FV0123ZsHFcTbpdands+W2k1ryaLLHEWUnNW0kZqUnqdYslpeJghcmsnVPDSSKZIRz&#10;7VzUV/cWc+xmOAa7LRtWE6BJDwfWjWOqC8Z6SOGntXtXKyDpWReSZJA6V6R4k0lZ4DNEO3avNbmJ&#10;kdlYdKvnujP2ahIzz96rkEuBiqsgwaWLOaiLaZ0SSlEtSyiqcsmafMDiqx605SY6UEKDzVmKXFVK&#10;eM5pQk0azgmaHngd6ja5zxVb5qYQc1o5sxVJF6M7zTpl+SooOBT5ZO1LoZte9oUGQ78V6N4H0dY4&#10;mu5BzjPNcZYWpu7pFAzzXpd039jaAAvBK1LVjSVS+hyPjDWZL29a2VvkQ1ykr5UKOtW7qYyXDyt1&#10;Y1QPLk03poVCz1EAwKG6U401ulS9jVas3dB+6aoaz/x+1f0HhTVLVIzLf7R1qRLSTM/NSKhNakWi&#10;TMgYipRpMq9BVpGMqy6GakQHJqQyKlW30y46AVA2kXBPSnexKXNuU5rjKkCtrwucs3pWXPpU8MZZ&#10;hxWn4X4Zqzk2bpJR0IfEJMV8HQ4NaukavFqFt9kucbsYGayPEjb7rArFilaGVXjOCKz6lpXRr61o&#10;sljKZIhmI1kg5FdhpurQ6lbG2ugN+Mc1gavprWU5aMHyzTTGU422mrDDcuapqc81bhYEYrSJhUVt&#10;SW2nkU/IxBWvRPBOtvcB7S5bPYZrzQkwyZHetzSb37JdxSg45GaJK6IvytNbGt470L7PcG4iGVbm&#10;uC27ODXrviHUbbUNGGCC+2vJphmZvTNQtjeMtbIaKDR0oPSmyixaXLQyAg8V1tjdrPEOea4oDmtL&#10;T7toHAJ4qHG4KXKzq2ODTc5pkUomjBBpw4rM2Q8U7AxUe7FPQ0gI2Q1A65NaBwVqpIME02CZVYYq&#10;F+hq2wzUDr7VNi0VSKjZanYVC1IZGRU0MWSDTUQsR6VZ+4tFguNlcIuKpMdzU+ZixqIcGkxokWrM&#10;XJFQIhIzVqFRmhIbZchIXFX4pQQOazimRxTdzxniqeg0rm/E4ontknTpWTBecgMa1be4Vu4pppmc&#10;ouJkzWzQN7Uwc1vzW6zp05rEniMEnShqwrkZGDU0RwaiB3VIowaQydl3Co9uKmX7tRsMGkAg4NSL&#10;TM05TSGTq1OPSolNP7VSIZG1QuOKnYUwrmkUmUzndT1HFTGOmPhRSKImODURcg5zSyGomapZaLMd&#10;x2NWFZSKzB1qZJCDihMGjQUgVKkuT7U20hM2AK1l0hvL34rVIzbRFBLtGauRz7+Aaybljbttotpy&#10;GBzVRlbQiUL7DtXtZJQW3HFYaDZlT1rsCFngI74rl7+AwznjilONtRQl0IQealU1CCCBT1NZmg8m&#10;mAkHg0pNRs2KQywZGK4zUDZzQj5p5GaZLEXmrEa0yNOatIuKdhNgq048ClNRsaYlqROaEoIzUiDi&#10;pL2LtpcNEwwa3YNXCLhjXNK23FaVhp8l2c84q1oZtXNeTWl25BrLudRNwSM03U9LltV3DOKyom+b&#10;BNDkCimTSrk5quwq03K1WbipKXYYF5pJBUi9abL0oKRADTWNIx5ppNAxpyDkGpUuZE4DGoiaUUhl&#10;lZ5JOrUsswjQ881HvVFzWXeXRYkA0+gJDprwu2M063Zg6uGIYHIIPIqnEhdqvxptWoLWh0GneJ7/&#10;AE50LSefEuMrIOcex65+teo+HviNYXNt5Yl8uQEDy5SAST6c814jg9KBahzkmhCaTPbNY1aTVHKg&#10;8VUtbXy1BNec6V4gutIwiuJouBskJOB7Ht/L2rsLHxTp96Avm+TKf4JOP16UmgVjrbW+FsRg1auN&#10;a82Irmua3l8MCCDyCKkUH3o5rByD5282QmhUxSqvNTBeKS1KYwLS4p4FPApiGAUuOafjFAFMQ0Co&#10;5F4NTUEZFAIoGOoJIu+K0WQUxo8g1NikypC2ODVxO1VHQoeKkjlIxmmuwM0FwRQVpkTBgOamqjJk&#10;eKKU0mKAuNxSEYp4FBpDuMxQAT0p6inhaNwbsCLVgEIuaYBVS8uRGhGacVd2JbsrspareHlQaxcb&#10;yTU8xMzkmmhcDFdkI2R51SXNIYF5p4FKFp2OKszG4pUODS4pDQBet5sYq554x1rEDlaU3JHegC9c&#10;zjFYtxJuY1JLOWqo5yTSuCQB8U4yZqE0nNJSaG6aY6R6gxvYAU58iremW/nzgkcConJy0OqnBQVz&#10;T0mzWGPzXFUtVvTPLsH3RWpqc629sI064rmiSzZPWpm+VcqCmnJ8zG4p4pKdisjcKcKAKUCmnYQo&#10;paAKUCm5MBQOKcBQBSioGKKeBSCnigAAp47Ugp46UgFAp4oAp4piFWnikFPApDHLUq9KYBUqigBw&#10;6VIp7UxRUgWgB6jpUoUimKDxV+KISw8DmnYCuBUq8GmlCjYIpy0gN7S9sq7Wpuo2YjO5aoWE5hlH&#10;PFdG6rc22avdGezOaWpV6U6WMxyEEULUGg8U9aYKkFAD1qRelRgVKBQA8U8U0U8UASCnLTRTxQA8&#10;U4U0CnigBRTxTRThQA4U4daaKcKYCinCkFKKAHUopKWkAtFFFAC0UUUAFFFFABRRRQAUUUUAFFFF&#10;ABRRRQAUUUUAFFFFABRRRQAUUUUAfD1JRRXScgUUUUCCiiigANJS0lAwooooAKO1FIaACkpaKQBS&#10;UUUAFFFFAwNJQaKACkpaSgApKWkoAKSlpKQBSUUUDCiikoAKBwaSloAefmFPh64qNTjinoDuGKYh&#10;s4+akThamkgduQtRMjKMEUBcic5NSwRbj0pIoGlbAFaiQCCPLdaEgbICmBg9KillWMELRcTEnC1T&#10;ZWY5ptiS7iO5c5NNp2xvSlELGkXoR0tSiBh1p4ix2osF0QBCacIzU2AO1NJNFhXEEYFL8opp3Gm7&#10;WNMB5kFRmU5o8s0nlNSHoIXJppp/lGjy2oHoMop/lNR5TUBdEdOU4NP8o0nlH0phdErfMlQheamj&#10;RiMVKIDnpVxjchzUSER8U+NCHqysJx0pfJIOa15DF1bjJ03R5qiq81rGMtGQBVMQkN0qOXUdOpZC&#10;wpg1JLEGXIFOEZxUyoSMVqoqxnKetzJZMEinImaszwHdmiKI5rPl1Nva+6T2sQAqK7Tk4q/FGQlV&#10;Z4ySa0cVY5oz9+5lMtSQ5DCpHhYHpT4YGz0rFR1OyVRcpdhUOvNSi3x2psUbLir8Cb8A1vyqx505&#10;tPQjgiyQK9A8M262sYlcVyVraETrxxmu0VTFpvHXFY1OxvSve5V8V6/ELcwxt81eaSBpJtzHqc1q&#10;6mHku2JPes+RCOa0pwsiZVHKWp2PhsItuCBzW202QRjiuT8NXR8zyznmutni8qBpPas56M0ottHJ&#10;arEv2jccdajtrswOCh4FVNUu2muiozjNNgjYgGtKaMK8rPQ9G064W+08q3ORXAeJLL7PeNgYBNdX&#10;4dZlTHas7xZbFmLAc1FrSsac3NTTOBkTJp8Kc1M0J3HinJEQatR1Bz0GyRArWfLHtNbRjJWqM8Jp&#10;yiFKpZmeFyasxRZApFhO6rsUXApQia1KpF5IxULxc1oeUaY0PNauKsYqoV41wKjddzVbMeBTFj+c&#10;VCQ1Pqb/AIPsvMvgxHStjxfe7gtuDwKf4SgEYd8dqyvEGZdQkPYGna8/Qwc7q/c5e5jBTiqZjIFa&#10;EwIbFRbM1ElqdMJ2RRINIVJHStFbXdSvahE6VPKae3Re0FPlOaq6kwjv93etDRvlBrO1SJri/wBq&#10;daHoTFuUtWPOuSou1cVEddnNJ/YNyRn1pP7BuKhtmkY011D+256X+256P7BuaT+wbnNLUu8O4yfV&#10;ppoypq54cvY7efEpGDVb+wbmgaDcqcqeaTTY7wtozotVs7S9IdWFZ39j22ByKqrYagi43GgWOof3&#10;jS+RN10ZaXTYreQSRsMg10iQWt/ppR9pfFchJZagqbixxU+kT3KXG12OKLXFzJdTI1C3+yXjxjpm&#10;o4mwwrR1iMyXpNUhCRVqLQOaaJXXzFzRG5Cn2qWNfkxSxwZyKu1zDmSVmX9MlkuUeNmJ9qzb+1ME&#10;jcd61dHgaK6A9TXQar4faeASIvanboSpWd1secjPelq/fWTWrlSMVQrJq2h2QmpK6DvUy9KhHWpk&#10;6UJCmaumX2xwjGug++m4dK4jcY5Miuo0u/SWIIx5xWM0aweli6OtPBxQydx0oU8YqDQcGxUci5NP&#10;pKYEBUimMvBqwQDTGXikMoyDBqDYWarciHNOii7mhodyOOMKtV525q3McDAqm6lqkZXamhctUjDB&#10;xU0UJPNBQ5BhakU4pCuKUCmxonSWrC7HHOKpCpUfbSux27E0lrnlabG8kDc1NHN609tkg96LJ7DU&#10;u5o2F4HwCanv7ITRb1FY8SGNwVPFdDaTh4drelVB391mNRWd0cvsMchU1KDxVrUYNkxYdKqDpSas&#10;xp3RNG1SOMioF61YByKQEHQ0m7FOcc0xulAInjOal4qnHJg1aXLc0xND9maCABRvwMVGzZpgkNYi&#10;q0vWpWNV5X4qS0RtzTNmaVAXYVcSDAyaLXHexTERFSpHU5UCoycGnZIpamzpDosi5rsI5YWgxxnF&#10;edwTNGwIrZt9QbAGauLMakHuTaxY7yXWsRA0bYNdMs4mjwayr2ABtwHFFSGl0KnU15WSWc3QHpUW&#10;q23mRlwKit3wwFau0S25U9cUovmVgnHldzjFBVyDUvpVi8tTFOTioinFZ2sUncjLVEwzUhU5pNpz&#10;0pDCIYNXEXIFVkGGq5GeKpCY5RinqcVHmjfjvTJJS3FQsaC+R1pByaRSVhyg1Mi0iiplFKwSZDMh&#10;yCOldboF5CkAUkbq5gjg5qESywvmMmqJtc7bWbqFrcrkE4riChE5YdKsrPNMP3hNKwFK4LQjU5qO&#10;RTUoXFKwBWgdyqOtEvSnFcGmydKCkVW60wnFSOKgc4oGKSKYZQtQvJjNVpXJpNlIdcXmeBVeGN5n&#10;BoigaR+a2bW3VFHAqVqA2C12rzVjYAKeSFFVppwAaYwdwtQvc+lU5ZyxI7URgsRSuFiyhaQ1aReK&#10;ZDHirO2iwrmhYa1qFnIhFxI8akZjdsgj056V2WmeJrO9Plyj7PJjPzsNp6cA+tefqMVMBxTsHMz1&#10;dcMAynIPII71MoyK8y0/Wb7TEKW8g8stuKsoIz/kV1ml+LrSZFS9/cy92CnYT+pFKwXOi204CnRs&#10;ksayRurowyrKcg07FADCKQVIRxTcUANIpuKf3pcccUARkU3HNSbaNtAETRBhVZ4CM4rQApGTPahq&#10;4KVjOjZkarscoYU14cioijJ0pLQbsy5gGjbVeOUjrU4kGKtEWFI4pmOaUvmikwHAU4UAZpkkgjU0&#10;0m9EJtLVhNMI0PPNYlzMZXPpU1xK0jEZ4qAR11U6aijiq1edkO3FLs71KFxRgVoYEe2m4wamxTSK&#10;BEZphqQ1G1AERqJqlPeo2qSrEDVGamaojU3KjEQJmpBHSoOlS4rSKRhObTKkiZOBW7pcAggLsO1Z&#10;kMRlmAA4zW1eMLexA6HFDSWpqptpRMHUJzLcMM8VUApzfO5NGK5G7u53RVlYTFOA4qRYHK528U3H&#10;NIdxMU4CpobWSbG0VbGkznHy1UQZQApwFXTpU6/wmnrpU5HQ02BQxTwtXf7LnXtzTk0yc/w1mBSA&#10;p4FXDpky/wAJp40yY9qAKQFPA6Vc/s2Zf4acumzEdKQ7lQU8Crf9mzKOn6U5NOmP8NMRVFSKKtf2&#10;dMO1OWwlP8NICuoqQVZGny+lN+zukqqw60DNnQtLW8+Zx8tb50nT04JXio9PVbPSyw4Yiuamv52m&#10;c7j1oA6oaZp/+zUsdpZRdCK5Bb2f+8akF5Nn71AGlq1qocvH09qy1rYtpPtVvtY81nTxeVKVpgMT&#10;giuh0y43pszWAoNXLObyZARQnqKS0NDU4ADuArOFaU8vnxVn4wTRIUdhwqRaYOlSL2pFD1qQUxak&#10;FADxUgFMFPAoAeKeKaBThQA4U8U0U4UAOFOFIKWgB1OFJThTAWnCm04UALThTacKQBRRRQAtFFFA&#10;BRRRQAUUUUAFFFFABRRRQAUUUUAFFFFABRRRQAUUUUAFFFFAHw7RRRXScgUUUUCCiiigBKKKKBhR&#10;RRQISiiikMKSlpKACiiigAoooNAxKKKKAEooooAQ0UUUAIaKKKQCUUUUDENFBooAKSlpKAAfeFbe&#10;lac1ywOOKxoRulUe9egaDbqsKnFNCY6HQ02DK81UvfD67SVWuoWiVQyHPpSUh8uh59JCliTuHNUp&#10;7wSkgdK0/EMeJWx0rnOR2qyErljarU4IneqpkxTDMT3pXHysvt5QpqyRrVDzG9aTcaLj5DQaZOwp&#10;hkU1S3GjcaLhylwshpMpVTcaNxouPlLe5KXclU9xpNxouLkLu5KN6VS3H1o3Gi4chc3p6Ub0qnuN&#10;G40XDkLnmJR5iVS3GjcaLhyF3zE9KPNSqW40ZNFw5C+syKasrKjCsfJFTwyHHWtISsRUpXNQSJQZ&#10;kFZzSEVG0pPetPaGKoXNiCdDkVBPKiyVQglIk61NdLxuqObqX7KzsWluExTvtKCscSEUeYaftB/V&#10;ka0syMMioo7hQ2KpxvkYppBD0ucFRWzN9LhPKqnLcoDVfzCIqpO5LGqdQzhQuy4bhM0+O5QEVmE0&#10;5WrPn1N3RVjdjuUq5BdKprnUkI71ailORWqqXRyzoWdzsLG8RpFz1rsOJNOyPSvNLWUqVOa7zQ71&#10;bi38pj2rORrT7HHalNtu2QLnmmW9hLckfKcGuvvfD6G5MpXNWLe2iiAAUZqlUsiHRu9TK0/SBZL5&#10;p6itJb9bxTBn2p+oyCOzbHpXL6NdltRYZ71DfNqbJKOiNC80FdxcDk1Qa0eDgqa7JuY1J6VXkto5&#10;xgLzThNompTUiHQVyM4rN8VXSo5Wukt4UsLVmbjiuH1y4S7umAPei95XE48sLGA90oPSmrdLSXNp&#10;z8pqhJE6GrUrEezT3NdZ1K1TuLhQarRO/Sopyc0SnoEKKUiZZxmrcdwuKxgTUiuR3pRqWNpUEza8&#10;9ab5wJrK85vWpoWJrX2lzB0LIuPKAKjScbxUE7YFVlYlxj1qeazKhSTR6j4bcCwZvaub1e5H22Xn&#10;vXT+H7Nv7E3/AOzXC6xuXUZQfWnGabZk6GyZUlnBc81EJhmqrMd9Jk1Llc6VSSRrwTjFJczgrVGB&#10;jTrjOynfQx9muY2tHO4GqGoTfZtQ3CrGhSYBzVPVEM99tXrUN3NIwSlqW/7fOAKT+3zVI6LNgHFM&#10;OjTDsaltlqFPuX/7fNH9vms8aPN6Uv8AY83pS5mV7KBe/t8+tL/b5rP/ALHm9DS/2NN6UXYezgXv&#10;7fNH9vmqP9jTe9J/Y83oaOZh7KBfk14sm2pdJk86fdWW+kTIu7Bq9ov7qYqetPmZMqULDNVlxeMK&#10;p+cKl1c/6c1UlUt0qrgoKxbjnGauQtkjFUIrdic1p2qhGGatHPV5VsaunYS4Rm9a7eTUIEsQCR0r&#10;z+WXa67aL69lSEDccY9aUkmzOLeyK3iCdJZ2K1z3erFzK0jkk5qCok9Ttox5YiCpo+lQ1MnSpKns&#10;NkGc0kFw8DZU0snWo8VL3KhsdDZa1nCyGteOVJgCpFcNypyKu2uoyQEc8VDiaKTR2HIpM1l2mqpK&#10;AGPNaSyJIAVNQy1ZjhQ3NJyPpTgMmgCMRZPNDgIpqfG0VUnYnigZWkO403bgU7GOaCc0mirldk+e&#10;r0KDZVKTg1ctWyMUR3G9gaLNRshFXimaY0dOSEpFIDFLU5iqIoRUWNUxVapVcgiq+cGng0irF2OT&#10;NaNrJgisWN8Gr9rLlxTRE1oXb8B481kqfmIrYuf9RWLn5zTZlAmBqRGqtmnI3zUiiaQ8VATWjFZv&#10;MucVFNZNFkkYp2JuU9uOatQSjGDVdyF4qEuVbIpFIvSHmmg8UkTiRaUgg4pgMc1UkOTVtx8tU3GD&#10;mky4li3jHWrTHjFQ2pBXFTslaJaEPcrs3NRGrDJUDCoZrERTVqFsGqgqeM4oQ5GxbTVZmQSR8VlR&#10;Pg1pwvlea2i+hyTVtUYsrG3m9q1rK5DqOarahbhxuAqpauYnwaxfuSNl78S5qEYbJrNVKv3Em5ap&#10;qwJoepGxEYxmk8sVYYAioiCKQ7kRjwamjFRliO1PjkGaAJHGBVV2Iq4SGFQOgNNgiBWJNWYhmmLF&#10;ViNMUkNskAxUg6U3aQKBkUyBWPFRD71OY8U0dRQMsD7tMLYNPX7tRueaAJAQaCOKi3YpyvzQA11q&#10;CQ1eKhl4qnNGcmiw0yk7dagcE1caMdTVeRgKksquuBUBXccVK5LNgVNBBzk0rXHcfbw4FW8hBTch&#10;BxUMjk0xIJJc5qlKSc1MxOKgapLRVYc1YtxkioX61ZtRk0kDNGEYAqxjpTIlwKlAzVkDB1qZaZt5&#10;p4oQMUjimr96nnpUecGgS1NXT9VvNOdWt5mCA5MZPyN9RXVWPjK3ldY7yAwZxmRTuXPfjGR+tcMj&#10;5p9OwtUesxTRXCCSGVJEP8SMGH6UpFeXWepXmnsWtbh489QDkH6g8V0th40jKldQjKt2aJePx5qW&#10;ilI6ulFVra6hvYFnt5BJG2cEfXFWFqShcUYoFLVIlgBTsUAU7pQwG7aZ5YNS0lMLldofSm+WasGk&#10;xSC5DtxT1QsaeqFjUrYjWhK+wm7K7InYRp71mTzF29qnuJS7EVW2etddOCitTiq1HJ6EW2lxxUm3&#10;NJtrUwIttG2pcU0igTIyOKYRUpFRsKARGwqJqlaomqR2IWqNualNRkVJaRE3SoT1qdhUZFQXYVTU&#10;meKhxihm6VSnYiVLmZr6XEHfJqPWZSTs7Vb0obYt1ZepPvuDTnL3R0oe+Z4FSRLukApAOKt2NsZZ&#10;ga5zsuaeyKKz56kViNjefrWrqgMaqorLxRLexMNrnS6G0MdvucZOKmn1m3SQgAVnaSysPLNF9pj+&#10;dlQcUruw7am7p2qWty5RgM1De6pbwXBRQMVmabYSJPmptS0ty+8CnfQLI0LLVLaVyGAp93qVvEfl&#10;UVkadp7+ZyKs6lpzAAgc0gNCz1G3mU7gKin1WBHwAKq6Vp7kNkVHfaa6yZAo6AadpqdvKwBFOutR&#10;gifCjis/T9Ofdkilv7B/NGBQBo2eowTTbSBipr3ULaBwoAzWXpunv54JFP1GyY3GRSAuQalC74I4&#10;q1Pe28aZArIsbBjJyKsXlm3AGaBk66nEXHFSTeXczRlBzmqFrpzSNk1s2ViRMpxwKALGoyG3sVT1&#10;Fcx1Ymug8QyAhVHasACkMeBUiimgdKeBQBbspTHJVi7UOd9UU+Vs1fKl4QaYupWAqRPvUwDnFSrS&#10;GaUHzR4qCRcMaktTxii4HNU9iVuQqKkFMFSr2qSh608U0CnigBy1IKYKkFADhTxTRTxQAop4pop4&#10;oAUCnCminigBRTqaKeKYCinCmjrThSAKUUgp1ABQKKWgAooooAKKKKACiiigAooooAKKKKACiiig&#10;AooooAKKKKACiiigAooooA+HaKKK6TkCiiigApKWkoAKKKKACkpaSgAooopAFJRRQMKKKKACkNLS&#10;UAFBopKACg0UlABRRRSASkpaSgAooooGIaKKKAEooooAEba4NdroGpJsVGIriqmt7p4HyppoGesJ&#10;KjAEGoru7jiib5q4WLxDIiYJqtc63LNkbuKEkJtssate+dMR1rMARhzSGUScmmFM8g1RINCCeKYb&#10;cilJZaUXBHWloVqRNCR2qMo3pVxZlPWnny26UWDmZn4I60VcMKt0phtqVh8yK1LUjQsO1RlG9KB3&#10;E4oxQQRSUXGL2oxSUZoAWkopcUAJRRRQMMUYpaTNABSodpopBwaYydxkZqAnmp0OVqF1wTTZMX0F&#10;jOHq+w3w1mr1Falr8yYpxVzOs7K5R8o56UjR8dKvSRgNTGTjpWvs0QqrZSX5TVqNPMqF1wau2Iya&#10;hQ1HVn7txkseExVJk55rYuEAqk6cVpKBnSqaFEjFKBmnsuDTo1yaxUdbHS5aXHJGasImKVFwKlAr&#10;ZQOWc7k9u/IBrb0u/a1mVs4Fc6G2nir1qxlIAqWiUeq2N5Hf24GecUye0aI5ArkNP1B7DHNdNZ6/&#10;DcqA5Gahwa1RpGrFqz3Kl9E8sLJjqKxNP0h7a7MmOM5rsibeX5gRTCLYdxRcbjdkUQeRAuKuQ2yw&#10;DzJOBVZtRtrUZyM1j6l4iE6MkZ/KkouT0HKcYq7IvEutjaYYj7cVwcs77yxPNaF2WeQs5yTWXcd6&#10;25LI5lU55XI2vGzSiUSdQKqYy1TouAKUY3N5F23SMnmo7y0U8rTUyDUsznZTcdDLnaZmNbkGkWBj&#10;2qykwLYNXYwjAcUowTNJVpRMzyD6VPHHtWtDyVJoeDCcVpyWMXXvozInPNRwrmRfrU80R30QRnzB&#10;n1qErs6FJKJ674YcPoe3vtrz7xBCRqUvHeu38JTqbEx98YrmvEUQGoSE96mEbTaM6lT3FI4lwfMN&#10;JVi4jCyk0xF3Gqtqbqd1ckgQk1amg3Q0kKAYq4wzFWihock6nvXG6PGQGFVLyX7NqAfrzWrpyYJr&#10;I1RC97hRk1lKNmdFOaluaSa8GUDZTzq4x9ysyKylAB8s/lUwtpf+eZ/KrUFYylJJ6E7a2F/gqM6+&#10;B/BUMlpIR/qz+VU3sZ8nER/KspwtsbU5p7mj/wAJAv8Aco/4SBf7tZRsbj/nkfypv2O4/wCeR/Ks&#10;9TZRibH/AAkC/wB0Un9vr/crI+xz/wDPI/lS/Yrgn/VH8qNQ5YmrJryvGV2c0uk/vrkvWX9gnAyY&#10;iB9K2NFTZJg9apJmc5RSKuqQlr002KADrVy/A+1NVV5go4rVJHM5yloiUsqLUMU5klwtVJpiwPNS&#10;acQHLHtQ5FRo+62zXwS65p2pp+6XjtT9Pxd3AA6A0/X8Qqqik9WRBOJzM4w/FRU9juY5ptQzsjsJ&#10;3qVKi71KlJCnsNk61HUr9ajqZbji9AxSEUUtIoFLKeDVuDUZYWGScVUoODSsFzqrHUknUBjzWqgU&#10;gEHNcLAXjYFTW1a6oVAVjUuJSqLY3pH7VWYZOaSKYTAEU85FSXsRMnFQlcVaxTGTIoZSZTcUkUmx&#10;qsNFUDwkc1OxorNGnDIHUVLszWXBMYzg9K0YZ1etFJMzlBrVCslQtH1q7gEVGyUNCjMz2iIpmMVe&#10;ZPaoHSs2rG6kQg81btshwagCc1ct49oyalLUcmrFq4n/AHW2ssZ3E1ZnbJxUQWqZjEb1p8AzIM0h&#10;AFIH2nNIo7HSxCIhnGag1cxBDtrCh1F4lxmo7m/aYYJq76Gai7lSRsuaYeRTWOTmjPrUGhJBLscZ&#10;6VpAq65HWsZjjmrVpcc4NNCZbdKqTx8GtDgrmq0y/LQ9hxepXtH2vg1pkZFYoJSatiB96Cqg7qw6&#10;umo1l4NV3TmrhHWoXWm0KMirtwacOtKwppOKixpuTo/NXYZulZqmpkkxVJkSjc1ZDvSs902vmrUE&#10;m9cGobhcGnNcyIi+V2InbK1VJwamY/LUHesolMkD0bgajpDTESMoNRFCpo3kUvmA9aBjkYgUjuRU&#10;iYamyR0xBG+TVyIiqUakEVaj4oQmWRikKimZxRvpkoRlpm05pxfNAYGgZIv3ajfg1Mh4prqCaQ0Q&#10;UnSpglMZMCgCWKQdDRMVK1W5BpzEkc07ginM5zVR8mrsqjmqTnmoZogRBmpwcDimRqamKjFAhhOa&#10;jNPNNIoAhfpULVOwqFqktFdhk1btVwRVY9auW46UIHsaMfSpBUcfQVJirIHUUgpRQK47tUcgNPzS&#10;NyKGCI43watBsiqJ+U1YjfIpIciUmoz1pxNNNUSh8FzNbSb4JpIm9UYg11um+NC0yRX8SKrHmVCf&#10;l/4DzntXGUA4pWKueuWuoWd6P9GuYpcDJCsMj6jqKsivHYppIJVlidkkU5VlOCK6jS/Gs8OU1JDO&#10;vaSMAMOvbgHt6fjSsFzvKOc1VsdRtdRg821mWQdwDyv1HbpVktSGOxxTScUm40ZzQAmaeq7qFjzV&#10;hVCLk0LUT0IzhBVG4mJJAqW4lzkCqh5rqpwS1OOrUb0I9pNBFSYpCK1MCPGKQipMUYpiGYppFSEU&#10;3FAiFhio2qZhUTUhkLCoW61O1QsKllIiaozUp70xhWbLRC3SmEVKRTCKRQzFNA3OKlxQi/vVoKib&#10;1onl2ZPtWBdHNwxrpFIWx/CucnGZmpy2HS3ZCRWvpGBk1l7a1NOXEZNQldmknoR6nJ5kmKo7TxVm&#10;4G6U1Ht4q3ASehY0xil2prdvdRWPGVrAtHEdwpPTNdPLYx3tmHHXFZWKZRtdYRZRxir17qiGHOKz&#10;I9I/ecnvWlcaTutQBT5dBaFS11dEcDFW73U1MYOKoRaRmQZNaV5pP+jjHXFSPQTTNSQ8YpL/AFFA&#10;/SjTdLweetGoaX8wNAh1lqidMUl5qab+maLHShjNNu9MHmZzSGT2WpJnpTbrUlMvSn2elALmobnT&#10;v33FAyxZX4Zz8tFxqS+YRirFjpaqhJ61VuNPzOcd6AJbXUVGeK3tKuBOjtjpWDDpZBB9a3LeIWVm&#10;3qRQBharN5lywz0NUVFSTsXuGPqaaBSGOUU9R0oApwFADwOhrTgIMOKzlFXYDgU0JkTjD05aHHz0&#10;4CkMtWp5qeZcjNV7f71W5cFapbEvcqCpFFNA5p6ipKHinimCpBQA4VIBTQKeKAHCnCkFOFADhThT&#10;RTqAHCnCminCgBwpwpopwpgKBTqaKdSAWlpBS0AFLSUtABRRRQAUUUUAFFFFABRRRQAUUUUAFFFF&#10;ABRRRQAUUUUAFFFFABRRRQB8h0lFFamIUGikNABRRRQAlFFFABSUtJQAGm0tJQAUhpaSgBKKKDQM&#10;SkpaSgBDSUtIaAENBopKAENIaWkNACUdqDSUAFIaWkNAhtBooNACGkpTTTQAU2nU09aACm06kNAC&#10;ZxT1mK96YRSEU7isWlmVhyKQxo/SqtODle9O4uUe8BHSoiHXrVhbjsaflHHNMWpVWZl71KLo057c&#10;YJFV2jYdqA0La3CsORSkxtVA8Ubj60XDkLjQI3SmG044qESsvepVuiKBWaI3t2XoKiMbDtV0XIbr&#10;Tt8bdaBczRnlcU3NaBiRzxSNZjGRRYpTKNJVhrdhURiYdqLD5kxhopSCOtJigoKMUCimA5GwafIu&#10;Rmou+asKdy0EvRlboa0bJx0qgwwTUtu5Diqi7MirHmiXrhfmzVYmrUzZjzVAv1rfnVjkjTYjVcsW&#10;2tVAnmrltwM1mpam1SDUC7c4deKz34qx52SQaqy8GtXJWOenB3InOaVDUZOaVTisFL3jtcPdsWxT&#10;t2Krh6cCWOBW/OjjdJkq5dsCta3ZbWMEnmqUKLCm49arT3RkbANYyd2bQhZGub7zD14qSO6dCNrY&#10;rCjlIqws/I5raElY5KkZXOpg1eVEwWNMm1WZhlXNc8boqvvTo73saidjaldrUuTX80hO5zUK3JDZ&#10;zUExDDK1U84gkU4SRNWDZru4nTPesm5yjEU6K6Kt7VJcIJo9y05TViKVJpmeDzU6YqsQVY5pyuai&#10;EjqqU7rQtA81OwDRVS8ypopCy4q3JWMPZu5WPD1YjcgCq8ow5oR8VMJI1qQbRoxyHdU8k2E5rPhf&#10;LCpLh8LWznocbpXkNaRWY1NGqnBrM3HOc1Kk7LURnqdE8PJLQ9B8GzgXBjLdaTxfamOfzB0Nc1oe&#10;om2vEbOOa7rXI/7Q0hZU5bFRNpVFIUFJ0nDseZ3seIw3eqceQc1szwBgUbqKzjGA230qr6jUrQsy&#10;WM8CrQIKVTCkVJvIWtlLQ5pRua+nH5TiqE0ywamGfpmrulHKkmsnV1LXmFFYTl7x3YaL5TpBq1tt&#10;X5V6Uf2tb5+4K5RLe5HODUnkXBHQ1ScSJQnc6VtXtx/CtQnW7bP3Vrmnt7k9jTPsVyf4TWM2uh0U&#10;6bS1OpGsWp/hWj+1LY/wiuYWxufQ1KtpcDsalJBJuOzOi/tS2/uCnf2rbD+Fa5w21x2Bpn2K5Y9D&#10;TsiVzPdnSTatbtEQFXNVdPPm3RdaxjZ3CDJBxWpo7bXwetO6RLi2ytq77bs1msxNXNYOb01RFPmK&#10;VNIafStGzjCRMe5qiBudQKvPmMIo6mgtI19BPlM7npUWsTi7dsHpVuNBbWG48FhXPmc+a+T1NKG5&#10;lWTtoU2XBpKnkXvUBGDRIqnK6EqSOmGnJUlS2HOKhxUz1D3pMKewUlLRSLCnIm40gGTViNcLmgmT&#10;sLgItQ+YQ4xSyPmoqbFBdTodLuugJrd2B1yK4uzmMcg5rrLKffGBmsZI6IO6JtmKNtSnmkIoLIig&#10;NNaIGpgKCKCrlGS3z0qNd8R71olciozED2qHEtT7iQXPY1cDBhVHyMcipo9y9acZW3JlFPYmZc1G&#10;YSamHNWE2LyarRkqTRVjtu5p7lY1wKfNcKBgVSeQual2Q1d7gxyc03dRmkxU7liMTTetPNIKBjMU&#10;hGKee9RsaAENNY4oJqMnNABnPFKpKMCKQU+gDRt596gHrUkq5FZkUhjfNacMglXHemiepnTJhs1b&#10;s5eNppbiLOeKqR5jkqVozXSUTYPSomp0T71FDCt91cwWjsQMtQsOassOKhZaho1TI8Ypd1IaQnFS&#10;WWYJtrVolRLHmsRTzWray4j5pxMqmmpTnyjEVD2qxdYZ8iq3epsFx1JSikagBjCo8nNSmozQMekh&#10;UirKuGHNUh1qWM0CLiqDUwT0qtGcYq0j00SxCtMPFWOCKidaYkQmgZp2MUUhj0OBQz0LTXoAeHpC&#10;c1GDSk0AOCiop22g0/NV5hk0ikVmck0LGGNIy4NTQ9aSKuOEe0UjCrO0EVA64NMm5CRimGpDTCKC&#10;iJhUDirDDionFSNMrEc1bt6rleasQjGKSGzQj6VLmoIzU47VZmxaKXtSUBcWkPSk6UmaAI3XNNV9&#10;pqUioXGKRW5ZVsilqrG+DVleaZL0AikIp1JnvQAmKKXdTe9MQqsyMGRirDoQcGtaz1+eNgtyPMj7&#10;sB83+FZNIaGK7O0ttQtLviKZSf7p4P5GrarmuAVmRwyMVYdCDgituw126gfM5M0eOhwD165xSsO5&#10;1iKFGTUNxPwQKqQ61bXqHy32PnGxyM/hTWYsa3p0+5hUqdEIxLHmilxRWxysSkpcUCqIYlLiijFA&#10;huKDTqYetA0MaomqVulRNUlEbd6jYVIaiNQykMNMNPI5ppGalloYRQRTitJikVYQDinwLvnVfekA&#10;qS14ulPvSKidU+nsumB/auSmXEzfWvRnIfRBx/DXn1yMXLfWiQUupABnitqwh/0ctWQBg5rf01t1&#10;qw9qIuxpJXRkS8yn60mOKdLxO31pta8yEkIByD3robS8kjscD0rAxW7o4VxtfpWV9RvYrHU5A2CO&#10;c1qf2hKbQEDtTLq1tBMOma1bWC2e2xx0ouI59NSkEo9c1rXV9J9kUgdqrS21qtz1HWtVkt3tQOMY&#10;rMozNO1BzJjFSajfuCOKmsobcTEAipNRgtz1xQBVsdQkxwKZdag/mVesYbcLxg1FdwW5fkjNIB1r&#10;fSeVnFVpr9zJWnbRQCDtjFVXgt3l6igZNHqEi2+QKpm/cyZx3rUMUCW+OMVWjtreRu1AE9pdSSug&#10;xxWnqsvlWgHqKSwt4QRjHFV/EEgYKo6CgDAPLE08CkUVIBSGKBT1FIBT1FADgKu20e4VUArVs1Aj&#10;zTQMqOu2Q0AVJP8A6400UgLFtHver0sBVM1XsP8AWVo3B/dVS2Ie5k4+Y08UdzTgKksUVIBTRTx0&#10;oAeKeKaKeKAFFOFIKeKAFFOFIKUUAOFOpBSigBwpaSlFMBwpaBQKQC0tFFABS0CigAooooAKKKKA&#10;CiiigAooooAKKKKACiiigAooooAKKKKACiiigAooooA+QqKn+xXH/PP9RR9iuP8Ann+orQxsQUlW&#10;Psdx/wA8/wBRSfYrj/nn+ooCxBRU/wBiuP8Ann/48KPsVx/zz/8AHhQFivRVj7Fcf88/1FJ9iuP+&#10;ef8A48KAsyCkqx9iuP8Ann/48KT7Fc/88/8Ax4UDsV6SrJsrj/nn/wCPCk+w3H/PP/x4UBYr0lWf&#10;sNz/AM8//HhSGxuf+ef/AI8KBWK1Ias/Ybn/AJ5/+PCk+w3P/PP/AMeFA7FekNWfsFz/AM8//Hh/&#10;jSfYLn/nl/48KAK1Ias/YLn/AJ5f+PD/ABo+wXX/ADy/8eH+NAFWkNWvsF1/zz/8eH+NJ/Z91/zy&#10;/wDHh/jQFirSVb/s+6/55f8Ajw/xpP7Puv8Anl/48P8AGgLFSkq3/Z11/wA8v/Hh/jSf2ddf88v/&#10;AB4f40BYqmm1b/s66/55f+PD/Gk/s67/AOeX/jw/xoEVKQ1b/s27/wCeX/jw/wAaP7Nu/wDnl/48&#10;P8adwsymaQ1c/s27/wCeX/jw/wAaT+zbv/nj/wCPD/Gi4WZUpKuHTbv/AJ4/+PD/ABpP7MvP+eX/&#10;AI8P8aAsU6QVc/sy8/54/wDjw/xo/sy8/wCeP/jw/wAaARTptXf7MvP+eP8A48P8aT+y7z/nj/48&#10;P8aLhYp0lXf7LvP+eP8A48P8aT+y7z/nj/48P8adwsykaUEirh0u8z/qf/Hh/jSf2Xef88f/AB4f&#10;40XCxAk5H0qZZFbrS/2Xef8APH/x4f40f2Xe/wDPH/x4f40+Ylx7DWhR+RULwMDxVtbC+X/lj/4+&#10;P8alSyu/4of/AB4f40XQrSRlMpHWm1stpk7/APLH/wAeH+NQNo132i/8eH+NGg7szTRzV46Rej/l&#10;j/48P8aT+yr3/nj/AOPL/jRdFWKqyMvepBdsKl/sq9/54/8Ajw/xo/sm9/54/wDjw/xp3FyiLcg9&#10;akEkbdcUz+yr3/nj/wCPD/Gj+yr7/nj/AOPj/GjmJ9mSGGJxx1qNrUdqeunX4/5Y/wDj4/xp4stQ&#10;H/LH/wAfX/GhNCcZdCk9sw6UwwsO1aq2l53g/wDHh/jUi2VwesP/AI8P8ad0P3uxhlSOtOjbBrZb&#10;SpX/AOWXP+8P8ajOi3GciL/x4f40roevYy5VzzTEO1s1sNo90Vx5fP8AvD/GqraLfA/6r/x4f40X&#10;QK7Vhw+eH1rPcYY1tW2m3QTa0WP+BD/GqtxpV5vO2H/x4f407ijGzM4DJFX4hiOmrpN7kZh/8eX/&#10;ABq/Hpt0I+Yuf94f4042uTVv0Mw5ElPkTctW20y7Lf6n/wAeH+NPGm3eMGL/AMeH+NatLuc95djF&#10;ZcGlArRk0m8zxD/48P8AGkTSrz/nj/48P8ay0udV/duU1jLdKvQwCNdzdauW+lXCDc0X/jwonsrp&#10;hhIuP94f41rZdzllObexlXM5Y4HSq1aD6Vef88f/AB4f40z+yr3/AJ4/+PL/AI1k7XOmC0Kq1LGC&#10;TVpNKvMcw/8Ajw/xqePTLodYv/Hh/jWkbdzCo30RQl4FQ7iK0pNNuyT+5/8AHh/jULaVef8APH/x&#10;4f40pNFU03uiCOc9DUjx7+RTl0q9z/qf/Hh/jVqLT7tcAxcf7w/xojbuKomtkZjKRU9vMVO1ulaD&#10;6XcMMiL/AMeFVX0q8B4i/wDHh/jTkl3FCUno0RXMAYb1qoEINbEFldkbXi/8eH+NJLpFznKxcf7w&#10;/wAamKTe5UpSWljK2nFSwcGrn9mXf/PH/wAeH+NKmmXYP+q/8eH+NW0u5ClJrYoXA5qFVrVl0u7b&#10;pF/48P8AGmppV0OsP/jw/wAamNr7luTUdiG2jJ5qO64Na8On3CrzH/48KrXGm3TtkRf+PD/Grdrb&#10;nPDmctUY9OVSauHSrzP+p/8AHh/jUsel3feH/wAeH+NTFq51TbS0RUiJSRSOxr0rw5fpeWBt2OSB&#10;XD/2Zcgf6rn/AHh/jWjowvLC6BMeFzz8w/xq5pNbnPCclLYra7BNZai5x8hNZEhK/P616LrllFqt&#10;gHjx5gHTFcR/Zd3uMbRdO+4f41nGSZtKn5FWNtwqTblalTS7pG/1XH+8P8alNhdY/wBV/wCPD/Gt&#10;0423OKUJX0Rc0tfkPriqNyoTUQz9M1rabazxj5kxx6iqOpWNzLc5WPj/AHhWcuXm3NqXOlsWhd22&#10;0AYpPtdv6CqcelzYGU/UU/8AsuT+5+oquSPcmVeV9iz9qtval+3WgHaqEulz4+VP/HhVJ9KvMnEX&#10;/jw/xrOSS6mtOcp7m1/aNqPSmHUrY+lYn9j3pP8Aqv8Ax8f409dHu+8X/jw/xrO9zotFG2t/an0q&#10;QahaAdqwjpd2OkX/AI8P8aibTL3P+qP/AH2P8ad0SouXQ3rjUbV4iBjNUdOG+5LL0rO/sq9/55H/&#10;AL7H+NbGk2dzEx3x4/4EKV0U422MvVx/pdUegrb1PTrmW5LLFkf7w/xqkukXrMP3PH+8P8ad0G5F&#10;aR9XPatDS4lvLr5x8qmlbTrlUVEi+vzD/GtC3sJbO3LBPnPuKV0VZ72IdeulVBFEelc8G3EetaFx&#10;Y30sjMYs5/2h/jUA0q9B/wBT/wCPD/GndITi2howVqu4wavppt5x+5/8eH+NK+l3Z/5Zf+PD/Gm5&#10;IwjFxexmU9KsnSr3/nj/AOPj/Gnppd4P+WP/AI8P8am6NpRdiq/Soa0m0y8x/qf/AB4f41EdKvf+&#10;eP8A48P8aTaFBOxSoxVz+yr3/nj/AOPD/GnppN53h/8AHh/jSuitUVo0pztgYq7/AGbdqOIf/Hh/&#10;jULaZek/6n/x4f407ozUW2UDyaUjirv9lXn/ADx/8eH+NH9l3n/PH/x4f40rmlmUkOGBrf0y4xgE&#10;1mf2VeA/6n/x4f41atbK9icZi4/3h/jUy1KjdM6hWDLmiobVJtoDJz9RVgxP/d/WpNRB1opwif8A&#10;u/rSiJ/T9aBjcZpQtO8tvT9aXY3pQAzApDinlH9P1phif+7+tSykNLkU0uT3p/kv/d/Wk8mT+7+t&#10;ICI5PWmmpvJk/u/rSeRJ/d/WkUmR0hqTyJP7v60nkS/3f1FAyMmm5qQwS/3f1FJ5Ev8Ad/UUDIma&#10;o2NTNbzE8J+opn2Wb+5+ooAgJoqf7JN/c/UUfZZv7n6igLkQFLipvs039z9RS/Zpv7n6igCuRmpY&#10;ZTGfanfZpv7n6ik+zTH+D9RQBoRyLKnPWoZYOSRUCRXEbcLx9RV1C7D5l/UUMS0I4SV4q2DkVEIi&#10;T0qURsKqD7ilvcjYVE9WWiYjpUJgc9qpgmisxpmM9asm2f0/WhbZweRx9agtTRHHEWYHtUzyiJcZ&#10;pzbkXCrz9aqNFPI+Sv6ijYhu5KG35qNxg8U+OKRf4f1p5hcj7v60AQg0Hmn+TIP4f1o8mT+7+tIL&#10;kRFNNTeTJ/d/WmmCT+7+ooGQVJGaU28v939RSpBKD93j6igCyoGBTxQkbAdKdsb0pokeGIo35pNr&#10;elIUbPSmIf8AeppSkAcdv1p/zelAxqqaR6mUe1NkjJHApCKpOKaWNSNE+elM8qTP3f1pFqw9ORTX&#10;FSojAcimvGxzgU7CuU3HNSRrStDJn7v61IkTj+H9aSG2PB4prDNL5b+n60bHHb9aoggZMVERVwxM&#10;e361E0D9h+tIu5UYYqMirTW8mPu/qKZ9ml/ufqKQ7lYqKegAqQ20v939RQLeYH7n6ikVdEkfWrKn&#10;pUKQyf3f1qwkTgdKZmxaDTtjelJsb0/WmIjNJTzG/pTfKf8Au/rQNBmmOMin+VJ/d/Wgxuf4f1pD&#10;uVCNpqdJMcZoaFz/AA/rTfIl/u/rQMsA5pDTFSRf4f1p21z/AA/rQSNpQaeI2/u0vlt6UAMoxnpT&#10;/Lf0/WpFhPGRQIakZJqSUhEqYKFWqd0HPCj9a0gtTKb0M6d8t1q/aa/eWypGdssagABhg4+tZ7W8&#10;xb7nH1FH2ab+5+orqTRxvmvsdjY65Z3mxN/lzNxsbufY960sc1559mmH8PP1FaVjqeo2JCn99EMD&#10;ZI3QexzxRoF31R2NGKoW2sW06AufJf8Auv8A49Kt/aYTyH4+hpXQcrJKKj+0Rf3/ANDR9oh/v/oa&#10;LoXK+w+mGkNzF/e/Q1G08f8Ae/Q0cyHysVqiahpo/wC9+lRtKn979Km6HZge9RmlMietMLqe9S2i&#10;0mBFJil3r6/pSBl9f0qLlWYuKTFLvX1/SjenrQVZiAU6EbZ1PvTd6+tAdQ4Oe9FxxR6Fb/vdGwPS&#10;uGvV23bj3rrNJ1O0FgY5JcHHTaf8K5fVHiN4xRsgn0NOTVgpqzsVMcVs6QpaNhWMHXHX9K1dJvYI&#10;WxI+B9DUGvQr3sJjnOc9argVo6tPbyOGjfP4Gs4SR46/pQMkC/lWhpzkSbazRLGP4v0q1ZXMUc4Z&#10;mwPoaVwLd5bTGbcM4qzp5nGV5xWg2q6YYBucZx/dP+FMttW01WPz4/4Cf8KOojLuIJjcE81fjimN&#10;vjnGKnm1XTC+RIP++T/hU8etab5ePM/8dP8AhSAzLOGZbjv1qfUopTtPNWotZ01Zc+Z/46f8Kfda&#10;xpj4xJ/46f8ACgCjZRShO9RzwymTnNadvrOmKv8ArP8Ax0/4UyTWNMZ8+Z/46f8ACkMiiilW171X&#10;ihlaTvmtT+2tM8rHm/8Ajh/wqOHWNMV8+Z/46f8ACgBs0UohxzUFvHLu4zWhLrmmEY83/wAcP+FR&#10;xaxpgYfvf/HD/hQBraXGyIztmsnUpzLcMvoa1TremLakLPyR/cb/AArmZtRtWmZvN4z/AHT/AIUg&#10;JgKeBVUaha/89f8Ax0/4U4ajaf8APX/x0/4UDLgHSngc1UXUrT/nr/46f8KcNSs/+e3/AI6f8KBl&#10;5R0rQgyI/asUanZ5/wBd/wCOn/Cri6xYrFjz+f8Acb/CmiWTvy5pQKpf2tZE/wCu/wDHG/wpRqtj&#10;n/Xf+Ot/hSGblgvzVdujhKyLPWdOQc3HP+43+FPute05uBcf+ON/hVdCOo7vTxWeNZsP+e//AI43&#10;+FOGs6f/AM/H/jjf4VJZogVIOlZo1rT/APn4/wDHG/wp41vTv+fj/wAcb/CgDSFPFZg1zTv+fj/x&#10;xv8ACnjXNN/5+f8Axxv8KANIU4VmjXNN/wCfn/xxv8KUa7pv/Pz/AOQ2/wAKANMU4Vmf29pn/Pz/&#10;AOON/hThr2mf8/P/AI43+FAGnThWX/b2mf8APz/5Db/CnDX9M/5+f/Ibf4UwNQUoFZY1/TP+fn/y&#10;G3+FOHiDSx/y9f8AkNv8KQGpSisv/hIdL/5+v/Ibf4Uv/CQ6X/z9f+Q2/wAKANSisz/hIdK/5+v/&#10;ACG3+FH/AAkOlf8AP1/5Db/CgDUorM/4SHSv+fr/AMht/hR/wkOl/wDP1/5Db/CgDTorM/4SHS/+&#10;fr/yG3+FH/CQ6V/z9f8AkNv8KANOisz/AISHSv8An6/8ht/hR/wkOlf8/X/kNv8ACgDTorM/4SHS&#10;v+fr/wAht/hR/wAJDpf/AD9f+Q2/woA06KzP+Eh0v/n6/wDIbf4Un/CQ6X/z9f8AkNv8KANSisz/&#10;AISHS/8An6/8ht/hR/wkOl/8/X/kNv8ACgDTorM/4SHS/wDn6/8AIbf4Uf8ACQ6X/wA/X/kNv8KA&#10;NOisz/hIdK/5+v8AyG3+FH/CQ6V/z9f+Q2/woA06KzP+Eh0v/n6/8ht/hR/wkOl/8/X/AJDb/CgD&#10;TorM/wCEh0v/AJ+v/Ibf4Uf8JDpX/P1/5Db/AAoA06KzP+Eh0r/n6/8AIbf4Uf8ACQ6V/wA/X/kN&#10;v8KAPnKlopKogKKKKBi0UUdqQDTRRRTAKKKKAEooooAKKKKACkpTSUAFJS0lABRRRQAlFFFABSUt&#10;JQAUUUGgQlFFFACUUUUDCiiigQ2ilNJTGLSUtJSAKSlpKACiiimAlLRRSBCUUtFMBKKKKBC5Ipwf&#10;1plFAEuVNIUHao6cHIoFYQqRTam3g9aNoNAXIaKeUIppGDQMSiiigYUUtJTAUEil3mkpKQEqSetP&#10;LKagpeopkliMqTRJGDVdSVapmc7aAGCIk8VKyFVqOOQg1K8gIoTFJXIaM1ICDSFR2q7kWI25p0ad&#10;zUscJPJpJBt4FT1KtoI79hUdJk0maq4lERqbSnmkqGWkPHanjpUQNSbuKpMmSENbmgeENU8TRzya&#10;eIdsLBX8x9vWsEmpIr/UrPJ0/UruzYnJNvMyZ+uDzSbHFHZj4UeJfS0/7/f/AFqf/wAKq8Selp/3&#10;+/8ArV6F8Ntfvdf8KCbUZPNu7eZoJJcAeZgAhsDvhgPwrptQuhY6bdXZGfIheXHrtBP9KjmaLcUz&#10;xgfCzxIO1p/3+/8ArVHL8LvEoXIht29hMP61yj+OfG2rt9ql8QXFuGOVjtwI1UenA/nmtLTviL41&#10;0xhnVVvox1juolOf+BABv1qryI5Y3Ev/AAZ4i0sF7nSbjYOrxjzAP++c4/GssZ5VgQw6g17f4L+I&#10;dj4qAtZovseqKuWt2bKuB1KHv9Oo/WtTX/B+keIYj9pt1juP4biIBXH19foaFO24ShfY+eGGDTO9&#10;bviXw5eeG9RNpdgMjZaGZfuyL/Q+orBPBqmyEu5KRkUwdaUHK0g+9QmDRL0WomNSM2BUJNNsUY6i&#10;U9ajpQcVKZpJXRNSH1pu6kLVdzLlNXT7wD92568Ul/Z4Pmp0NZSuVYEda2bO8EyeXJUPc1toZn3h&#10;jvSEVfurIxsZE6VU+9xVpmUkTWpHQ0TwEvkGq28xnilNw/rSYK5KICBS+SagFw3rS+e3rTuLkRIY&#10;T6037OTTPOc96UTsKTZSSRILWka2Paozcv6037S/rU3KsPNqxpv2U0faG9aXz2Pegd7DfsrVYt4v&#10;L5JqAzt2oDSPxSKuJP8APNxS8Rj3p3Efuakjty37xulFwsJDDj52qOeQsxA6U+Wf+FelQE5piIya&#10;t6ZZx6hqdvaS3MdskzhGmk+6nueRVYimkZBBpDuevaZ8JdIliWWTWpbxP71uFVT+rV0lj8O/DNiw&#10;b+zxcOO9wxcfl0/SuP8Agovlf21CpPl5icLngE78n9BXrVQ2yrI+TLSY3FushHJFem+Gvhtp2tWF&#10;vdPr6M8kYdreBVLR57E7j/KvLtLH/Evj+ldH4MUweOtHuI2KyfaVQkHqrcEfkapko9ftPhb4btsG&#10;WK4uSP8AnrKQD/3zivLfiJbWuneOZ7Cyto7e3jt4iEjXAyRX0PXz38UP+Sm3n/XtD/6DUotqyOXx&#10;TxwKAKQmrMnqIxyaSiigoKKKXFACUDrS0UAXIGq4ORWZG+DV6KTIqSkS9KM0nWkoA2vD3hy88SXU&#10;kFq8cYjXc7yZwOfbvUfiTQ5PDmriwllEpaJZUkC7QwOR+hBr1H4d6QNO8NpcOv768Pmt7L0Uflz+&#10;NZfxY0szaNa6tGuWs5dshH/PN8D/ANC2/nSKPLaUUmcjNFAAaKKSkAtNpaQmmAUdBTSaQmkMUmm0&#10;UtAxKMUtFACUUtJQAUUlFAHoHh3wJo2sWNvNJrgeeRA728LJuQ+h5J/Surtvhp4dgOZIp5/+ukp/&#10;pivF7CFU1uxuoyUmjnRldTgj5hX0xQI8Q+JdnZaR4k0+xsLWOCJrTeQg6neRk+tcnyK7D4u/8jvp&#10;v/Xj/wCztXH0AhwcipBLiosVf0Kw/tTXrKyIyssyhh/s9T+maBnpuifDzTZ9Jtbi+a4M0sau6Bwo&#10;XIzjpXDeMZdB07xANH0dZGltx/pTl9yhj0X6jv8AWvQviP40XwjoIS1w2q3YMdon931c+w/nivCt&#10;PtWgjMkrtJPIdzu5yzE9SSepouTY12lFRtLnpUVLigdheSeacKaDS0AOBpymmUoNADyKbTwcikIx&#10;TEJSU6mmkMbXZaf8NtbvbRbhmt7feNyxysd2PwBxXMabNDbarZz3C7oI50eQY6qGBP6V9FRSJNEk&#10;sTh43AZWU8EetAHz9qmk3mi37Wd7H5coGRzkMPUHuKp12Xxa1G3bxDpNjE6tcxxO8wHVVJG3P5Gu&#10;ONAhKKKKYBRRRQAA4p+cimUtABxSYpM04GkAYxTTUnamEUwGd6cKTHNLSGLTTS5pDTEAqxa2Vzfz&#10;CG0t5J5D0WNSa6Pwj4Lm8QP9quS0NgpxuA+aQ+i+3vXqsVvpfhvSpHRIrSzt0LyP6AdST1NIZ5da&#10;fDPXbkBpjb2wPZ3yR/3zmtNfhQwGJdbjRvQW+f5sK5PxJ8Ttd8TXMtroEr6bpedonUYmlHrn+EfT&#10;n3rlDpUsjGS4vrqWQ8l3mYkn65oA9Vl+EtwFzBq8TntvhK/yJrIu/hr4gtgWijguAP8AnnIAf/Hs&#10;VzGi6zr3huYSabqk7Rj71tO5kjYf7p6fUYNe4+E/FFv4p0kXKJ5NzGQlxATnY3t6g9jQB4QAVcqf&#10;vKcEehqUGk1CFrTxFq9owx5N5KoHtuOP0xSA0APpKAaDQIDSUUlACqMsATjJ6ntXo+l/DfTbuMSH&#10;XPtK45FsF4/HJrzeuo+GUIg8aB4iV82B1cA8N0P9KAPQbT4eeHrUhntpLhh/z1kJH5DFePay6DxT&#10;rFvFGscUF3JGiqMAANjAr6Lr5x1f/kcvEP8A1/y/+hGgCCijFKBQMUUoopQKAHAVIKYKdmmiWI7Y&#10;FVZGyakleqxPNaRIkxwopKM1RAUoBJAAyT0xSVc0meG21qxnuMeTHcRvJn+6GBP6UCsdRZfDLXLu&#10;0Wd2t7cuNwjlY7vxwDiuf1C21Lw/fvY3q7JEAIBOQV7EH0r6FR1kRXRgysMgg8EV4z8XdRt5PFem&#10;WUDK1xDbuZ8dgxG0H8mP41EZNsuUUkYUOoRSbVY7XPHTjNWs5GR0rnjT4rmSBgUbj+6Twauxnc3a&#10;Q1Sg1KOTiXEbevY1b3BhkEEeopDENNNKaQ0gEoopTSLQ6GNZbiON5BGjOFLnooJ616Fp/gHRbpdy&#10;au12B1MDJj9M151jIrd+H1ulr40hkhJTzo5EkAPDDaTz+IFSykehW3gXQbcgtatMR/z0kJ/QV5Xr&#10;jRr4s1a1hiSOKCfYiKMADAr3ivBNb/5HjX/+vo/yFJDZXoNLijFMSNPTnyMVDqCYkJpllJskAq9e&#10;xb4twp9BbMx6fGcOKTGDinAYOaEWW5l3xg1TxzVuKUGPDVXYYY0xDcUoODRS4qWMsld8dRxowbmr&#10;Nmu/APSrxtUHOaQGZJGcURI2DWl5KHg04WyDoaAMoId9PlU8VpfZk9Rml+zqepoAzY0O2kMZ3Vqf&#10;Z1HQ0fZ19aAKBQhKSKMlq0fIU96PJVehoAz3U76fBHlxV0Qqepp8cCqc5oAjuDsiAqh1OauXkgYb&#10;RVQCkMKdikFOFABSgUYpRQIeg5qRuBikjXjNIx5pgIKcBSAVJGMsKQyxEMLUUhyam6JUDHJNNiQg&#10;p1IKWkMKcKQU7tQAUtApaAFFFFKKACloFLQAUtIKWgAoopaACiiloAKKKKAClpKWgAooooAKKKKA&#10;CiiigAooooAKKKKACiiigAooooAKKKKACiiigAooooA8tpKKKogKKKWgYUlLTaQBRRRTAKDRSGgA&#10;ooopgFFFFIBKKKKACkoNFABRRSGgAooooEFJS0lAwooooASiiigBKKKKACiiigQhpKdSYoGJRRS0&#10;xCUUtJQMSilpKQBRS0lMAopaSgBKKWkoAKKKKACjFFFABShiKSigCQP60vymoqM0CsPMdNKkU4Oc&#10;U4MDTFqRUVKUB6UwpigdxtFGKKBiU9TTaKQhSMGpVG5aj6inoe1MQ0D5qHp+3nNNbk0BcYCaem4m&#10;lVM084UcU7E8w8zbBimmQMKrscmnJzSK6D+DRsBpCMUmTTsTcDH6U0oRT9+KA9Iq5GFOaUg4qZcG&#10;lZAadiXIrUVMY6YY8UmilK57L8Hf+RYvf+v0/wDoCV2PiP8A5FfVv+vKb/0A1x/weGPDN7/1+n/0&#10;BK7DxH/yLGrf9ec3/oBqHuWfLtgP9Cj+lWahsB/oUX0qwRirsRcWCeW0uobq3kaO4hcPG69VIr6T&#10;8Na1H4g8P2mpJwZUxIv91xww/MH8K+asV7H8HroyaJf2pPEM4cD0DD/7E1LWg09Tq/Fvh+PxHoE9&#10;nhRcAb7dz/DIOn4HofY186srHIZSrqSrKexHUV9T183+LYFsfHmuWi/cFx5gHpvUP/7NREJdzHXp&#10;Shfmq3Yadc6nex2lnEZZ5ThVFesWHgvQfB2izazr7Jcvbx75WcZRPZV7nPHP6VV7E2bPHJM1FXpm&#10;h/GaC61eO1l0AWelSv5aSq43IDwCy4xj1x0967vxD4J0fxDbMHt0t7kjKXMKgMD7+o+tK/cpLsfP&#10;FFXtX0q60TVZ9OvF2zQnt0YdmHsRWx4N8Jy+KdTMRZorSEBp5QOnoo9z/SncRzYBpdrDqDXtfibU&#10;9B+GGhQS2mlRS3cz+Vbxj78hAyWZjk4H9RWZ4X+LMOtX0dhrumJYmc7Y5VffGWPRWz0+tFwtqeTh&#10;M1Ip8s5B5r0H4uaVbaZd6ZeWltHCtxvjk8tAoLDBB474z+VeewxS3M6Qwo0krsFVFGST6U0yWnc1&#10;bW+WQCOSi5sdw3xfpXceG/hRK6pc65O0WeRbQn5v+BN2+g/Onf8ACzPCXh7xA2kafo8kltA/lS3s&#10;IBCsDg4zywHc57cZpX7FJdzzRlZWwy0jR5GRX0pc6fpmt2am4toLmCVAysyg5BHBB614x4z8Jf8A&#10;COaoiQMz2lwC0JbqMdVP0yKFIJR7HFkEGnAHvVkwsp5WvXfCukeAtaV/7OtluZ4QPNS4L7lz6qTj&#10;8RQ3YVrnjkcbyyLHEjO7HAVRkmmSo8UrxSIySIxVkYYKkdQR2NfT1pptjYLi0s4IB/0zjC/yryvw&#10;l4J/tvxVrWsarGTYx6lcLBG3SYiRuT/sj9TS5hqB5ifWivqOWws5rQ2klrC1vjb5RQbcfSvCILXw&#10;tpfjjV7DW3l/s62lZIihbg5BAbbzwCR+FFyrHJ8+lTJa3EkDzrDIYkIDSBTtXPTJ7V9CaT4X8LLa&#10;w3WnabaSQyIHjlI8zcp6HLZrJ+KNvK3gj7LYQ5lku4I44416kuBgAUuYLHiaRY5Jp24k7VHNe8eD&#10;/Blp4csI3lRJtRcAyykZ2n+6voP51U+JenWJ8J3epSRItza7XSUDBPzAbT6g5o5g5TxqOAIN0lNm&#10;nyNq9Kl0+2vNbvorOxiMk0p+VR29z6CvYPDvw20rSYlm1BVvrvGSXH7tPovf6n9KdybM8PYEk4HN&#10;MwRXo2qfGiCw1eSx8PaJDdWMDbGn37BJjrsAHT3713uiX2hePNCW9bT4nBOyWGZAXifuM/yNFx8p&#10;8+0mK9I8a/Df+y7eTU9G3yWyZaW3PzNGvqp7gfnXnA55p3uQ9D1H4MjE2s/7sP8A7PXrFeU/Bvib&#10;Wf8Adh/9nr1aoe5rHY+SdJ50+P6V03hEY8Y6P/19x/8AoQrmdI/48I/pXT+Eh/xWGkf9fcf/AKEK&#10;roZ9T6Pr59+Jwz8TLv8A69of/Qa+gq+fvid/yUu8/wCvaH/0GpW5pLY5g8Uw80p5rt/Bnw9n8QoL&#10;6+d7fT8/LgfPL9PQe9WQkcOBS7T1xXt3iXUvDPwy0SOeHTIXupTstoFA8yVu5LHJwO5rF8K/FxNc&#10;1KLTtb0lLNbhtkUqPvTcegYEcZ9am47HlVLXv+v/AA/0TXIWK262d1/DPAoXn3HQj9a8R17Q73w7&#10;qr2F6mHHzI4+7IvZhTuJozaKKKYWAcVahfpVWpIzg0ho0VORWjommtq+tWliucTSAMR2XqT+Wayo&#10;2yBXpXwysIoIr/XLnCRQqY1duigDc5/LH61Iz0C01KwbU59GtnHn2UMbPGOiK2do/IfqKk1Swj1T&#10;SrqwlxsuImjOe2R1rxXwJ4lkuPiNdazLlYdWlaIhv4UP+r/LCj8TXu1Io+aRFLbyS21wuyeB2ikU&#10;9mU4NOrqPiPpbaZ4wa5VMW+oR+Yp7eYOGH/oJ/GuVpgLmjNJmpbS0uL+6S2tYmlmkOFRRyaAIiab&#10;k16RB4N0XwtpLaz4rugUjALRAnYCei8csfYU7RPix4N+0fZ4dPutNhzhZntlCH67SSPxFIDzQ5B5&#10;FJivouW10zXLJXkit7y2lXKvgMGB7g/4V4Hrtvbaf4m1LTrVy0VtMUXJyRwDj8M4oGUaK3/DvhHU&#10;vEb7oFEVqDhriQfL9B6muu1ew8K/DfSI7/ULZ9RvJX2Qxvgl274XoAO55oA8z59KSvbfBnjDTPF9&#10;hKkFm1pNBjzLSUDgHoRjgiqfjDwJaajYy3mmW6w38algkYws3sR6+hoC549SUisGXIp1AxPxo616&#10;D4X+G8l9El5rDPBC3KQLw7D/AGvT+f0rS8U+KfDHw88uxstJiudTdQy28YGVX+87nJH6k0CPM7IH&#10;7fbcf8tV/mK+k6828J/FeHW9Rj0/VNNOnSTELDIJN6M3ZTwMH0r0mgR4p8Xv+R303/rx/wDZ2rj6&#10;7D4vf8jvpv8A14/+ztXHUDFFanh7XR4c1iPUjZi78tSoTdtIzxkH1xn86v8AhTwhd+Jbgvkw2MZx&#10;JMR3/ur6mus8Ta14d+GVra2tlpSXmqTjdGjEbtvTezHoM9hQB5ZqV9feJvEdzrepAqznbDFnIiQd&#10;FH+eTmn17L4K8Z2/ja3ntb/TUtruEbmhbDo6HuMj16j6Vk+N/AMEdpNqujReW0Y3TWy/dK9yvofa&#10;gDzGirOmrZS39ut/M0VmzjzZE6qvr0NevaB4Q8HXdnHe2CLqETcCWSUsMjqCBgZ/CgDxkAnOBQDX&#10;veu6PGnhPVbXSbGJLiW0kSJIkC7mKkAfnXIaH4Q0Hw2ltN4p1OxF84BWCedURT9CRu/lQFzzTkjp&#10;xSivpOGO3+zqsKR+QR8oQDaR+HFcN438Dw3lo2oaRbBLxPvwxLgTDPp2IoEeUqcUuCRmvSNF8GaT&#10;oMUV/wCKb20ikb7kM8ypGp9ySNx9un1r0S2+ytaobXyTbsPl8rGwj2xxTA+cTSGvZvGHgy01XTpr&#10;mygSG/iUupRcCTH8JA9exrxdWDLkUgF61LFqmv2UDW+m63eWsDceWj8D6Z6fhW94ZtfC9yWXXtRe&#10;1mMgWJd21WHu2OOfcV6rZ+CvDtlgx6ZE7f3pSX/maBnz/aWBine5nmknuZDl5ZGLMx9ya0Otd18W&#10;wlkNAgtoo4o3kmyqKAOAnpXCCmIKTNXtM0m81m8W1sojJIeSeyj1J7Cu2udF8L+AtNTUfEkxupnO&#10;2OJVzvb0Ve/1PH0oA8869BSV6f4f+KfhS9kFssE+k5OE+0QqiN/wJSQPxxXYaloum6zasl3bRSBl&#10;4kA+Ye4IouB4DS9qjWRHlmWN96JIyBvUA4zXUeFfB9z4ik852MFkhw0uOWPotAjmetLg+nFev6uf&#10;DXw88PNqMlkjMpCRggNLNIegBP0J9gDXL6F8YHvb5IdY0VbSylbaJo5N3l+hYEdPpQM4nPFITXuO&#10;reEdG1qBt9skUpGVnhAVh+XB/GvI/EXh678O6h9nuBvifJhmA4kH9D6igDK4NGKZnFODUAIRWt4b&#10;0Ztd1uCx5EZO6Vh/Cg6/4fjWZ1r0v4W2Srb398V+ZmWJT6ADJ/mPypgd/b28VpbxwQIEijUKqr0A&#10;ryT4y65LcXNl4XtpSqSAXN5tPVc4RT+IJx7CvYK+dPEcxvviDrt05ztuPKX6KAv9KlAUoYVgjVEG&#10;ABUuc0U00wAit3wbrkfh/wARR3VxIY7SVDHOcE8dQcD0P86ww2aaygg0hlnX9TsdX8Z6rf6ZI0lp&#10;OyMrFCvIRQ3B9warZqNI0jztUCpoYpJ5khhRpJHIVUUZJJ7UAKDS9a9S8NfDe2too7nWR585Gfs4&#10;PyJ9fU/p9azfFHxMtPC+sNougaPDdXEGBcMP3aRn+7wOT6+lAjz+m9q9k8K+KNN8cWUkd1p6RXkQ&#10;/e20wDjH95TjkfyrL8U/DmGSGS80RfLmUbja5+Vv930Pt0+lAHl9db8N/wDkcIf+uUn8q5E5BIII&#10;YHBB7Gut+G//ACOMP/XKT+VAHtFfOOr/API5+If+v+X/ANCNfR1fOOr/API5eIf+v+X/ANCNAENL&#10;RXZeEvAs2tqt7fF4LH+ED70v09B70AccBTgK73xL450fwRqK6LoOiw3V9GAZjnaI/QFuSWrrPDWt&#10;6f440Mz3FhGsqN5c9vKA+w+x9D2NAHjAFNdsCu08ceD10OM6lYZ+ws2JIyc+UT059M8e1cE756VS&#10;ExHfJpor1Hwj8OIDbxahriGR3G5LXOFUdt3qfarHjnxvaeAjaafpOlQTX9wu8RgBEjQcZOOTk9Po&#10;afMRynkxyOtL2r2Twb4rtfHVlPDqWmQxXkGDJC4Dqyn+Jcj8MVoz+DPClqkt1PpsEcaAu7vIwVR3&#10;PXAFPnDkPCaOtekeLfEHgbQ/D0raRFpN7fzjyoI7dkkIJ/ibGcADmub8H2nhe+hVfEGoPbXby7Io&#10;t21WBAxk49c9xT5iXHoYEer+IbK2Ntp2uXltAePLSThfpn7v4YrPtrIwyvPNK81xIcvLIxZmPqSe&#10;tfQ9n4J8OWWDFpcTsP4pSZD/AOPE1wPxiEdlc+HLe3iSKNxc5VFAHHlen1pKSuDi7Hn5NNJpa7zw&#10;58Mr3UkW51WRrOBuVjA/eMP/AGX8efarbSISb2OAJpY7iaD/AFbsoz07V6Rq3i/wh4A1lNHsdEe+&#10;uosG5lTBaLPPVurY5wMDmvRbSbS/E+jQ3iRR3NpcJuUSxg/gQehFQ5l+z8zwGDVFbCzLtP8AeHT/&#10;AOtV9WV13KQVPQg1rfEXwZD4eaPUtPBWxmk2PEefKY9MH0PP0rh4riWA5jfHt2p7is1udJSYqlpt&#10;5NfXcdqsDSTysFjWJc5Ner6H8PraFEn1ZvOlxnyVOEX6nqf5fWpbsWlc81xXR+BgR4us+O0n/oDV&#10;e1z4l6ToGpvpfh7Ro76aE7ZpExHGjD+EEAljXS+EPG9v4oDwS2rWV/GNzQM24Mvqp7/0pXKsdZXg&#10;2tf8jxr3/X0f5Cvea8G1r/kd9f8A+vo/yFJDlsQYoxS4rtPDXgdr+JLzUi0du2CkS8M49T6D9aZK&#10;OLQlXBrbT97bYPXFdR4t8U6R4Bht7Ww0yKfUZxmKBAFwv95m64/nTfCXxAHiO6Gn6tpi2lxIP3RD&#10;b45P9nnof50rjaOBmTbKRTRXq+ueCrDU42e2VbW6xwyj5W+o/wAK8zuNNubO6ktriMpNGcMv9fpR&#10;cdisPajOaUqVOCKBVXATFOopcUgHJIyfdNTxyTSsADVYVpafs3c9aTAk+zTbM5qm8s0bEE4reyMV&#10;lX+wt8vWkMq/aJP71L9ok/vGogKXFMCUXEn96l8+T1qICnUgJRPJ6mrEEcsozmqseN4z0rYt9vl8&#10;UAU5Y5YxnNQedJ0ya1Jtuzmsp8bzigBuS3WloApRQAAU4CkpwFABT1XJpoFPBwaYiQ8LimUE5paQ&#10;wqeJeaiUc1bQALTExshwKg70+Q5NNoBC0CilpDFpaQdKdQAYpaKWgApaKKAFpaQUtAAKWiigApaB&#10;RQAUtJS0AFFFFACiiiigAooooAKKKKACiiigAooooAKKKKACiiigAooooAKKKKACiiigAooooA8s&#10;oooqiQpaKKQCGkpTSUwCiiigApKWkoQBRRRTAKKKDSASiiigBDRQaKACkNLSUAFFFFAgpKWkNAwo&#10;oooAQ0UppKBBSUtJQMKKKKACiiigQhopaSgYUlLRTEJS0UUAJRS0UDEpOlLRQAlFLikoAKMUUUAG&#10;KMUtJQAmKUUUtACUlLRQAlHSlopgKGIp4fPWo8UUCJCAaaUpuSKeHoAZgikqbINIUz0oC4xT2pV4&#10;agqQacqkmgCUj5c1EBk1aELFOlQlfLNCJYv3RUTHNKWzSGrISGGlXg0hpRUGnQkPIptOU0jVdzMY&#10;abTjTcVDNESL0pcmkHAoqkQ0O30m+mmmmkxxR7T8ITnw1e/9fh/9ASuv8Rf8ixq3/XnN/wCgGuO+&#10;D/8AyLN7/wBfp/8AQErsPEf/ACLGrf8AXnN/6Aaze5qtj5lsFzYxfSp2Sq+nsRYxfSrPmVqYK9xm&#10;05r1b4Nowj1lz0JhA+o3/wCNeWZFe1fCmxNv4YkumXH2qcsvuF4/nmoexpHc7uvnDxxKtx8S9fdT&#10;kCSNPxWJFP6ivoe9vINOsZ726kEVvBG0kjnoqgZJr5cS5k1O/vdTkUhryd5iD23EnFKI57Htvwv8&#10;PLp+if2rMoNzefcyOUjzwPxxn8qg+Lum6vrWi6fpul2k9xHJc+ZcCIZ+VRwD7ZOfwruNJgW20ayh&#10;T7scCKP++RXI/EXxVrvhl9NGjw2brclxIbmNmwRjGMMPU0r6lW0seYp4F8R7Ai6Ncge6gV77pSXE&#10;ekWSXYxcrAgl5z8+0Z/WvD7r4k+PTkLLp8Pultn+ZNZUnjvx7L9/X9v+5bxr/Jap3ZCtE7D4z2sU&#10;Wp6LeLgSzpLE/qwXaR+W4/nXRfCVI18M3DLjzGuTv/IYrxW7utV1W+S71jUp72WMFUMh4Ud8DoK6&#10;zwP4y/4RXUXS6DNptyQJtoyY27OB/Mf4UW0HfU9Q8e+DR4u0y3ETql9ZuZIGf7pyMMp9AcDn2FeJ&#10;6to2oaTL9n1KzkgY8DeOG+h6GvpGzvrXUbVLqzuI54HGVkjbINLd2dtf2z293BHPC33kkXINJSsE&#10;oJ6nzz4m8Zz694a0nRZ7ORrmzlWR7wv97CsuMY7hhn3FS+B9csfD/iWG91CPdAUaMyYyYicfNj9P&#10;oTXQ+P8AwBHosDatpQY2QYedCTnyc9x6rn8s+nTz5Y2kYIqlmY4AAyTVKwtUe4+KviHoFh4WvLmy&#10;1e1nu5IWS2ihkDOzkYHA5GM559K8E062WC0UEfMeTXcaN8JNU1Qrc3UMdjGeQZuXP/AR/XFbup2P&#10;gf4eQqdVeTVNTIBjtOCT77RwB7sT7UKyFK8jufAMzz+BtKaTOViKDPorFR+gFYvxaKxeGLS4I+aO&#10;9TB+qsDXReENZbxB4WstUNqtp5wfECnIRVdlA/ICuY+Mv/IlRf8AX7F/7NUdTToebieGReQK7H4Y&#10;Qxp4puXj6tZtnHf50rzXcwUYNd78JHZvFdyCf+XF/wD0OOqa0Ii7ns9eEeLPG/iG68S3djoF2dM0&#10;+wmeL90gzLIGO5myP72eK93r5l1C6KeJNdT/AKiNx/6MapRbOql+L/iOHSRaDTLaXUNu37XuIX/e&#10;2Dv+OK4S1tJiJZruQyzzOZJXbksxOST+NWDLk5o8wmrsRzHvnw8G3wJpi5JAWQD6eY1S+N/EEfhj&#10;wtc6s9us8sJUQRsODIThf51D8OznwHph9pP/AEY1ZPxj/wCSfzf9fMP/AKHUdS+h5no3xI8YWeof&#10;b7u/F7C5y9pKoCY/2SBlf89ah8Y+PtZ8aJHp7WiWGnI4d40fc0pHTcfQelYqj5F+lLiqsTzHtXwq&#10;8Ppp2gDU5FH2i8+6f7sYPA/EjP5VuePdQfTPAes3UbFZFtmRD6M3yj9TV/w2ix+GNLVen2WM/wDj&#10;orB+KsbS/DTV1XriFj9BMhP6Cp6lHz9YW6wWqKB25r0n4R3zW/iW4s937u6gJK/7SnIP5E159H/q&#10;1+ldd8NnK+PdOA/iEoP/AH7Y/wBKp7EJ6nvhAYEEAg8EGvnXxnoy+H/F15YxA/Z3xPAPRW/h/A5H&#10;0FfRdeHfGJgPGunAdTZfN/321SipLQ2/g3/rtZ/3Yf8A2evVq8o+DX+u1n/dh/m9er0Pccdj5N0h&#10;f+JfF9K6vwlFnxZpLel1H/6EK5TRz/xL4vpXYeEJB/wlGljv9qj/APQhVEdT6Cr59+J//JS7v/r2&#10;h/8AQa+gq+fPif8A8lLvP+vaH/0GpRctij4W0b+3/Edpp5JEbtulI7IOT/h+NfR0MMcEKQxIEjjU&#10;KqjoAOgrxf4RIreK7hj1S0Yr/wB9KK9roYonz/8AFy6N/wDERLVjmKxtUAX0ZssT+W2uTIyMflXR&#10;/EWJk+J+sO3SRYGX6eUg/mDXPVSE9z6U8MX76p4Y068kbdJLApc+rAYJ/MVz/wAUNDXVfCc14i/6&#10;Tp/79Djqv8S/lz9QKt/Ddy/gPTie3mD8pGFbPiLb/wAI1qm77v2SXP8A3wagrofMyncoI70YqGyY&#10;tZxk9cVPVkBSjg0lLigC1b7pHWNAWZjgAdSa9S8dXC+EvhbDo8Zxd3oW1AX1b5pD+WR+Irlfhpo7&#10;ap4qimZcwWY85z23fwj8+fwrv/EfjjwNZ6u+m640M95aEZSSyabyywB4O0gcY6VLLR47Yo1pDF5R&#10;2vHhlI7EdDX0Xo2orq+jWl+oA8+MMyj+Fu4/A5rg/wDhYXwz/wCedv8A+Ctv/iK6bwt4s8N+IPNt&#10;NBlGLdQzRC3aIAE9QCB39KBmf8T9JbUPCjXUSbprBxOAOpTo/wCnP4V48CGUEd6+kp4UuLeSCVd0&#10;cilGHqCMGvnS+0+XSNUvNMm+/bSlAf7y/wAJ/EYNCArmvaPAXhqPR9JS8nQG9ulDFiOUQ9F/qf8A&#10;61eQ6dAtzqlpA33ZZkQ/QsBX0YqhVCgYAGAKGB4v8ZrmS98RaTpJY/Z4YTcsnYsSVBP0AP5muNEE&#10;YQLsGPpXZfFa3ZPHFpckfLLYhAfdXbP/AKEK5GgCxY63r+h2k1toupPbRSg5QqGCk91yDg/Ssyzt&#10;ngV3lkaWaRi8juclmPJJNW6Q0Aev+EPGnh9dAtLKe9t7G4toxG8c7hNxH8QJ4OeteZ+P9dtvFfjh&#10;Ws5xcWFhCIo3XlGcnLEevYZ9qh0/wtfeJHMdpZGZQcNIeEX6k12th8LNP0e0e81vU44LaIbpBEdq&#10;ge7N/hSGZfwyJj8YqFGN9u6tj04P8xXtVea+EPGHh668VrofhrS8WpjcyX7AjftGcDPJH1x9K9Ko&#10;EfNN8oi13VYF+7HeSqB7bjXZ/Dfw9Hqmqvf3K7oLMgqpHDSHpn6dfyrjdR/5GbWv+v6X/wBCNeyf&#10;DOBIvCCSKPmmmd2+oO3+QoGdfJIsUTyOcKilifYV8ufa5Ne1i+126H727mZwD/AuflX8BgfhX0xr&#10;Ku+h6gkf32tpAv12nFfM2lqBp8WPSgRo2ahr62BH/LVf5ivpWvmuy/4/7f8A66r/ADFfSlAHinxe&#10;/wCR30z/AK8f/Z2rmtL0+XVdUtrCHAeeQICe3qfwHNdL8Xf+R303/rx/9nak+GsKy+MYmb/lnE7j&#10;64x/WgZ7FpunwaXp8FlbIFihXaPf3+prxPxP4Y8R61491XUm0q7kh3iK3bbx5agAY9jyfxr3avEN&#10;Z+J/jO017UbC3g0tI7a4eJCYHLFQeM/P1xQI1vAnhvXNM8VQXVzYSwW/lusrvgcEcD89tesEBlII&#10;yDwQa+e5viN4+n+7qNrB/wBc7VP/AGYGqcvi3xxcqVk8RTKD18tET+QoAi1KCO017VbGLmK3vJYk&#10;9lDEAflXq3wlUJ4cvFHCi7OB/wAAWvHLS2aBW3yNJI7FndjksT1JNey/Cf8A5F69/wCvs/8AoC0A&#10;dP4puZ7LwjrV3bSGO4gsJ5IpB1VhGxB/AivmaHT/ALcTeX00lzcS/M8krFiT9TX0r4y/5EXxB/2D&#10;bn/0U1fO9j/x5x/7tAHrHwgupV0++0xpGaC3ZXiVjnYGzkD2yM16UwJUgHBxwfSvLvhH/wAfOq/7&#10;kX82r1KgD5Riin11zqWrXUt3cy8l5Wz+HsPavUfhHcSWepXelpI32WSLzVjJ4RgQCR6Zz+lea6J/&#10;yDIvpXonww/5Gx/+vV/5rTA9jr5ru1WHXdXtkGEgv54lHoBIwFfSlfNl/wD8jV4h/wCwpc/+jWpA&#10;QPGkgw6gj3r6Q00ltLtGJyTChJ/4CK+czX0Zpn/IKs/+uCf+gigDzP4zf6/w7/10n/klcNEjyypH&#10;GpZ2IVQO5Ndz8Zv9f4d/66T/AMkrn/BsK3Hi/TY3+75pb8lJ/pTA9b8MaBD4f0qOAKpuXAaeQfxN&#10;6fQV458Rrh9X+I9xFMxaDT4kiiTPAJG5j9ST+gr36vAfGVu1t8QtZ3DmVkkHuCg/wpIDHaGNk2lB&#10;j6VZOt+I7bR30iw1eWGycbduAWVe6qxGQPpUVJVASeH9Ha4u7TTYD800gTPp6n8BzX0PY2cOn2UN&#10;pbqFiiUKoFeOfD1Ffxja7v4Ucj67TXtdJgeM/GOZrrxLo+nE5ihha4K+7NtB/wDHTXJhRt244rqP&#10;ipGR4+tZD906cgH4SP8A41y4oQHuHga8a88IWLO2WiUwkn/ZOB+mKd400VNb8M3UWP38KmaBu4Ze&#10;cfiOPxrL+GDlvDEwP8N24H/fKH+tdk+DGwb7uDmkB82ROJI1cdxT6pac++2J/wBo/wA6uVQC5r1z&#10;4XkHwzP6/amz/wB8rXkVel/Cq/TbqGns3z5WZB6jof6fnSYHpFfOeqRlPFOtg9ftsp/8eNfRleE+&#10;OLB9M8d35K4ivAtzGfXIwf8Ax4GhAYRFNNSZBpCtMCPpShqCDSUgBhXonwu0SOaa41eZNxhPlQ57&#10;NjJP1xgfjXnYNe2fDuNU8F2bL1keRm+u8j+QFIZ0l3cLaWc9y/3YY2kb6AZr5g01pLnzb+4O64up&#10;Glkb1YnJr6T8RRtL4Y1aNPvPZzKv1KGvnDTcfYIv92gR1fgu/bT/ABdYSqcLK/kSD1VuP0OD+Fe7&#10;V866SxTWLJh1E6H/AMeFfRVAHjHxM0ldM8SQ3kSBYdQUsQOgkXG78wQfzpvw2/5HGH/rjJ/Kt34y&#10;sF0rRz/EbwgfTYc/0rC+G3/I4Q/9cZP5UAe01846v/yOXiH/ALCEv/oRr6Or5x1f/kcvEP8A2EJf&#10;/QjQBq+FNG/t3xBb2rKTAv7yb/cH+JwPxr3ZESCEJGgVEXCoo6AdhXmnwoiUz6lN/EFRB9Mk/wBK&#10;9Iu2mjs53twrTrGxjDDILY4z+NAHgNt4T8T319eaneaNdLc3czTOGXpk5x+HSvQvh1oeq6RfXz3t&#10;o9vFLGoG/HzMCcfoTXDRfFfxveQrIkWkxhh/DA/9XNV5/H/j2XkatBCPSO2T+oNMD3bV7WK+0e8t&#10;ZlDRSwOrZ9wa8B8DwR6p4n0uCcBo2lyw7NtBbH44qje+JvGOoQSW914huDDICrrGFTIPUfKBTNBv&#10;H0DULK8hG420ivt/vAdR+IyKaRLZ9OV8+fEVnn+KGpeYOIYYY48/3dgb+bGveNN1K11bT4b2zlWW&#10;GVcgg9PY+hFeU/FbQLiLXYdchhZreaERTMozsZScE+mQcfhRHcJbFD4aTvD41t0XpNFJG3027v5q&#10;K9udFkRkdQyMMMpGQR6V5F8K9Imm1mXVHjYQQRFEcjhnPHH4Z/Ou/wDGPiuy8I6BNf3Mi+eVK20O&#10;fmlk7AD+foKJbhHY+e7jS7Ky1zUre3jGy1vJoUP+yrkD9BUrIrYyOhyKq6cJjAZrhi80rF3Y9SxO&#10;Satk8VoloYt6n0zbHNrCT/cH8q8l+Nv/ACEvDH0uv/aVetW3/HpD/uL/ACryX42jOo+Gfpdf+0qz&#10;jubS+E4zRNRh0rXLO/uITNDBKHdAOSPb3HX8K9rm+IPhaHS5L86zatGiFvLDjzD7BOua8JSHdXR6&#10;T8MtQ1spcNapbwnkSz8Z+g6mrkkzODaONt/O1K7utUuV/f3czStntk5xXufwpZ/+ERkjb7sV26r9&#10;Cqt/NjWNd+HPCPgaxW68Q3pncj91bqMeYR2VRyfxOK6nwF4ii8S6HPdW2nCwtobloIYRj7oVWycd&#10;DljUt6FRjZ3G/EmBJ/h9qwYfcjWRfYq6kfyrwiODdGp9RXvnxC/5EDWv+vc/zFeHW7L9nT6URHI9&#10;T+F/hmKz0461Ombm4ysWR9xBxkfU/oK6Hx5rMug+CNUv7c4uFh2Qn+67HaD+Gc/hWtpEKW+jWMMY&#10;wqQIo/75Fcr8WY2k8BXAXoJ4i303ip3ZS0R4no8q2VooliLO3LODya9A8BvFP4tspEIJCyfUfI1c&#10;WsKmNcDtXS/DuDZ45sW/2ZP/AEW1U1oQnqe5V4PrP/I76/8A9fR/kK94rwXV5Ebx14gUN8y3RyPw&#10;FSi2bfhDSE1bXY1lGYIR5sg9cdB+devgYGBXn/w1UGTUn/iAjA/Hd/hXoFDBHgviWX+1PiJrFy/z&#10;LbuLaPPYKAD/AOPbqSORoJo5oztkiYOjDsQcim3MLx+KdfUj5jqM7fgXJH6GrkVpkbnoA9stZxc2&#10;kM46SIH/ADGa5XxzYqLWHVFUboWEcvujHj8jj8zXQaGc6FYH/pgn8qzPHbiPwTqjn+GMEfXcKQzz&#10;bUI1BBXvVCn/AGhp4EJ/u0mKYhyJupWjKn2pEO05qyCJFwetAFUCpI3MbZBpXjKn2ptAFz7e2zb3&#10;qqzF2yabTqBiYpwFGKWgAApcUUuKQAKsw3LRjFVwKcKAJ5bhpKhoxSgUwCloxS0CFxS4oVSTxU6x&#10;ADJpARUopzdeKQCmMAKXFFPVc0gHKtPLY4oHAppOaYhvWlxRilFIYAU4CkAp1AABS4opaACloooA&#10;WlpKWgBaWkpaACiiigBaKKKAFooooAKKKBQAtFFFABRRRQAUUUUAFFFFABRRRQAUUUUAFFFFABRR&#10;RQAUUUUAFFFFABRRRQB5ZRRQKokWkNLSUgEopaSmIKKKKBhSUUUAFFFFMApDS0hpAFFFFACUUUUA&#10;FJS0GgBKKKKBBSGlooGJRRRQIKSlooGJSUtFAhKKWkoGFFFFAgooooAMUmKWigAxSUtFACUUuKMU&#10;AJRRRTGFFFFAgooooAMUmKWigBKKXFFAxKKWigBKKWigQ2lopaBiUUtFACU4Pim0uKAHBgTzWhaQ&#10;ByDWZ/OtKxnC4BoFY0xAoXGKzb2HaSa0/OXbnNZl9OG4BoQGdmjNN70U7isO4o4pKKQxwNOzkUzF&#10;OHSmS7CUgxmhhSDrQUPOAKSkPNGKBC5FGRSEV0Xh/wAE6v4ktGurIQCBZDGzySY5AB6fiKGCPRPh&#10;AP8Aimb0/wDT43/oCV2OvoZPDmqIo5a0lA/74NU/CPh1fDGgx2BkEkxcySuBwWOOn4AD8K3GVXUq&#10;wyCMEHvWZZ8oaef9Bj+lWeK9Hvvg7dQ3Ug0q9g+yFiY0myGQemec49afZfCG4EgfU9UhigBywhUk&#10;kfU4A/WruTynEaBod14h1aKxtVPzHMj9kXuTX0ZY2cOn2EFnAu2KBAij2Arjm8Q+Bvh7p5t01C3V&#10;zy0cLedNIfcLk/ngV5x4q+LGseJVew0GGTTLBwVedj++kHtj7o+nPvU7j0Rp/Frx0mpyHwppEqyR&#10;Bgb+dDkcciMH68n6Y9a4WDbFGqAcAVVs7GO0jCqPm7n1q3jFVaxLdz6O8Lagmp+GNOulbdmFVb/e&#10;Xg/qKr+MPD//AAkWiNBHgXULCW3YnjcOx9iMivKfAnjZfC9y9rf7jplw25mXkwv03Y7jHWvb7S8t&#10;r+2S4tJ454HGVkjYMp/EVL0LTufOmpLPbTPBcwvDMhwyOMEVmpHJPKI4kZ5GOFVRkmvpi+0nTtTU&#10;C+sbe4x082MMR9M9K57W9X8J/D6wa7lgtLaZhiOG3jXzZT6ADnHueBT5ieU8U1bRdR0R4E1G2aBp&#10;4/MQN3H+PtXTnwlbXXwvi16zhka/jZnmAYkMiuynA9hg/hXF6r4g1Pxbrkur6h+7Q/JBAp4iTPA9&#10;z6nua9l+FOoW8/hdtPaWMzRTP+6LDdtODnHpyaNRpI8g0nWdW0Cc3GjX8luXO54/vRv9VPB+vWva&#10;vAfjxfFkclrdwLb6lAgZ0Q/JIvTcvpzjI7ZrmPE3wrulvZLnQAklvId32Z3ClD6KTwR/KtL4e+CN&#10;Q0HUpdV1VUgYRGNIg4Y8kEkkHHah2YK6Ox8W+X/wh+s+ZjaLKU8+u04/WvKfg5ZwX+sS3c6K720A&#10;aPPZicZ+uP51Z+KnxDtry1l8L6FMtxJMQt7cR8oidSgPQk8Zx0GR16c94E15fCmtRTzZ+ySJ5U+B&#10;yFPRvwOPwzQtgbVz6Hr5g8QQTP4416e/DNc/bpQN3ZAxCY9tu3HtX01b3MF3bpPbTRzQuMpJGwZW&#10;HsRXK+K/C3ha5aTWdadbTYv72cS+WGA6Z9T+tJOw2rk/w6P/ABQemfST/wBGNWJ8ZQT4IQgdL2In&#10;9a2vA3iDw/rWjNB4eLJbWbmMRvw2M53YPODknNa+vWOmajo9xbax5YsWAMjSPsC4OQd3ajqHQ+bA&#10;coK7z4Rf8jbdf9eL/wDoyOsDXpvDN/rllpPg8SXDlvJkkJOyRyQF2s3Xnv0r0b4eeC9Q8PX1zf6i&#10;I0kki8pI1bcQCQSSRx2FU3oRFWZ6FXy7qf8AyNGu/wDYSuP/AEY1fUVeL698LtcbXtRvdPWC4gur&#10;h51XzArDcckHPHU+tSi2efUU6RGjleNxh0Yqwz0I61r6B4Y1TxK8y6bEjCHb5jPIFC7s49z0PSrJ&#10;PZ/hx/yIWl/ST/0a9ZXxj/5J9N/18w/+h11Xh3Sjofh6y00uHaCPDMOhYkk4/EmqXjbw7J4o8LXO&#10;mQyJHMzK8bP03KQcGs+pR87L9wfSlrf1vwXrXh2yF1qEEYt9wTzElVhk9OOvb0rArQg+gPh9qseq&#10;+D7La4MtsvkSr3Ur0/MYNaPirT21bwpqtig3PNbOqAf3sZH64rw3wl4sufCeqG4VDLZy4W5hHUjs&#10;y+4/+tXvGi69pniCyW60y7SdCOVB+ZD6MvUGoaLR8x27boEPtXa/DGEy+ObRx/yyjkc/98kf+zVt&#10;eLPhjqDaxPe6HFHNb3DGRoN4QxseuMkDGea6P4f+DJ/DS3GoamUS6lXYEDAiNOpyemT/AEp30FbU&#10;7yvnHx7rMev/ABDvpbd99tZqLVG7MVzuI/4ESPwrtviF8Vbe0hm0Tw3OtzqUg2SXUZ3RwA9cHu38&#10;v0rzLQNFuby4h0+zTzbqYnAZgMnGTyaEEmenfBsYm1j/AHYf/Z69Xri/h94TvPDNtdvftH59yV+S&#10;M52hc9/xrtKT3Gtj5L0k/wDEvj+ldN4RY/8ACX6QP+nuP/0IVc1r4c6x4bt7u52xS6dC5YSpIAQh&#10;OBlTznkdM10PgjwBqi6tp+sXoiitU2zoN4Zn4yvA6dqd9CbansNfPvxP/wCSmXn/AF7Q/wDoNfQV&#10;eW+P/h9qut+Jf7Y0wRSh4FjkiZwrBlzyM8HjFJFM5L4darHpXjG2MzhIrgG3Zj0Bbp+oFe/18sTR&#10;PBNJC/yyxsUYA9GBx2r1/wAEfEm1vYYtL1ydYL9Rtjnc4Scdsns316/pTaEjmPi/YG38YWd9t+S6&#10;tdmfVkJ/owrha+iPF/hmHxZoRtd6pOjebbTdQrY/kRwa8ss/hb4jlv1huYYoLfdhp/NVhj1ABz+Y&#10;FCYNHpvw9hMHgbTFIxuRn/Nif61S+KWux6J4Fvhu/wBIvV+ywL3Jbgn8Fya19T1vQ/BWhxm+u47e&#10;3t4wkUZbLvgYAVepNfP3ijxTe+O9fW+mRoNPt8raW5P3R3Y/7R/+tSQ9jOto/Lt0X0FS0uOKWrIE&#10;xRilALHA6mvRtB+FN/NdQzatLDHajDNHG253Hp6Clce50/w+0+Lw54Ll1S9Ij85WupWP8Majj9AT&#10;+NeHw3DatqF7q1yuZbydpSD2yeB+VfSniHRf7Z8L32jQSi2+0W5hRwOE4449O1eG6z4L1PwjawNf&#10;GBonfy0eJ85OM9PwqSjMEEJ/gX8q6LwVqC6L4qtJwAsUreRL/utx+hwfwrnkbNdJ4d8I6l4jRprR&#10;4ooY5NjSO3IOAeAPrQB7vXkvxU0hrbV7TWYx+6uV8ib2ccqfxGR/wGvWEBVFUnJAwT61Q1zRrXX9&#10;Jm0+6B2SDKsOqMOjD6Uhnz9DM1vcRzofnjYOv1BzX0VY3cd/YwXcLAxzRh1I9CK8V1/wTqfh6ze7&#10;uJIJbVWC+YjYJycDg1f8EeOY9AxpuqMf7PdsxTdfIJPII/uk8+348MR3Pjnwr/wkulRm3wL+1YvA&#10;Scbs9UP14/ECvFp7ea0neC5ieKZDhkcYIr6OguIbqFZreaOWJhlXjYMD+IqC+0nT9TAF9ZQXG3oZ&#10;IwSPoe1IZ87wwy3EqxQxtJIxwqIMk1NqOnXek3Ztb6FoZwobYfQ1614j8R+F/h7ZM6Wtst9IMRWt&#10;ugEkh98dF9zXiz6lqmu6lcatqsgM854RfuovZR7CgD6P0fT4NL0i1s7dQEjjAyP4jjk/ia4H41xT&#10;z+GNPhQt9ne9XzwO42tjP41veBPFNvrekxWcsyjUbZAkkbHBcDgOPX39D+FdHqOm2mrWMllfQrNB&#10;IPmVv0I9DQB438L4I4PF0CxqAPJk/lXt9ebw3ngXwX4otrGO6ZtSnby8mTetuD/fPRc9Oefwr0cE&#10;EZByDQB816kCvifWwev26X/0I16p8KdSWXSLvTmb95BL5ij/AGGA/qD+dVPG48BaNdXV7qj/APEz&#10;ugf3Fu5Z2fGA2wHA+pwK878P67d6NfQanaD514eMnAkQ9VP+euKYz6PIBGDXz14j8PSeGddubHy2&#10;W1Zy9qx6GMngZ9R0/Cva/DvirS/EtoJbKcCUf6y3c4kjPuPT36Vd1TR7DWrX7NqFsk0ecjPVT6g9&#10;RSEfPNl/x/23/XVf5ivpSvNNX0vwJ4Ourd755ZLuSRRDaebvYnPB2joPc8V6XQB4r8Xgf+E20w9v&#10;sP8A7O1UfAl+th4wsnkbakpMJJ/2hgfrivSfGPhrQdelt7nUtRWyuLZWVJPNVeD2IPXpXjeqRWlr&#10;q91Z2N6l5DCwVbiMjDcA8YJHt+FAz6TryX4j+EZ4tUfXrCFpIZwPtSqMlHAxvx6EYz7j3rf8FePr&#10;XVoI9O1OZYNTQbQ0jYWceoP971Fd31HtQI+ZK0NL0XUdanMNhavMw6kcKv1J4Fe7T+G9DnlM82k2&#10;TOeWYwrz7n1rz/x18SrLRbZ9B8LeTJqDDY0kCjyrYd8Y4Lew6d/SgDzp1aOR43BV0YqwPUEdRXrn&#10;wn/5F69/6+z/AOgLXlHh7Q9Q1adbK1Xz7llLtvcD6nJr2/wR4fufDuiPb3bIZ5ZTIwQ5A4Axn8KA&#10;LfjL/kRvEH/YNuf/AEU1fO9l/wAecf8Au19L6vYDVNFv9PLbRdW8kBPpuUr/AFr5+vvDmo+H7qDT&#10;r+NBcOBs2OCGGcZ9vxoA7v4R/wDHzqv+5F/Nq9Srifh/4Xv/AA9Hey6gqJJcbQqKwbAGeuPrXbUA&#10;fK+i/wDIMj+lei/C/wD5Gx/+vV/5rWDrPg3UPCan7SI2s3mZIJVcHcOSMjqDiu8+H3hPUNLvm1O+&#10;VI0kg2xqHDE7sHPHTpTA9Fr5svv+Rr8Q/wDYUuf/AEa1fSdeKeKvA+paVqesaygjk0+a4a5LhwGT&#10;e2SCD7ntSA5U19F6Z/yCrP8A64J/6CK8U0HwfqniCFbi2WNbbfsMruOCOvHXvXuMEQgt4oV6RoFH&#10;4DFAHlvxn/1/h3/rpP8AySuU8P366Z4gsbxzhIphvPop4P6GvUPiD4SufFFlYtZPGLm0lLhZDgMp&#10;GCM9jwK8m1PTrnSb+SxvECTxgFlDBuCMjke1MD6JBDAEHIPIIrhfiD4Rl1dY9V0+Pfe26bJEHWWP&#10;rx7jn65+lZXgfx9BbQw6NrUoi2/JbXLH5SvZWPbHY9P6+nI6yIHRgynkEHINID5wdWRijqVZTghh&#10;gg1LZ2N1qNylvaQPNMx4VB/nFe+Xuh6VqMgkvNPtppB/G8YLfnXGeLvHGieBrR9P0e3tpNWkB2W0&#10;CgLGf70hH8up/WncDitBun8OeLrdr1TEYJvLnB/hB4J/XNe7ghgCDkHoa+Y7d7y5aW61CZprm4Yv&#10;I7dya9O8FfECG2hi0jXJvL24S3un+6R2Vz2Pv0oAg+LtiyX+kakFJQh7dm9D94f+zflXBivfNd0i&#10;18S6FLZO67JQGjlX5trDow/z0ry9fhz4iF2IWhh8vODOJV249cdf0oA7b4awmLwpvI/1tw7j8gv/&#10;ALLWl4y1uLw/4S1HUJXCssRSId2kbhQPxNOFxpPgzw7Et9exW9tbR4MkhwXPfA6kk9hXiPi/xfce&#10;PdWiWGN4NFtW3QxuMNI399v6DtSAytMiMVjGG64yau0xQFAA6ClqgFq/omry6FrFvqMQLCJvnQH7&#10;6HqPyqhRQB9F2N7b6lYw3lrIJIJl3Iwrk/iL4ak1rSo720XdeWWWCgZMiH7yj36EfT3rzrwz4uvv&#10;ClwfLU3GnyNmW3zyD/eT0P6H9a9f0LxXo3iOASafeI0n8UDnbIh91PP49KkDwQHIzShq9e8S/Dy1&#10;1aZ7zT5FtLpzudSP3ch9fY+9cVP8O/EkT4SzjmH95Jkx/wCPEU7gcvkGuj8G+Gn1/V0MiH7FAQ8z&#10;dj6L+P8AKtTSvhjqlxMp1GSO1hz8wVg7kegxx+tekwW2neGdEk8pVgs7aNpZGJ7AZLE+tAHkPxKv&#10;bdvHAsLSCJDb26mdkUAl25Gcf7OPzrs/hbqaz6NcaczDzLaTeq/7Df8A18/nXj0N3Lq2pX2r3BJl&#10;vJ2l57AngfgMD8K1tJ1a70LVItRssGSPhkJ4kXupoA+h3RZI2RxlWBBHqK+ZzZPpV3dadJnfazNE&#10;c98HAP4ivffDvi3SvEtuGtJwlwvEltIcSIfp3HuOK5jxv4Bn1XUTqukKhuJABPCzbd5HRgTxnHBp&#10;AeeaFEbjX9PiHJa4Qf8Ajwr6HrzbwR4FvtO1VdS1aNYjCD5UQcMdx4ycZHAq743+Jmm+GYXs7J0v&#10;tYdSI4IzkRH+85HT6dT+tAHH/FvWF1DxZp+jwtlbCMyzY/vvjA/AD/x6nfDb/kcYf+uMn8q4iwgu&#10;rm6kuruRp767k3yOx5ZmNeveB/BWo6Lqp1HUfLjxGUSNW3HJ7nHFMD0OvnDWP+Rz8Q/9hCX/ANCN&#10;fR9eQeJ/h9qy69quq2axTWlw5uCN4Vk4y2QffNICX4XahHb63c2UjYNzFmPPdlOcfkT+VetV822t&#10;1NaXMV3aybJ4WDxt6EV7Z4W8Z6f4ktwnmLBqCAebbMcHPqueo/yaAPN/Gfha40DVri5ghJ025kMi&#10;Og4jYnJU+nPT2rj5JDX046LIhR1DKRggjINY8nhvw5AWupdJ06ML8zO8KhR788CmDPCLHQNV1Ozu&#10;Lu1s5JLeBC7yYwMDrjPU+wrMHPTmu0+IXxLTVI38OeFn/wBGPyXV5HwrL0KJ7ep6EdKwvB1/b6L4&#10;i0+6vAGt0fbIzDO0EY3fh1qkQ0dp8N/DHiC2vF1Brqew01jue2Yf8fH/AAE9B79am8UfFm90DxXe&#10;6PD4fW5htgo8x5zGXJUNkfKeOcfhXqKOsiK6MGVhkEHIIrM1Tw3o+tSLJqFhDPIowJCMMB6ZHOKm&#10;+pVtDx+/+Mfia6i8rTNHsrAnjfIxmI+n3R+YNcXdHUda1D+0Nbvpby5xhS54QeijoB9K+hR4B8L/&#10;APQJj/7+P/jUFz8OfDVxGVWyaE/3opWyPzJqk0iWpM8KGAMCgnium8Y+EJ/C1xG4k8+ymYiKUjBB&#10;/ut7/wA6PDvgjVdfjiu4UjSzZ9pldx2PPHWrujLld7Hutr/x6Q/9c1/lXk3xqGdT8M/S6/8AaVeu&#10;IoSNUH8IArjfiF4QuvFFvp8tk0YubKRyFkOAysBkZ9cqtZLc3ex5/wCBrKG+8VWcM6K6KWfa3Q4B&#10;Ir3SvnyK5vfBniqJrqH/AEi0dWliDg7lI5GRxypr3bS9Vs9Z0+K9sJ1lhkXIKnkex9D7U5ExPCPi&#10;THPN8TL5r7c0ccUQtQ3QR7ATj/gW78c16P8ACVg3hW6wMAXzD/yHHW74m8MaHrsK3GrqI/s6nFwJ&#10;NhRe4J6Y+tZHgXX/AAnNNeaH4blZltm8xnY8Tk8FlJ+9jAH5Ur6Dtrc0PiIGb4fa3tGSLZj+RBr5&#10;9gmPkJ9K+oryG3ubOaC6VWt5EKyB+hUjnNeDeMpvBGnhNL8Ou1xfpL+9kjcyRquDld3Qnp0zTiwk&#10;j2HwXqqax4SsLgH94kYhlHoy8H88Z/GrniDSE13QL3TJDtFxEVVv7rdVP4EA14n4M8Xy+E75hKry&#10;6bOczRryUP8AfX39R3/Cvc9N1Sx1izS70+6juIHGQ0bZx7H0PsaT0Gnc+dZY7iwuZLK8jaO4hbY6&#10;H1H9K6n4euG8aWP+7J/6A1epa54U0fxCVe/tQZlGFlQ7XA9Mjr+Ncxoy+C9D8a22jabK91rEivyJ&#10;PMEACkncRwCQCMdeafNoTy6noVfN3ixGHj/XnBKsLrII+gr6QJAGSa868VeEfDN3qN1qk2uRWNzM&#10;N0ivMm0kDGcEgjp60kU0YPwt18xeIZNOunH+lR4jY9S684/LNeyV8vW7sHiu7ZykkbB43HVSDkGv&#10;a/CHxDsNcijstQljtNVVcMjHakvuhP8A6D1+tNoUWcx4ns1sfG+oMwwtyqTr7/KAf1U1ly3JbgV6&#10;Z4v8MnX7WKW2KJfW5Pls3AdT1Un+X/165XSfA+qTXsf9oQC3t1bL5kViw9BtJ6+9IZ6Do0Zh0Sxj&#10;PVYEH6CuN+K2rLb6Fb6QhzcahMowO0ancx/PA/Gug8S+L9G8J2XmX1wvm4xFaxkGSQ+gX09zxXjL&#10;32oeJtel13UxtJG2CDPEUfZR/U9zSGaYg2QoB2FMx61ajcMMGmyRdxVMlMgxxSqcHIoxg4opDLCu&#10;HGDSPFxlaiHBqVJCBigCMrjrRirHyuKaYvSgLkVOxTvLakwRQMTFOoApQKBAKXFGKXFAAKWlCk9q&#10;kWMmkBGBUiRk/SpViVeTStIF6UwFCrGKY0hbimlixoAoGAFKKKeiZNIAAzUgGBS7NtITTEBNNopa&#10;QwopaUUAAp1JS0AFLRS0AHelpKWgBaUUlLQAUtFFABSikpaACiilFABRRRQAUtJS0AFFFFABRRRQ&#10;AUUUUAFFFFABRRRQAUUUUAFFFFABRRRQAUUUUAFFFFABRRRQB5ZRSUVRItFFJQAUUUUAFFFFACUU&#10;UUAgoopDQAtJRRQAUUUhoAKKKKACiiigBKKKKBBRRRQAlFFFABRRSUAFFFFABRRRQAUlLRQMSijF&#10;FABRRRigQUUUUAFFFFACUtFFABRRRTAKKKKACjFFFABikpaKAEopaKAE5opaKAEoxS0UAJijFLSU&#10;AFFFFAwpVYqcikooET/anxjNRMxY5NJRQAlGKKWgBMUoopRTQMXFLRRVGYhHFIBS5o6VLLQY5paQ&#10;UtNEsTFSLqWsWkHk6drF9ZRltxW3nZAT64BplNNJjiPGr+KT/wAzVrH/AIGyf407+1vFH/Q1ax/4&#10;Gyf41EKdmhJDbYNqXiZ/veKdaI9Pt0n/AMVVK4try8IN7qd7ckf89p2f+Zq9mmmnZCTZRh0u2hOV&#10;jBPqauqoUYAwKKeBSQSDFGMmlzzSHgVRI1gDwaWzuNQ0ubztK1K6spD18mUqG+q9D+NNzzThUlao&#10;0JvGHjeeIxN4luBGRglI40b/AL6Cg/rWIunebO11eTy3Vw3LSTOXY/UmrdKDinZCuyPaF4AwKa0Z&#10;ZldJHjkU5V42KsD7EVMwzzTRSHfQ0YPFvjKyjEdt4kuig4HnBZT+bgmqOpap4l11fL1XXryeHvEr&#10;7EP1VcA0KKdkKKdkTzMqW1jDZpiNRn1qYnPFDNmkFIpIsWGqazozM2j6tc2YbkojZQn12nI/Squq&#10;T6v4huVn13VJ73Z9xHICL9FGAPyqQU6nZCuxtrJc6ZMs+m3U1pOnSSFtp+h9R7Go9Yvdc8RyR/23&#10;q9xdxR/djJCoPfaoAz74zUhphpMcWxLKMWTo9sTFIhDI6HDKR0II6Gp5tU8TO5YeKdaUHsL+Uf8A&#10;s1RL1p7dKBjP7T8Tf9DXrf8A4MJf/iqBqfiYf8zVrf8A4Hy//FUlFIdyOGNo1O+RpHJyzMckn1NW&#10;I73UrSN107UryxMmN5tp2j3Y6ZwRnqfzqOimAv8Aafib/oatb/8ABhL/APFUf2n4m/6GvW//AAYS&#10;/wDxVJTguaQXIprnWrxFiv8AXdSvIQwbyri6eRcjvgk08LUgSl4FAmxgWmLFJBMLi1uJrWcdJYJC&#10;jD8RUhakLUw1NRPGfja3TZD4knKjp5kUbn82UmsnU9S8Ra6Nmra7eXMXeLftQ/8AAVwP0oopD1K9&#10;tZw2q4jUD3q3FcXFtKs1rPLbzL92WJyrL9CORTKKBDm1TxMzE/8ACVa2Ppfy/wDxVJ/afib/AKGv&#10;XP8AwYS//FUlLRZDuMmvNeuoWguvEWrXED/fimvJHRvqCcGpn1TxFtRIfEmrwxIoVUjvZFCgdAAD&#10;xTMUYosFw/tPxN/0NWt/+DCX/wCKo/tPxNn/AJGvW/8AwPl/+KpMUUBcihjdAxklaR2JZnc5LE9S&#10;T3p8kaSrtcZFPxRQBNYavr+jrt0rXLy2j7ReZuQfRWyP0q1N408c3EZjfxJOEIxmOKND+aqDWfRQ&#10;FyibB7m5NzfXM13cHkyTyF2P4mrioFUBRinUUANxTsUUUCDkHIPNTS614md8p4m1ZF7Kt5IAP1qG&#10;igZJ/a/ij/oatY/8DZP8ahnuNYvzGNS1m/vY423KlxcNIAfUAmnUtAXJo2q2t9qsEBi0/VbyyVju&#10;YW87Jk+vBqgpqwjZpDQ/+0PE/wD0NOsf+Bsn+NH9oeJv+hq1j/wMk/xp2aKB3Ip5dbvIxFfa9qN1&#10;BkMYp7l3UkdOCal2gptPNLSUAJazajpcpl0nU7qyY9RFIQp+q9D+Iq3P4q8bXEJhfxLcCMjBMcaI&#10;3/fSqCPzqtRSAzYNLVZ2uLiSS4nY5aSVizE+pJrQxgcdKWkoGMdGLLJHJJFKpyskbFWU+oI6VauP&#10;EXi+ezazPiS8+zsNpxtD4/3wN361BmkoAo2ulwWyk43u3JZuSa1Rrnie1sWsbHX7yG1Ybdm4EqPR&#10;WIyv4EVBRQBnW2lRRO0spaWZjlnc5JP1NaAAAwBRRQBC8P7xZYpJIZl5WSJirD6EVo/8JT4zjg8i&#10;LxLdeXjGXVGfH+8Ru/HNVKSgClb2DJdm9uJ5Li8LbzNKxdi3qSetXdS1LxFrEzNe+IL9oz/yySYo&#10;n/fK4H6UUUDMwaHbE5lLSH1Y5q7BbRWy7Yl2ipqKBDJYUmXa44q1aa54n0qMRad4gvIoh92ORhIq&#10;+wDg4/CoKKQBqWq+KNbj8nVPEF3LAesaMI1b6hAAfxqraafBZriNBn1q3RTAfHc3dqxksrqe1mxg&#10;SQSFGA+oqE33iUn/AJGrWvwv5f8A4qn0lAEf23xL/wBDVrf/AIMJf/iqap1CW5W4vdTvLyZRhJLi&#10;dpGUexYnFTUUgFm1HxJLIWHifWVB7LfSj/2amfbPEn/Q1a3/AODCX/4qnilFMCCQ6rdlBf61qF7G&#10;h3KlzcvIAfUBieasz6h4hkYeV4k1eFAMBI72RQB9A1JRQBH9s8Sf9DVrf/gwl/8AiqZLLrlzE0N1&#10;4i1W4gb78U15I6t9QTg1PS5oAX7Xq8FusFjrOoWcQOdlvcvGCfXCkVGLrxIf+Zq1v/wPl/8AiqfS&#10;qaAI/tXiT/oatb/8D5f/AIqiNLpp3nvL24u53wGlnkLuccDk81NSGgBHRZF2sMg+tSWV7rOkZ/sn&#10;WLy0T/nmsm5P++TkfpTBTgaYiS98Q+MtRgNvdeJLryW4IhCxEj6oAay7PS4LUl/vyE5LtyTV80lI&#10;AoKLIu1hkGinLTAbaXOraS27SdXvLMf880kOw/8AATx+lXX8WeOJEKHxJKF9VhjU/mFzVQ0CgDOl&#10;06a+uvtOp3txez/355C5/Wr0caxKFRQAPSnUUALRSUuaACikNJQAVBLaRyMHGUkHR0OCPxqbNFAy&#10;7Z+KPF2mIEtNfnkjHRLkCX9WBP61c/4WP47UYF1Yt7m2H+NY1FKwGjP478eXSlTq8cAPeG3QH9Qa&#10;wrxdW1ZidV1q+uwTkpLOxT/vnOBVyiiwEcUawxhF6Cn5opKAIpbdJHDqzRyLyrodrD8RWhB4l8YW&#10;UYjtfEl2UHTzgsp/NwTVSjNAD77VvFmsRmG/8RXjxH7yRMIg3sQgGaqWmjQWg3KuX7setXYmGRmr&#10;JYbe1BJT+ZCCpKsOQR2ps2oeI5ZCw8T6yoPZb6Uf+zU+QjJxTRQMi+1+JP8Aoatb/wDA+X/4qg3X&#10;iJ1Kv4n1l0YYZWvpSCPQjdUtLQFxkEflRKmc470k8CS4bJV15VlOCD9alqNzQgJ4vFPi+wj8q08S&#10;XewdBNtlI/FwTWVqd1ruvt/xOdau7uMf8smfan/fAwP0qc8mkxVWJuV4LWK2QLGoAqdI3mdYo0Z2&#10;Y4CqMkn0oNd58J7a1m8R3MkwBnhg3Qg9uQCfr/jT2FudN4H0rXPDOlTXWu6qIdLiiMgtZQGMSgZJ&#10;LfwgD+EfpXJ3/wAcdRuLqQaJocJtVbCS3UjZceu0Yx+Zr1HxdpM2u+EdU0y3bE1xbsseTgFuoB9i&#10;Rj8a+dI7ZrMG3liaOWM7HRhgqR1BqUrjk7Hb23xp8QxsDd6BYyr3EMrxn9d1ek+EPG2n+L4Jfs8U&#10;tvdQ4823l6gHuCOorwOvRvhHp051W91LYwgWHyd2OGYkH9AP1puKsKM23Y6b4sCMfD69lYDfFLC0&#10;efUyKv8AJjXj8d5rC2scVlrWoWcQ52W9y8Y59ga7D4v+JodQvbXwvZSF2hkE96VPCkD5U9zzk+nF&#10;ccPkQD0FEVoEtxGu/EQH/I1a3/4Hy/8AxVVpNR8SA8eKtb/8D5f/AIqpJJSeKgPNVZE8zIh9qlne&#10;e9vLi7nfG6WeQu5wMDJPJ4qezutR024NxpWoXFlKephcgN/vDofxpoGTTydopAhNY1LxB4hVIta1&#10;q4urdDkRcIh9yqgAn61Xgj+xlHtJHt5YzlJImKsp9QRUhJNJigd2SavrPiTXrdLTU9cup7RT/qsh&#10;Q3+9tA3fjmqdtaQ2qgRoBVmikO4u6i3kurK4+06de3FlP/fgkKZ+uOv40mKTpTAu3/ibxlqFo1pc&#10;eI7o27DDBAsbEem5QD+tZukfaNBuVvNNnaC8UMFmABIyCD19jVhWzwaawxSC7K95PrOqOzalreoX&#10;IY52yXDFfwGcCm22kWm7c67j6k1YxSqxU0BdmgkaRRBEGFHSs+8hjmGGH0qcSlhil8st1piQlj4h&#10;8T6TGI9O8QXsUQ6Ru/mKv0D5AqW68YeNr2IxT+JbpUYYPkqkR/NQDVORNpqOlYd2RWUf2a5NxcFr&#10;qVjlmmYsx/E11tpqVpcBUVwj4+63FcvSUWHc7lWxgirKOGGK4q21W6tsKJN6D+F+fyPat2y1m3uC&#10;FY+U/o54/A0th7mw0BbkVC0ZU81at5hjBqd4lkHvQGxmgUtTvAVPA4qIqQaQxBxUgcimUtAydJB3&#10;p58s1Wp1ICby09qXyxUIY07caBEojWnBUFQ7jRnNMCfKgcU0yelRilAoAcXJpKKUUDFApRSqhNTJ&#10;F60CGJGTVhVCijhaY0lAtxXcdKi60daBSKFooFKKAAU6gUUAFLRiloAUUUUooAKWilFABRRS0AFF&#10;FFACiiiigApaKKACiiigApaKKACiiigAooooAKKKKACiiigAooooAKKKKACiiigAooooAKKKKACi&#10;iigAooooA8ropaKogSiijNAwopM0UAGaKKKACiiigApKKKACiiigApKKKACijNFACZozRRQAUUUZ&#10;oEFFJRQAUUUUAFFJRQAUUUUAFFFFABRRRQAUUUUAFFFFABSUtFACZooopgFFFFABRSGloAKKKKAC&#10;iiigAooooAKKKKACiiigAooooAKKKKACiiigAooooAKKKKYBRRRQAUUUUAOzRmm0UCshR1pxHy00&#10;dadntSuMYOKXNBFJTAXNJRRSAMU7NNooAdmkJooxk0xWACnZpO1IOTQMcKRjSngU2gSQlLmiigYu&#10;aCaSjGaBWQ9TnilKY5oUY5NPZsjigBhYAUwnNIRRQKyCkpaKRQoNGeKSincTQpNNpaKLjEHWpO1R&#10;1IvNAmMNJUjJzQFoAYBTglOyBTd1ADsAUm7FNyTSUgHFqbmiigAoxRRQAUYoooAKKKKACjFFLQAl&#10;FLR2oASiiigAoxRRQAYoxS0UDExRRRQIKKWkoAKWjFFABRRRQACpUbmohTgaQy0pzTs1CjVKDQMd&#10;RSUZoGLmikooAWkoooASiiikAUlHeloGJRRRQAUlFFABRRRQFwooooAKKKKAFopKWgAoopKAEpaD&#10;RQAtLTaWgBaM0UUALmikooAWgdaTNLQBKDkUhpqmnGmISlzTaKAHGkpe1N70AFOFNpRQAppR0ppp&#10;c8UAIaKCaSgBaKSigBaKTNFABRRRQAUUUUAFFFJSAKKKKYCUlLRQAA4p3mHFNpcUAIeaUUuKAKBB&#10;S4pQKDgUWC41jioWNOdqizTQmJSU6kpkiGrek6vd6FqcOoWRHnRH7rdHXup9jVXtTaBHuGh/E3w5&#10;q0caXF5Hp12QA0N2wQbvZjwf5+1aeq+GPD/iRRPc28UjkcXEL4b8x1/HNfO8tvFMCHQGqbaLZsc+&#10;Xj6UuUrn7nst94f+HXhyQvqmqoGHIglugWP/AAFcMa5vxD8WTNanSPBVkbW227Ptjx7No/6Zp2+p&#10;/KuAj0e0jIIjFaEUSRjCKAKdu4ubsQ6fZfZ90kjtJM53PI5yWJ6kmrkj4FKOBUDnJpiGk80lFA5N&#10;AhyDNKUJNTRJgUrYBpFFV0202ppTUIoAKKWkoAKO9FA60ASCPoaGQ4qVfuinhQRQMo96CKllTaaj&#10;oAWM4NXUIIqh0NWI5MCgBZ0qoRzV123Cqj9aAGGkp1JSBCUUtGKBlyz1W5shtRgyZztYV0Nh4kt5&#10;FC3BMUnfI+U/SuRopWGemRzJMgZWBVhkEHg0rQq3Irz201O6s3UxzNsUj5Ccgj0ro7LxRBIQk6tE&#10;x/izlaBGw1uRnAphjK9qsxXMcyB0dXU9CDkGpMK1IZRxSgVc8kGmmAUWHcrUVY8ijyOaAIaMVP5F&#10;PENAXK4FOCk1YEIp4jUUBcrrGT2qVYvWpOBSGSgQ4Kq0jSAVGXJNN60XHYcWJpuKWgUhhS4oxRQA&#10;UtLRQAopaAKWgApaKMUAFLRilxQAUtJS0AFLRRQAUooxRQAUUUtABRRRQAUtJiloAKKKKACiiigA&#10;ooooAKKXFJigAooxRigAooxRQAUUtJQAUUUYoAKKXFFACUUUYoAKKXFJigAooxRQB5XSUUVRAUUU&#10;lAC0maKKBi5pKKSgQtFJRQMXNJRSUCFozSZooAWkoooAKKTNGaAFpM0UUAFFFJmgBaKSigAzRmii&#10;gAoopKAFopKKAFpKKKYC0lFFABRRRQAZopKWgAoozRQAUlLRQAUlGaKAFopM0UALRSUuaAEopaKA&#10;Epe1JS0AFFFFABSUtJQAUtJRmgBaKSjNMBaKM0UAFJS0UAFFFFABRRRQAUAUUooAUCjFLRTJuJik&#10;706md6Qx+MikxSg0poFcbik6U6kNAJjcU4CkFOoBsMUdBS0hNAJmt4e8M3/ia5khsmt1MeNxmk29&#10;c9B1PQ9BXWal8Mxonhy/1O91HzJLaBpBHCmFyPUn/CuAtlJvrZ1dldJVZWU4IIIr374gf8k/13/r&#10;zf8AlUtlbnz6rB1DDvQaZbf8e6fSnmqsSmJilxSd6eozQDY6KMSSohZUDMAWboPc16NpHwsh1C3W&#10;5/t2CaBjw1sm4fmTXnJIAr2n4UKF8HsB0+1Of0FEtAjqzybxNYQaN4pvtJt5JHS1KDdJjJyit2+t&#10;Zimtnx3/AMlM17/fi/8ARKVjCkhscy8ZpuKeDkU09aoi4w8UUppKlliUUuM07bQM0NP8P6vqsBns&#10;NPnuIlbaXjXIB9Kt/wDCFeJP+gNd/wDfFVNI1XUtL1C2ksb6eFVmVmiVzsfkZBXoc19BeI76XTPD&#10;GrX8GDLa2c0yZ/vKhI/UUmxrU+edQ0i/0mVI9QtZLd3G5VkGCR61Y03QdU1SJpbCwmuI0bazRrkA&#10;+lYcV1qOoEXepX9xdzMPvTSFsewz0FX7TVtV0yRZNN1G4tWVt21HO1j7r0P40xGy3g7xIemjXf8A&#10;3xWDMkkE8kMqlJY2KOp6qwOCK9G+K3ifVE0nQINMvZLP+0IzNM0LbWK7VwM9QPmrzGNHXcZZWkkY&#10;7mdzkse5JpJhZElFFFMQVpaRoOp69M8Wm2j3DIMuQQoX6kkCs3Ndr4E8c2HhSO6t9Shl+zzsHE0S&#10;7ipAxgjrj6UDRyuo6beaTeNZ31u8E6jJRvT1HqKqVreL/F8fjHxOLuztpIbKCIQxmUYZ+SSxHbrW&#10;TQA+KJ55kiTG52CrkgDJOOp6V6Bpnwl1K5RZby/tYEbtFmQ4/Qfqa88PNez/AAfDL4RuULsyrfPt&#10;BP3RsQ4H4k/nSY0eW+J9Mg0PxLdaTBK8qwBfnfGSSoPb61lVveP/APkpOr/9s/8A0AVg0CYUUUUx&#10;BUkMT3E8cMeN8jBFyQBknHU9KjoPIxQB6Jpvwl1G5RJLy/toI25xFmQ4/Qfqa47xLp0Gi+JbzSoJ&#10;HkW32je+MnKg9vrXqnwf3L4RuULsyrfOFBP3RsQ4H4kn8a808ef8lI1r/ej/APQFpLcroYdFFFMk&#10;KKKKACiiloASlpKKAFzV+fRNSttJi1Wa1eOymYKkpIwxOccde1M0fTpNW1e1sIgS88gTjsO5/AZP&#10;4V7x4o8PRar4LudIgULsgH2cD+FkGUH6Y+hpNjSPnuimRtuQEjB7in0xBRRRQAUoNJRQA9Tip0bi&#10;qwqRTSKRYqxZWkt/eRWsG3zZThd7BR+ZqqDSsNykHoaAPRNP+FV3KFe/1CGNTyVhBc/mcCuE1GKK&#10;11i+s4WZktp2iBbqcHFe0/DsEeBNNVmZiBIAWOeBI+B+VeKar/yNWuf9fsv/AKEaSGyKui0fwVq+&#10;t2AvbYQR25JAeaTbnHXoDXN11vjbxQdK8Maf4P0W4VrmWBTezwnIRTyVDDuTn8PrQBykgVJpI1kS&#10;UIxXfGcq2D1HtSVBbQC3gWMdhU1ABRRRTASiikzQAtbS+E9dbS/7SGnSG1279+Rnb1ztznH4ViV6&#10;Tc/GLSrfw+Uaxujqfl+WLdIxsLYxndnG39fakM83zkUlV7IyG1Qy/fPWrFABRmiigAooooAWjNFF&#10;AhaSiigYUUlFAFiztZb67itYdvmSNtXewUZ+p6V3un/Cm8lCvfahBEp52wgufzOBXnRG5SD0Ne5f&#10;DkFfAmnKWLY8wAk9vMbAoA8Z1WCGy1y/sIWZktpmiDP1OKq1a1z/AJHLXf8Ar9k/nVWgQtWLC2S9&#10;voreS5htkc4M0xwi8Z5qvSEBhg0wPTNP+FcM8Uc0+sCSJwGBt0GGB7gk15rI0Yu7mOIkpFK0YJ68&#10;EivefBShfBmlKOggAH5mvn9P+P6//wCvqX/0M0hlgVr2vhvWry3S4t9NuJIZBlXVeCKx63fC2vat&#10;pniCwSG+mNm8yxSWzNuQqxxwD0PPagRS1DRtS0pEe+sprdXOFLrgE1Qr6J1bS7TW9NlsbtA8TjqO&#10;qt2I9CK8I17Q7vw7qj2V18w6xSgYEi+o/qKAsJYaHqmqQtNY2M08atsLIuQDjOP1FWv+EQ8Q/wDQ&#10;Iuv++KyYNR1OxIbT9RuLUht2I3IUn3HQ13HxR8Q6omkeHLawvZbVtQjaad4WKkgKnGRzglz+VAHE&#10;wWdzcXosoYXe5LFBGBzn0q7qvh/VdEWN9Rs2hSQ4VtwYE+mQTzUfhbV/+Eb1mDUJ0kuVTd5nOWOR&#10;yRnvWz49+JFj4jsYNI0e3uGBlWWaeZNgUDPygdz79KARzFFNGcD1pTTATNLmkooAM0ZpM0UAb3hz&#10;w4niCUxf2na2su7asUnLvxnIHetrxR4GtfDPhmfU3vpZpkdFChQq/MwHue9c/wCE0DeL9JJHIuVx&#10;XpPxa/5J9df9d4P/AEYtIDx4HIBpaan3F+lLmmBsx+FNeliWSPSrlkcBlITqD3qrqGi6lpUaPf2U&#10;1urnapkXAJ9K6j4a6tqC+Ipbe41CaSx+zO5ilcsE245GenGa77xjo6eI/CdxFAwaUKJ7Z15yw5H4&#10;EcfjSuM8KzS5qON96A1paHpcmtazbWEfHmv8zf3VHJP5UxE9v4Y1y7t0uINMuZIpBuRgnBHrUGoa&#10;HqmlRLLf2U1vGzbVaRcAnrivftOltptOhazINuq7IyPRTt/pXzdeX+q6vql1NqOpXFwq3D7InkJR&#10;MMQMDoOKSGPozSUUxDqKbmloAtWFlNqN7FaW+zzZDhd7hR0z1P0ru7D4VXcm1r/UIY1PJWAFz+Zx&#10;XnDAMu09DXunw83f8IJpgd2cqJFBY5OBIwA/AYFIDxS78qHUry2iLFbed4gW6naxFaVj4X1zVLE3&#10;llp8ktvzh8gbsegJyfwrFvGxr2sf9f03/oZr0HQ/ito+h+HIbPUba6FxapsRYI9wlHbBzwfXNAjz&#10;qQMkjI6lWU4YHqD6UgqNtRm1a/vNRli8r7TM0oj/ALoJziniqJFopKKYmJiilpKYmPhgluJlhgje&#10;SVjhUQZJ/Cuhh8AeJ54w6aU4GM/PIin8ic16L8PPD8Gl+HU1RoQ97dIZA2OQnZR9ev414bLf6vru&#10;oNquoX9yLkuWQCQjyvZfTHtSvfYdrLU3dS8N6xo8Zkv7CaGMHG8jK/mOKzkrsv8AhJ5dZ+F2r6dq&#10;t0r31mI2ilkYBplDgj6sMEe4rjITujVvUUXC3Ye54qAnmpZDxUNAmFSRLk1GBuNWY02igaJei1G3&#10;Wnk1GetAyKWoRUslRDpQAtIaWkzQAUDqKKB1FAFgdBW7pnhbW9TsftlnYSSwc4fIG7HoCefwrBB4&#10;Fej6D8U9J0Pw3DZ6hbXQuLVNiCCPcJR2wc8H1zSYI89njKsyOpVlOCCOQfSqbcGrTajNq97eahNF&#10;5RuZmlEf90E5xUMic0ARUqmm9DSigCZelRSDmpFNMemBFikpaSgAooopDEzRRRQAUUUc0AWLW/ur&#10;LP2eUpnqOoP510Nh4mjkO27AibswB2n/AArlaKQHpEF2k8ayROHQ9CKmWevNYLma2fdBK0bd9p61&#10;0dl4mSSRY7uNYwesik4H4UD0Oq84GneaKowTw3C7oZUkH+yc1MAaVx2LHm0vm1XxS4ouFiUy5pN5&#10;NRgU4Cgdhck0lOxRikAgFOoxS4oAKUUYpQKADFAFOxRimAlGKXFLigBQKMUopaQCYopcUuKAEpaX&#10;FGKAEpaXFGKACilxRigBKWilxQAlFLijFABiilxRQAlLRRigAooxRigApMUtFABRRS0AJRS0UAJR&#10;S4oxQAlFLikxQAUUYpcUAJRRilxQAlFLRigBKKWjFACUUuKKAEopaMUAeT0UmaM1ZAtGabRQA7NJ&#10;RmkoAWim5ozQAtFJmkzSAdSUmaM0ALRSZpM0AOoptGaAFzRmkzRmgBaKTNGaYC5pKKSkA7NJSZoz&#10;QAuaKTNFAB3pc0maTNMB2aTNJmjNAC5ozSZozQAtFGaTPFAC0UmaM0ALRSZozQAtGaTNGaAFzRmk&#10;zRmgBaSlpKAFopKO9AC0UZpKAFoozSUALRSZopgLRSUUgFopKWmAUZ5oooAKKKKACiikoAWiikoA&#10;dmkopKAHZopKSgB2aUGmUtAh+aM03NGaLisOJ4ptBpKBjgafnOKizTgaBNC0hNBptAJCinimClzQ&#10;Njia77wv8Ohe2A1bXJ2tbEIZBGvDsoGdxJ6D9fpXLeFNPTVfFWm2cgzHJMC4PdR8xH5CvYPihcSW&#10;nw11poR8zRJDx/deRUP6MaTY4x6nnOmeLfA0muR2kXhmU2JlEaXzzEnrgMV9O/XPtXqXxB/5J/rv&#10;/Xm/8q+etMjWJ7ZFHG9f519CfEH/AJJ9rv8A15v/ACpMaPANMtZ71re1tomlnlIVEXqSa7nWdG0H&#10;4f6RbXGuwPqup3TERWiSFEGBzyOw459+lO+Dempc6pc38gB+yQqqA9mfPP5KfzrY+Jl34Og16wHi&#10;OHUpbpbcmEW33Apbnv1yKbYlEWy8J+HvGvhWPVNHtW026cMAm8sEcHlW9R7j1H0rzC4jktbma2mT&#10;ZNC5SRT2YHBrudJ+KvhXwzYPaaTo+qyRvIZWD7cliAM5J9hXBahq7a7r+o6r9mNsl1KXWInJUYxz&#10;70IGhua9t+FP/Int/wBfL/yFeIZr274Uf8ic3/Xy/wDIUS2FFanlfjv/AJKZr2P78X/opK6Ow8AR&#10;WOhya94mumtbKGLzmgi/1hHYE9ieOOvPauc8eZHxM13HXfF/6KStB7jx9460ZdDigSbTiV33Bj2b&#10;gp4BcnB7dOeKRWlzp/BUXgvxpBc29vosttNAAf3kpLMp43Ag/wCc1yPjLw7/AMIzrn2NZDJbyp5s&#10;DN125wQfcV2nw60Gx8P+JZ7VtWt7nVBZtvtrb5liTemSzeuccVm/GZtuuaH7xS5/NaE9RNaGb4E8&#10;Fp4muJbm8kZLG3YKwTrI2M4z2p9r4j8EP4il0ibww0Vmk5txfNMxOQcZZewz71v/AAo12zhiudGm&#10;lSOeSXz4dxx5mQAQPU8A4rZ8TfDPS9bknu7Nvsd7KdzkDMbt6lexPqP1oe40tDyvxbp8Gi+LL7Tb&#10;dSsMZV4wTn5WUHr3rHL1b17S9U0vXpYNYmkkukRUV3ctmMDC4J7VQpoRPbt/pUP++P519DeNP+RE&#10;8Q/9gy5/9FNXzvbkC5iz/fH86+jPFULXfg3W4IuXm0+dF+pjYCkxo+aLP/j0j+lT1BZ/8ekf0qem&#10;I6/4igGDwd/2Dj/JKs+BvDfh3xJI1vd3d59vjUyPAmFQrnGQ2CT1HpVf4kgwyeErZxiWLTcsPTO0&#10;f0NXfhKB/wAJhOcc/Yn/APQ0pdB9TY8YeDfDGj29hLLeRaVZq7efI7M8svAwqDnJ6/StXQPDngPx&#10;Ho5l0mJbqJTsaXc6yK3uDgg/hWD8cY1kh0AMMjzpf/QVpvwYRYr7VwgwrRREgd8Fv8aXQfU4/wAW&#10;aEfDXiKbTvMMke0SQuRyUPTPuOn4V1vgrwd4X8TWLStdXstxAEFxAcIqsR24JI4ODntWd8Yjjx1Y&#10;Ad9PGf8Av49bvwZA3a4e/wDo/wD7Up9BdTl/iNpOneH/ABDZ2Gm2whia28xvmJydxGeazvDfhq+8&#10;Tah9mtBtRRmWZvuxj+p9q3PjD/yO9j/15D/0Nq9E+HGmRaf4NtZUX97dZmkb1ycD9AKL6BbU4LxL&#10;H4Q8AyW+nz6fNrWqyIHdGm8sKvqcdM84HNeheANQ0jU/Df2nRrA2MTTMJrcnJWQBc89+NteI+MCb&#10;j4ka/PKPnW48sZ9FUAfoK9X+EH/IqXfb/Tn/APRcdJ7D6nm3j/n4lauB1/d/+gLW/Z+AIdM0KXXv&#10;FFy1tZwxeabeL759ASehJwMe/auf+IBI+JWrkEg/u8H/AIAKuzS+PfH2kJowgSXTQys9wY/L37Tk&#10;AuTg84PAzxTF1On8FweCvGtrdQW+iS2s1vgkSSsWZTkBgc+1cX4w8Pf8Ix4gaxEpkgkQSwuepUnG&#10;D7giu7+HOh2Gg+Irm1/te3utTFofMt7YFliTcudz9M5xxWL8aDjxNouO9tJn/voUdQ6HN+GvDN74&#10;n1A21qAkaDMszD5UH9T7V0XiZfCHgGa306bTpta1SRBI6tNsCr6nHTPOBzXf/DnTItP8G2jqB5l1&#10;maRvXJ4/TFeJeLC1z8RfEFxKPnF0Yxn0UBR+gFAdD3DwDf6PqXhv7To1ibKJpmE1uTkpIAM89+Nt&#10;eOePP+Ska1/vR/8AoC16Z8If+RUu/wDr+f8A9Fx15x4yh+0/FTVIAcGWaJM/VFFLqD2NTwl4G/ta&#10;yfWNWma20qIMxI+9IF6keg96ueEr/wAF+LNYk0eLw7JboysYLl52LSY659DjnvXo/iKPS9K8DX0F&#10;5HMulw2hilW2++I8bTj8K8m0bxb8PfD19BfaZp2stNCD5e/GOQVPf0JoHYg8b+E28K6lGI3aWxuc&#10;mF26gjqp9/51s+HfB+n2/hS58Ua+k0tvFC80dtGcblXPJ+uOOlYvjf4kQ+M7K0sLPSbm3WK4EzTT&#10;sOgUjAA+ten+ANcsdc8KQae/lme2hFvPbtg7lAwDjuCP60dBdTifCmpeDPGN4dMm8OtpdxKD9ndZ&#10;y2/2zxhu+MYrgZFaK5ngf78MjRt9QcV61rnwsSOQX3hm5a0uom8yOEtwGHI2t/D+ORXkkkFxbXdw&#10;l4ZDdCRvO8w5bfnnPvmmgYUUZpVBYgKCWPAA70yTsfB7LoWh634snG1bOAw2xP8AFM3AA/NR/wAC&#10;r0P4X6zLrHgazNzIXubbMEhPU4+7/wCOkVzmueG9JHg3SvDWo+KdP0WZSLq4jndN0rHPYuvAOeee&#10;laXgCy0TQb2e0sPF+m6o10o220Lpu3Lk5ADtnjOeO3tUlo848baONC8ZX9sgxBO32mH2V+SPwbIr&#10;Cr1v4w6OJtKs9ajX95aSeVKR3jb/AAbH5mvN/DmnJq/iLT7GTPlTTKHx/d6n9AaaJe5t6J4NWXR5&#10;df125ax0iFS5IX95Io/u+meg9a0fDet/DjVrtdPk0qa0Zztimu2O2Q/7wPyn68V0/wAX42j+HUkE&#10;C7IftEKMq9Am7p9M4rxRYU8kIVGMUbj2Oo8aaXpum+MBpWiyGbfGrGJW3mN2JGzP5HHvW3ceCtP8&#10;KaA+t+Krh2C7QlnbHBZz0Xd3/D0PNeeWcP8AZ9ytzbMY5lYOrjqCOhrsby18efEaC1hu7eFdOtn8&#10;0TsnlK5xjcSTzxnoO9AI67wtpHg7xvoMk1ppUllJG3lyL5h3ocZBznBH+BrzrX9Jk8P6/daXK4kM&#10;RBVwMblPINeo/DPTdO0qTV7W11WG/u18n7SLcfu4vv7QG/iP3s+mK4b4qHHxEYdjZxk/m1IOgzwn&#10;4SvfE87eW3k2kZxJOwzz6AdzWlr+o+D/AAjqw0eLR5tYvIgPtDvOVCEjOOBjOO3vXqXhXTYtK8M6&#10;fbRLj9yruf7zsMk/ma+dCTPrWq3cg/ey3krNn1LmgZ9GeFrnT7zw1ZXGlQG3spFLJEeqHcdw/wC+&#10;s14Hqv8AyNWt/wDX7L/6Ea9s+Hf/ACIunf8AbX/0a9eSW1kmo/Em9s5BlJdUdWHqN/NAG7o3g+2h&#10;0GbxF4ikeLT4ojKsKHDOvYk9s9h3zVjwcng/xrLd2sfh59PnjTekgmLM65xnPYjjjmu0+IM2jW3g&#10;2ddcS6OmM8aOloPm+8Co+mQK880bxv4H8N3Ru9L03V3l8sxjeB0OD3PsKBmX4m0B/DWufYpnZ4HH&#10;mRSgfeTP8xXe+GfBPhXVdNi1CCS6vI2JH75tmCOCMAD+Zrz/AMYeOV8aX2nfZtMmtIrQSZedgWfd&#10;t4wOg+X9a9S+GIA8HJj/AJ7yfzFAjkLnSvCGieJboeINWggjMx+z2MO5ti548wqDt47HH1rrNW+H&#10;+h6npJfSYkt5ym+CWNyUfjIzzyD615H4ttopPiDr7OoJ+09/90V7l4Jz/wAIXpQJJxAFH0BIFAzz&#10;vRtO8F6VfJZ+Idatp9SdtvkKzeVGfQuBjP1IrofF/gHS10O5vtLg+z3Fshl2KxKuo5Iwe+K8cltY&#10;ZNU1IsgP+lzdf9819HQMZfB8TSHcWsAWJ75jpAeA6c1hJdxHUZZY7I58x4V3MBjjA+uK9btfh34Y&#10;XTheIkt4rQ+ZHJLJwwIyDgAV4jpzb7CPd6V9HaKAPBGnAf8AQNj/APRYpsR87204nh8wDAPaux0v&#10;wlEmiSeIPEFy1lpUS78AfvJB2x6ZPA9a53wNpq6vrOm2L/ckly49VGWI/IGvTvjKjf8ACEQxJxEb&#10;yIMB0xg4H54oGYfhrWvh5rN0NPfSpbORziKS7c7ZPbcDwfrWL4j0azj8bnQ9Bf7Qzqp8sOG8tjnK&#10;59hzz0zXMeRGYQhUYx6U/Sml0S+S905/KuUbcrYzz/WgVzudW8O6L4G0qG+8RPJfXU77IbO3bYCc&#10;ZPPUgevHWuj0vwz4W8Y+Go7/AE6zksWkBUEMd0bjjDDOD/UGuMvNF8aePLu31HWore0srRCI5JR5&#10;KAHq2CST0HPSvR/h1bafaaDcwadqKX6peMJZo1wnmbEyF9RjHPegZ4ze2smn6jc2M+PNt5DG+OmR&#10;3rttH8K6dp/hG48T67HJcRJCZktozj5R0yR1z+lct4wP/FwdcXt5y/8AoC1654L1XT9f8JQWLGOR&#10;4IBbXFu+M4A25I9CKAOJ8MXvhTxm0unHQDpl80bNbkTFg+B2PHI64xXBo+8NnqpKn6ivU9b+GBtm&#10;F74ZupLa4iO9Ii3IP+w3b6H868qSCS3eWOYuZg58zf8Ae3Z5z75oQiSug8L+E7zxPcsIm8m1j/1k&#10;7DIHsB3Nc9mvoPwnp0WmeGLCCNQC0SyOf7zMMk0AeXeIL/wd4P1QaPFpE2sX0YBuGecqI8844GM4&#10;5x716j4TutOvfDNlc6Vbm3s5FYpCeqHcdw/76zXz1c5n8R6xdSD97Jey5z/vGvdvh1x4G0/6y/8A&#10;oxqQzxfXf+Ry17/r9k/nXT+FvBY1SzfV9Vla20uIM5I+9IAMk+w9653U4Tc+PtXgBwZdRZM/VsV7&#10;Z4jj0vS/BF9DeRzLpcVqYpVt/viPG04/CmI8+8J6h4P8V6vJpEXh+S3RlYwXDTEtJjrn0OOe9ZPj&#10;Pwu3hfUo1jdpLO4yYXbqCOqn3/nT9G8W+ANAvIL3TdO1hpYQdm4DHIKnv6E1X8Z/EWLxja2ljZ6T&#10;c24hn85pZ2HTaRgAfX9KAPX/AAX/AMidpf8A1xH8zXz4n/H9f/8AX1L/AOhmvoLwX/yJulf9cB/M&#10;18+L/wAf1/8A9fUv/oZoQycVe0Y/8T3T/wDr5j/9CFUKv6N/yHdP/wCvmP8A9DFMk7M+MpvDfxT1&#10;m2upGfSp5I965/1LbFG8f1/+tXfeINBsvFGj+S7KWI328687SRwR6g/rXi/jbn4i60D/AHk/9AWu&#10;o+HXjI2EyaFqUo+yucWkrf8ALNv7hPoe3ofrwhnF6jp91pOoTWN7H5c8RwR2YdiPUGtvx+S0HgzJ&#10;J/4lgPJ/2Ur03xl4Ti8S6eGi2R6hCMwykdf9k+x/Q15p8RIZbYeEIJkKSx6bsdD1VgEBFADPCOla&#10;JrWorY6ldXUVzIx8lIgNrgDP3iDg9a3/AB54V0Xwz4VF1Y2reebiOPzXcs2Dn8K5zwOAfGul5HIk&#10;b/0Bq7v4wf8AIkr/ANfkX9aAMHwbZeE/ETCwmsriPUI4g7bpm2y+pXB/SpfH2keHPCOkRSx6Xcyz&#10;3TmGJ1mO2NsZBOT+ntXFaJqTaPrFnqKAkwOCwHUr0YflmvZfGunR+IfBN2IAJWEYubdgM5K/MMfU&#10;ZH40AcH4H0/w7r0Mtvf2E63FvEZZbgzEIVz7Hjj+Vc3dXujeINZgsPCem3QUuyeZKxPndMEA9BwT&#10;z61ekvDoPwvmmjOL3Xpfs8R7rCPvH+Y/EVtfBzS4Uu7y52jfbxIi8dC2ef8Ax2gCLXNP0DwBp9od&#10;Wtn1bVLonZbpJsRQMZPHbnGe9bMXhPRPF/haLVdEt2sLmRSRGzEgMDgq3+Iqp8RL3wZB4sh/t+HU&#10;5b9LVdn2f7gTcxHfrnNVdN+K3hvw9p4stL0fVZY95bDbep9yaBmD4TVo/GWnRuNrpdBGU9iDgivR&#10;vi1/yT67/wCu0H/oxa818K376r8Q4tRa3+zrdaiZliznaGYnH1r0r4t/8k+u/wDrvB/6MWhgjxxP&#10;uD6Uuaan3F+lLmmSdd4D/d3GsXHeLTZcZ6dv8K7P4T6z/afgq3tpHzPY/uSD12fwH6Y4/wCA1x/g&#10;sbdF8Tz9009hz7hv8Ko/C3VxpWuW0MjbYbxPJb/e/hP58fjSGhPHWjf2J4tuEjQrbXf+kRenJ+YD&#10;6HP5irWlzf8ACMeCNU8SHi7uB9jsc9mPVv8AP9016F4/8NS+ItHh+yIDe28ytHn+6SAw/Ln8K8u+&#10;I13HJrun+GbRv9C0eFQ4HRpWAJJ98Y/EmgD1rwCrL4D0dWJJ+zjJP1NeCKNt3fLnpcyD/wAfNfQH&#10;goY8GaUP+mP9TXhVpZNc+Jrmw3YaXUXiyO26Qj+tCGzq/DXgyO802TW9ama20uJGk44aRQOT7D9T&#10;Vrwje+EPGGoz6XH4fktPkLwTNMS0gHX6Hv3713vixdJsPBF7FqKTjS44RHIlt9/ZkDAry7R/F3gH&#10;QL2G903TdYaWEHy94GBkEHv6E0AQeMPDL+GNUSJXMlpOC0EjdeOqn3HFO8LeELzxNMzK3kWkZw8x&#10;XOT6L6n+VQeMviDH4zWxt7TSri1W3lMjSTsMnIxgAV7X4c05NK8PWNogAKRKXPqxGSfzoEeT67qn&#10;g7wprJ0eDRJtXuYcfaJHnKhD6cDBPtxXqvhi40678N2VxpMPk2UiFo4z1Q7juB9w2a+cLctcXl9e&#10;yj99cXMkj59SxJr374d/8iLp2P8Apr/6NegDwycw/wDCUaoLlnWD+0ZfMKDLBfMOSAepxXq+gfD7&#10;wnqemW+pRPdX0Ew3KZX2jg4IwAOhBFeQ6gf+Kh1j/r+m/wDQzXu/w2AHgDTMdP3v/o16BdTxHVlh&#10;h8Q6na28YjiguXjRR2AOK7rwr8PYrrTxq+uytDabDIsIO0lQM7mPYY54rlIbRL/4m3lpKMxy6qys&#10;PUb+RXtHjl2h8Ba4YhgrZSAADp8uKdwSPMdE8TeCdZ1xNN/4Rl4LOaTyobwzMSxJwCy/wg/U1c8a&#10;/D8aHbPqemM8lmv+tibloh657j+VedaePs1vC0fDJhgfcV9QPGl9prRSDMc8O1gfQijYFqfNGaSo&#10;LaTfGf8AZYr+RqarMz3T4d65Bqvhm3tgyi5slEMkeecD7rfQj9c1leJ/hhb6hPLe6PItrPIS7wt/&#10;q3Y9x/d/lXk8Fxf6VexXdnNLaXSDKOBjI9weoNel+FfiwlzNDp/iKFbed22Jdx/6pj23A/d+vT6V&#10;Fmti001Znm2raJd6bdm01K1eGVTwG6N7g9CK6fwRp3h7Vr1NL1Jbv7bKWMJjbEZULnB754Y16z4l&#10;0G38RaLLaSIpl2loJO6Pjgg/54ryD4cP5vjTS2KkHMuQRgg+U9O90FrM2viV4e0jw14ftJdPtNks&#10;t0Iy7OWONrHufaq3gjR/CniR/sU0N/8A2hFF5ku6TEbc4O3Fbfxr/wCRb03/AK/l/wDQGrD+En/I&#10;z3Hr9lP/AKEtLoFtRnxL0XS/Dc+iQabbeV9p8/e24sW2+Xjr/vGtPwT4c8Ma/A2+a6mvIVUzwOdi&#10;rn0wORwe9QfGw41Lwz9Lr/2lVj4SYOp6kR/zxT/0I0dB9Sbxdo3hHRdVsG1G9i06z8o/6NCjNLOc&#10;9eASB71uWnhPwb4i0hLjTI0eCQYWeCQ7gffPQ+xFcV8Yo0k8YaTuUEfY26/75q98IrgwaxqFgnEU&#10;sHn7ewZWC/8As36UugaXOP8AFGhXHhzWZNPnO8YDxS4wJEPf8+PwrV8G+B5vEe68upGttNjPzSd3&#10;x1Az/Otn41Okd5oZGPNYSg/7vy/1r0B7Kz0TwRLaXAkFrb2TLN5P3iNvzEe/WnfQLanmfh7VvA2u&#10;eJf7Cg0GT7PITHBfPMxMjDPbtnHH4dKp+PPBo8L3EVzauz6fcNtXectG2M7T6j0PtVbS/EXw30e5&#10;trqw07Wme3cSR7sY3A5Hen+Nvifb+LtITS7HSLqE+eshmnK8AZ6AHvQBu+CvBvhnxHYmc315NcQh&#10;RcQcRhGI+hJHBwc9q1bj4cafL4siVYfs+jwwKX+c5mkJPygn2HNVPgwMHWzjki3z/wCRK5/4zvc3&#10;njDT7FriQWsVr5ixBsDcWILfXAFGtw0sbXxH0Hw/4fg0ueFTa+fdCGSOI7maPBLMAT1GB/30K2fD&#10;/gHwrqWmW+oxPdXsEw3KZW2jg4IwAOhBFeNXAvNQvIrnUb+5vHiQJGZ5C21fQZr374cgDwHpoHT9&#10;7/6NegFa54vqwhh8Q6nawRiOKC5eNFHYA4rrvCHgBtdhXUNRd4bIn5EXh5PfPYVyd9D9p8b6tBnH&#10;mai6Z9MtivfNSRdP8M3iWq7Bb2biJR22ocUNglqeOp4o8C/8JE2lJ4bMunrL5J1ATscnON23+7nv&#10;np2rZ8Y/DWOxspNT0MyNHGN0tsx3EL3Kn264/wD1V5NpsSpYIAOor6g8Ozte+FtLmm+ZpbSIvnuS&#10;gzRsG54b4T03RtX1NLLVb6e2aZlS38pRh2OeCTnB6Y4716Dr3w30630CSPSLWSW/kkjRJJZCduWA&#10;JPQAAZJ4rzvR4o4PiKlog+S11vyU+iz4H8q9a+KF3c2Xw91OS0meGVlWPehwQGYA/oTQwSKqfDrw&#10;zb+HpEuAC6xEyXxkwVIHLdcAD0rwqCYTwrIOhqOEX0ekSadFqN1HZTkNNAspCOfcVLDEsMQRegFC&#10;E7D6KKQ0xBRRSUALSZoooGGaSiigQUUUlMCaC6uLUloJpIySM7WIz9fWt7T/ABSy5W+UuOzxqM/j&#10;+lc3milYaZ6Ta3UF5CJYJA6n8x+FWMV5jDPLbyeZDI8beqEiugsfFk6yhb1FeI9WQYYf0NKw7nX4&#10;pcVVstSs79c286sehU8Efgau4qShMUYp2KMUwEApe9KBTsUANAzS4pwFLikAmKXFLilxQA3FLinY&#10;pQKAG4oAp2KXFADcUuKXFOxQA3FGKdijFACYpcUuKXFADcUYp2KMUANxRinYpcUAMxS4p2KMUANA&#10;oxTsUbaAExRinYoxQA2jFOxRigBtFOxRigBuKKdijFADcUU7FGKAG0U7FGKAG0U7FGKAG0U7FGKA&#10;G0U7FGKAG0UuKWgBtFLijFACUUuKKAEop2KKAPIs0maTNGaszFozTc0maAHZozSZpM0ALmjNNzS5&#10;oAXNGabmjNADqTNJmkzQMdRTc0ZoAdmjNNzSZoAfmkzTc0uaAFzRmkzSZoAXNGaTNJmgB+aTNNzR&#10;mgB2aM03NFADs0U3NGaAHZopuaTNADs0uabmjNADs8UmaTNGaAFzS03NGaAFzS5puaM0AOzRmm5o&#10;zQA7NGabmjNADs0ZpuaM0wHUU3NLmkAtFJmkpgOoptLQAtFJmigB1JSUUALS5puaKAHZopuaM0gF&#10;zRmkozTAdmjNNozQA6im5pc0gFzSZpKM0xC5pabmjNAx2aKbmlFArjqWkpRRYVxCaTNBpKBiinCm&#10;iloE2OPIplOFI3FAJhmgU0HmnUDZo6DqX9j69Zagc7YJQz4/u9D+ma+hNRtLTxN4buLVZVe1voCq&#10;yKcjBHDD6cGvmztWvonjLxB4YVo9NuEltidxtrhdyA+q91/Dik0EZE//AAhfiHTtYispNMuJSsgx&#10;LFGWjYZ67ug/HpXtfjW0uL/wTrNraxNLPJaOEjQZLHHQe9eJaz8SfF+vKluTb6fbhgZBa7gZMHoW&#10;Jzj2FSal8TfG9/Iy295b2MR4/cQKT+bZpWbKukbfwtv30HxA2mahHJbG9iChZlKEOD8vB9csPrXb&#10;fELwQ3iq2t7mzZF1C1yED9JEPVc9jnkfj614ZNc6jqFy1zqd9NdXDADzJGyRjpj0rqbD4p+LNJtl&#10;tyLXUEQYVrlTvx7lSM/U802uok1sS23wx8RyTbbi0htIh96aWVCqj14JNctdJbxX1xBa3KXMMchR&#10;JkGA4B6ir/iHx34s8V25s7qWKxsW/wBZDagrv9ixJOPasi3t0t4gi9qaQm0SYr3D4Uqy+DskEbrl&#10;yM9+leKQzG3njmVVZo2DAOMg49RXQt8U/GMX7u2TTI4l+6otjgfrSaCLIfG8YX4oayZlIRpITk8Z&#10;XykGf517re2rzeGbm00qRYJJLR47WReiMUIU/gcGvnvWPGniLxFbi31SLTyu4HzIrfa4x23ZPFaO&#10;j/EjxJ4dsFsrdbe9gT/VrchiyD0BBHHt2pWKW50Hwh8NapoviW9m1DT7mAi0eJ5JkIBcuhwCev3S&#10;eK0vi3oGq6rqGkXVhZS3EUKSrKYxnZ0PP5GvPh478X3GvxazPqAV4c+XbKuIQp6gr3+p596f4g+I&#10;Xi7xIn2V7iPT7QjDpaAqZPqxOcewOKLMDXHhhNS+HUWtafExvrWdxcFGOWQc5X0IyDx2zW78NPGe&#10;tXOsxaHqMrX1vJG3lTsMyR7Rn5j3GBjJ5ziuK8P+Mdd8KWzQaY8Elu7b3hnTcC2MZyORwB+VXW+J&#10;uvIJW07RNH0+6lGGuYLf5z789fxoA2vjLqFs/ifSbKFgbqG3dp8dlYjYD+TH8feuBzVZI7iW7mvb&#10;64kuLydt0ksjZZjVimhMdkg5BwRX0Z4V1q38ReG7e5jYF/LEc6HqrgYYH+f0NfOWataZrGq6Fd/a&#10;9JvXt5sYYdUcejKeDQ0CZseJPBWpeG9QmjS1kl08uWgnjQsoXPAbHQirPhTwbfazqEc13bvBpkRD&#10;zzTDYpUckDPX+lTL8ZPFsSbW07TJmx9/a4/QNXP+IPG3izxXA1pfXUdrZN9+C1XaH9mPUj2zilqP&#10;Qk8X+IE8UeObu+t2DWNugtrZh0KrnJH1Yk/TFdZ8JVJ8WXDBSVFm4J9PnSvObeFLeMIg4FdNZeP/&#10;ABHollHaaVDp6Ii43vb5ZvqQeafQXU7D43A+ToLYO0TS5P8AwEU34NqTe6s2Djy4xn8Wri9R+Ini&#10;3WLGWyv49MkglUqcW3zLkYyCTwfen6d4/wDEuhabFY6XHYLGg5Z4Ms3JPJBGetLoPqbXxkRh4402&#10;QqdhsMBscEiRsj9R+db3wZVgutOQdpMAB9SN/wDiK4HVPH/irXLJ7PUY9NeJxjctvh191JPFW4fi&#10;X4q0+3S30+LTIolUD/j264HU4PJo6B1Nb4xKw8aae5U7TZYB9fnNdv8AC7XYdQ8NLprMBdWJKle7&#10;ISSG/XH4V5RqfxB8V61ZyWmoRaZJFIpXcLb5l9wSeDWVZ3t7p11HeWNzJb3cfKyJ/IjoR7Hii2gX&#10;1PRviL4Gvm12bXdLt5LmK5VftEUY3OjgY3ADkggD8c11Pwt0+807wvPHe2stu8l20ipKpUldiDOD&#10;7g150/xg8Xx2xhW0055SMCcxsCPfGcVm2HxG8Y6bp9xElzDPdXNw073Fwm5lJVRtAzgAbeBjvS1D&#10;Q1PHmlXcXxGvb25s510+VoT55jPllcKD83T2r2fU7SSfwze2emMsMslnJHbMvARihCkfjivnHUfE&#10;nirXUaPVtalmgYgtAqqicHI4UDP41uaT8SfEvh7T0soFtr2CMYjFyG3IPTIPIp2C50Pwf8Nalouv&#10;30t/p9zb/wCjNEzzRlQW3qcAnr0PSrnxa8P6rqmsaTeWNlLcQQwSrK0Yzs5B5/DP5VwcfjvxfLr6&#10;a1PqAEkYKpbBcQhT1G3+vX3p3iDx/wCLfEq/ZZLiPT7PGHjtAV8z6sTnHtnFFg0PWfhfrsOo+GU0&#10;8uPtViSjL3KEkqf6fhXL/EXwNfnXZ9c0u2kuYboKbiOIbmRwMZAHJBAH45rzmwu73SrmK70+6kt7&#10;qL7sifyIPBHsa6p/jB4wS1MK2mnPKRgT+W2R77c4osFz0b4W6fead4XnjvbaW3eS7aRUlUqSuxBn&#10;B9wa858d2GpWHxC1HVDZTrbF4pI5zGfLbCr/ABdOoxWdYfEXxjpmn3EMdzDPc3NwZ5Li4TewJVRt&#10;UZwB8vTHeszUPEfirXEMera1NNAzBjCqqiHHThQM/jR1C+h9F289h4s8NblPmWd9AUde4DDBU+4r&#10;xy8+FfiGyuWhtbWO8gB+SZJFXI7ZDEYP51g6H4o1vwxIz6Vcjy35kt5hujY+uOx9xWzd/GLxhPAY&#10;oLLTreQjHmqjMR74JxRZoNGZ/iLw23hiK0jvru3+33GSbSM7mjTsxPuc1q+LPDkuhW+j+INDM9tD&#10;NBGWmhkOY5SM5J9D+XGO9cMFurq9lv8AUbqS6vJTueSRskn/AD2rrLD4jeItJ05NPWGyv7JECLFd&#10;RZwo7ZGMj60CR6V8M/Fep+I7K8g1UK89oUxcIu3zA2eo6ZGO3rXlHjK9gvfiHrr2rBoBMqAjpuVF&#10;Vv8Ax4NT774heIrvTpNP020sNFgmyJDYRbGOeuD2+o5rnbS1W1i2jknkk96Eht6Fqus+HugPrXia&#10;CV4z9ktT50rEcEj7q/if0Brkc10//C0PFtsgiso9MjjHQC2x/I0xIyfHUp1r4i6xNcxtst5fs0as&#10;Dwqcd+xOT+NUtIKaRq9nqNsm2a2lWRcd8HkfiOPxq5rHi3X/ABIIk1WOxAjfdvgh2MeMcnJyKbpW&#10;sXeh3n22zSB5wpVROm9efb1pBc+i9UsINf0C5spgfKu4CvI5XI4P1Bwfwr580ye58K+JreS8gdZr&#10;G4AlQjBIBwcfUZxWgfix45z8p00D/r3P/wAVWbrHjXxJ4itxbaolhsDBt8UG1+O2cnihDZ9AalY2&#10;Hizw3JbGTfaXkQKSJ27hh9DivGrr4aeJrW68iK0W5TOFmjkUKR6nJyKyND8X6/4YVk0y5V7djk20&#10;67kz6juPwrRv/i54yvLdoLeCwsmYY86JCzD3G4kfpRZhoxyaDDoHjDRrDU7q2llllR7iBGz5QLcB&#10;j71674502/1XwRqlhpTFLuWICMLwSAwLKPqoI/Gvm6GCXzZLi5nkmuZDueV2JZj65rs7T4qeK9Ls&#10;EtEjtL3Yu1JbgMXA7ZIPP40NAjr/AINaFe6Nb6s13ZXFt53khfPjKFiu/PB9Nw/Osf4o6Bqs3i9t&#10;VhspZLFbJd86jKpgnOfSuW03x14utNal1ie/FxPIuxreVf3W3sAoxjHtUGv+MvFPiuTy766W1sQf&#10;+PW2yqt/vHq34nFFguj3TwLrsOueF7VlYefbosE6dwyjGfxHNebeMfAupabr13eadazXVjdymUeS&#10;hdo2bkqQOcZzg+lcdpeqalod2t5pV21vOoweMq49GU8EV0N38XfGMto1vDbafDKwx9pSMlh7gEkf&#10;pSsFz1zwLaXFj4M0+3uoXhmUSFo3GGGZGIyPoRXkV1HfeHfH15qd3Z3EcK6iZVdkIV13Z+U9Dxmq&#10;tr8RPGFho9vp9rcQF0Ls91MnmSOWYtzk4746dqy7vV/EWssn9saxNdorbhGQFQH12qAKLDPoXVtP&#10;svFnhma08xXtbyIFJV5x0ZW/AgGvI5Php4jgn8lbGKZQceakqhT78kH9KytG8X6/4aRo9NnSW2Jy&#10;ba4G5Qf9nnK/hxVzUPiv4zvoGgt4LGxLDBmiQsw+m4kCgLlLX9HXw9fQ2M15BLeNHvmii58rngE/&#10;SvWfhkCPBsZIIzNIRnvzXhenJLZXi30shubrzBIzz/PvbOfmz1rp2+J3jKL5LZNMjiX7qi2OB+tM&#10;Cl4sDL4/14MCD9ozyO21a9t8FAr4N0sEY/c55+prwy78Wa9q+qWl/qUOntLakspSDAfpw/PzD5f5&#10;1pv8UPGqnbANNSMcKPs54H/fVIDnpFZNV1JWBDC8l4I/2zX0Rao48IQIVO8WCjbjnPl9K8IPi7Xb&#10;nWIdVurbTTcwqwXbb4Vs92GeT71oN8U/HG47TpoHb/Rz/wDFUWA5PTMiwiBHOK+ktHidfB1hEyES&#10;DT41K45B8scV4RD4s1o6wdWmtdO+1eV5YQW48vrndtz1960G+Kfjjd8p00D/AK9z/wDFUAY3g/U2&#10;0TVLG/YECCX94O+08N+hNfQOs6XY+K/Dslm8ge3uUDxyoc4PVWH418+ahreqa9eLc6lFaI6rtzbx&#10;bA3Ocn1NX9G8X+IPDSGPTblJLYnP2a4XcgPt3H4HFAGvP8OfEtvc+Qlms65wJo5FCkevJBFXPD2i&#10;waJ8QtM0+/ubae5KGR4kO7ynwdqn36GsjUfit4zv7dre3isbEsMGaFCzj6biQK5S0gmt5Tctcytd&#10;s28z7zv3eueuaAPdPino+p614Na20zzGdLhJJooxlpYwDlQO/JU4/wBmmfCrSrjSPCk0Nxay27Pd&#10;tIqSqVJGxBnB9wfyrz9viv4vgs/s8cNhLJt2i5eM7vrgHBNZ2ieOfFei3FzePdrfy3JDSR3WSufV&#10;cY2/QcUAaPjjQtUtvF+s6nLZyixkkRkuMfIcqB1+vFS+LtBm8PXWna3ock1pbXEKMksTnMb4zg+o&#10;I554PIrmdX8ReJPFF35urX223U5S1hG2Nfw7n3OTW1afELxDpmnJp/2ex1CyjQRpHcxdFHAHB5/G&#10;gD0v4c+KNQ8RaZdJqiA3Fo6r56LtWVWBx+Ixz9RXkvibULbUPG+ty2bBrf7RtVh0LBQGI/4EDT9S&#10;8eeI9R019Msbay0a0lyJBYx7CQevPb8Oaw7O1S0hEa/iaALNe8+BNbh1nwxbBWH2i1UQzJ3BAwD9&#10;COa8FzViw1LUdHvVvdLumt7heMjlXHowPBFAXOu8Z+BtRsdeu7/T7WW6sryQy4hQs0THqCBzjOSD&#10;716P4EtLiy8G2EF1C8My+YSjjBGXYjI+hFeUXXxa8Yvatbw22nxSkY+0rGSR74JIqlb/ABD8Y2Gj&#10;29ha3EDSKXZ7qZPMkcsxbnJx3x07UWAd4hstQ0vxnqt7NaTRRm+MsMjoQj85GD0Ne4QzWPirw2Sv&#10;7yzvoCjr3AIwQfcV873mseI9ZKf2xrE10ituEZCqgPrtUAVf0bxLrXhqR30q5HlucvbyjdGx9cdj&#10;7igDcuvhhr9lcNDbW0d3CD8kyOq5HbIJGD+dZniDw+fDUdpHe3dv9unyTaxncyJ2Yn3Ofyq3d/Fz&#10;xjPC0UFlp1u5GPOVGYj3wTiua0y81Cy1g61cyrfagxLF7pfMBJ9j+npQB9BeDUZPB2lB1IPkA4Pv&#10;zXz4UaPUdQR1KsLqXII6fMa6Jvij43BxH/ZqqOg+zn/4qsfVPEeteIJoX1OKyVoyx328OwtnH3ue&#10;elAEANbXhW2ku/FGnRxoWxOrHA6AHJP6Vhg1t2PjjX9CsY7TSorEKmfnkhy5ySeTnnrTEW/iJZzW&#10;vxCvpXjYRXMUckbY4b5Qp/VTXOMNwwa2bj4jeMLyIxXUelyIwI5tumfTJrCiL+WPM+93oBnsHw78&#10;ZnVIRo+pSE38K/upGP8ArkH/ALMO/r19a5z4xn/io9D/AOuEv/oS1w0ckkM0c8EjRzRMHR1OCpHQ&#10;1b8ReI9T8U6nZz6hBBH9kjZFaLPz5xknJ9qQ7mz4EVm8aabgZw7E+w2mu7+L6M3gfKqSFu4icdhk&#10;15rpvi7WfD9sYtKistxYsZJodzc9s56VPJ8TfG0qFJV0t4z1VrYkH/x6gEYin5R9K9o+Gusf2j4b&#10;+xyHM1k3lHPdDyp/mPwrxUTT3Ekk1wsaySMWKxrhRnsB2FauieJtR8MTz3OnxxSPLHsKS529cg8d&#10;x/WmIPHF9Df+MW0yzQR6do6fZoY16BurH8+Pwrp/hdq0NlrlxYzOE+2IBGScAuuSB+RNecWMMsaP&#10;JO5eeVi8jnqzE5J/OrRycEMVIOQwOCD60WC57N4/8EN4lNvf2QjGoW6mMh+BJH1xn1Bzj6muGtvh&#10;xrryE3VvDZwLy80sqkKO54JqC0+KHizTLdYSlpqCqMK9wpD49ypGfrWL4g8Y+KvFsP2S+nitLEnL&#10;wWwKh/8AeJ5I9ulIZp+EhE3jewjtZBPHHd4WRBwygn5vpjmvSPiyjP8AD682qTiWEnA6DzF5rynR&#10;fE2q+FrJoNHhs9zHJeaHc3T1z0q6/wATvG0qlJBpbo3BVrYkH/x6gDCQ/Iv0pc0j3VzeXM1zdJEk&#10;srlisS7UGfQdhUtrdSWd1HcxKjSRMGUSLuUkeo70xHoHg7Sp5PAXiOURPvu4XjiG3lsIenry2Pwr&#10;zWyZ4oImXKSJgj1BFdK3xQ8aIdsA01Ix0H2c/wCNZOp+JNa8QSQnU4rJPKJIa3h2Fs46889KQz21&#10;PF1qngJvEkzBViti7rn/AJaDjb+LcD6ivnyxaa5ea+uSWuLqRpZGPdmOT/Ort5e6hc6H/YouMac0&#10;4naPHVh7+ntVnStWutBn+0WMdu8oTYBPHvX8vWgD3fwdG8XhDS0kUq3kA4I9ea8KuTPpPi/UZNjL&#10;NBqDyqGGM4fINabfFLxxn5TpoXsPs5/+KrP1Txl4l162NtqUenlGYEyRQbX498mgD3h1sPFnhpkJ&#10;8yzvoMHHUAj+YP6ivIrj4Y+ILS4MEFpHdRA4WZHVQR6kE5FYujeKNc8NM50u4UxOcvbzLuQn19Qf&#10;pWnefFvxjcwmG3s9PtXIx5yIzEe4DEigCn4g0H/hG/ssF3dwNfTAs9tGcmJexJ9+fyr2bwZrUWte&#10;GrSVXBnhQQzr3DqMfr1/GvnaKGeS6kvb+4kubuU7nlkbJJrS0/WNS0S8+2aVdNbz4wwxuVx6MDwa&#10;AOo8XeBtS0vWrq50+zmubC6laVPJUuY2Y5KkDnGc4PpXpvgWzuLHwZp9vdwvDOokLRuMEZkYjP4E&#10;V5HffFzxjPaNbQW9hbysMfaUQlh7gEkZqja/EXxjp2jW+m2dzBujLl7mZPMkcsxY5LEjv6dqAKeu&#10;aVqGneINWe8sp4I5L2Uo7xkK4LEgg9Dkele3/DlGTwFpgZSDiQ4PoZGI/SvC/wDhJvE1zf295qeq&#10;Nfm3fzEhnQeVuxjJQYHeto/FXxomEhXTEjXgKLc8D/vqgSsULy7l0r4gandhP3lvqTShT3w+f1r3&#10;qVrXxV4VmFrKGgvrZkVvTcpHPuDXz7q/irXfEjRf2rFYgo27zIINjHjGCcnNSaN4m1vw1Iz6TdhU&#10;c5e3lXdGx9cdj7jFOwX1KlpYXQvF0yWF0u1l8loyOQ2cYr37xf4htfCXhK4vJnxIsXlW6Z5kkIwo&#10;H8z7CvIn+KOtm5+1f8I9ov23GBdeSd/55zXLapfav4m1MX+u3jTuv+riHEcY9FUcD+dG4tERaejJ&#10;aLv+83Jq3mmjAGBRmqIPTPGPh6fW/DOk+ItPXzZI7NBcRqMlk2g7h7g5yPf2rzMp5g2bSc8YxW7p&#10;fj3xNoFtHbWU8E9pGPkhuI87foRg/rUrfEzV/OM8fhrQ47v/AJ+FgO7PrnNLVFOzPVn1lfB/w4gv&#10;dUfE9taKqxucM8mMKn16V5R8LpTF4q0qS4f5ndwSe7MjD+Zrm9W1DWPFGore67etOU/1cQ+WOP6K&#10;OB9etWYHaIo0TmN0IKspwVI6EUWHc9m+KWg3+u+GYRp8JmltbhZjEv3mXBBx6nnpXP8Awt0TU7LW&#10;p7u7spreEwFFMyFCxyOgPJrD/wCFs+LbWARfZdPunAx50iMrH3IUgVh2vjnxZDrM+sz3UU13JCYk&#10;R0/dxLkH5VB46UrMem53nxl0u/vZdBurS0mnitzcLK0SFtm7y8Zx0HynmoPg82dS1Pn/AJYp/wCh&#10;GuDvfGvjbVQy3WuyRRMMGO3jWMY+oGf1ruPgwpTUdSUnOIE/9CNHQOoz4vWtwfEulXQgkNuLZkMo&#10;U7Q27OM+uKvfC+zWyXUddvGWC1SLyhLIdq4yGY5PbgVb+I/jnVPDGs2Wn2VjZ3UNzbmR1uVJwdxH&#10;Y15bruv+IPFSpDqdysNin3bS2GyP8QOv40LYHuTeMPE58Z+LZL6DI061XybTIwWGcl/xP6Yr3vw/&#10;qVt4n8LwTsVkWaHy7hM5w2MMpr5ySFIIwiDAFX9H8Q6x4cunuNJuvLL/AOsidd0cn1Hr7jmhoSZ0&#10;up/CnWtPvHi023W8s9x8p/MVWC9g2SOfpWTr/hWbwzp0E2p3NvHeXD7Y7RDufbjliR+H51fuPjH4&#10;veExRafpschGBKFc498FsVxcz3+p6jJqWr3cl1eSHJdz09gOgHsKFcHY9c+DSME1mQqdrGAA9iRv&#10;z/MfnXP/ABdVh47tGKkKbJcHHX5mrNT4meKrGFbfT4tMihUAAC26+/B61FcfEnxbfL5d5BpMy4IG&#10;61yR9MnijqPSxjg8Cve/h4jJ4F00MCDiQ4PoZGIrwjTruawnhulSKSWI7gsq7lJ9x3rfPxR8aJ8k&#10;I0xI14UfZzwP++qbEjL1lpLbxjrTAFZFvpGXI/2sivfNE1a18TeH4ruIqUnj2SoDnY2MMpr591nx&#10;VrviIxjVI7EFG3b4IdjHjGCcnIpmk69q/h66a50i7MLN/rI2G6OT6qf59aVrhfUgudJudF1K40id&#10;WM1vKYxx98Z4I+owfxr6BN/beDvAsFxqMqxpY2aK2T95woG0e5PAFePzfFLWpp0nuPD2iT3Uf3Lh&#10;oSXX6Eniuc1rWNd8X3qXGuXheKM/u7aMbY099vc+55o3Hoi/4La4vvFlhdyKWmudSSd8D1kDE/zr&#10;2L4rqz/DrUtqk4MZOB0G9a8k0fxRqnhq3dNKhsy7NnfNDuYcY4OeBVqT4q+N2DI40xkPBVrYkEf9&#10;9UNAmjl4/wDVr9KU1Pfare6zfG7vYbWGTaF220Xlpx3x61XNMkM0GkzRTAWkozSUgFpKKTNMBc0U&#10;ZpKAFpM0UZoAM0UmaM0ALmkzSUUAPjkeJ1kjdkdeQynBFdDYeL7qD5bxPtC8fMMKRzz25/SuazRm&#10;kCZ6dpurWmpxFoJMMDgo+Aw/Cr+K8iVipBUkEdCK6LTfF13aCKK4CywJhSdvzhf6nHrSsUpHegU4&#10;Csyy8Q6XfyCOK5CyMcBJBtJ+ma1scUihuKXFOxS4pAMxTttLinbaAG4o208Cl20AMxS4p22nbaAI&#10;9tLin4pcUAMxRin7aXbQAzbRin4pcUAR4pdtP20YoAZil20/FJigBuKMU/FGKAG4pMU/FGKLAMxS&#10;4p2KMUAMxRin4oxQAzFGKfijFADcUYp2KNtADcUmKfijFADKMU/FGKAGYoxT8UYoAZijFOxS4oAZ&#10;ijFPxSYoAbijFOxRigBuKMU7FGKAG4pMU/FGKAG4oxTsUYoA8O+2t/dFJ9tb+6Kp7qN1aGNy59ub&#10;+6KT7a390VTzSbqdguXftrf3RR9tb+6KpbqN1FguXPtrf3RR9tb+6KpbqN1FguXftrf3BSfbW/ur&#10;VPdRuosFy79tb+4KT7a390VS3UbqLBcu/bW/uik+2t/dFU91G6iwXLv21v7opPtrf3RVPdSbqLBc&#10;u/bW/uij7a390VS3Uu6iwXZc+2t/dFH2xv7oqluo3UWC5d+2N/dFH2xv7oqluo3UWC5d+2N/dFH2&#10;xv7oqluo3UWC5d+2N/dFH2xv7oqluo3UWC7Lv2xv7oo+2N/dFUt1G6iwXZd+2N/dFH2xv7oqluo3&#10;UWC7Lv2xv7oo+2N/dFUt1LuosFy59sb+6KPtjf3RVPdRuosFy59sb+6KPtjf3RVPdRuosFy59sb+&#10;6KPtjf3RVPdRuosFy59sb+6KPtjf3RVPdRuosFy59sb+6KPtjf3RVPdRuosFy59sb+6KPtjf3RVP&#10;dS7qLBcufbG/uik+2N/dFU91G6iwXZc+2N/dFL9sb+6KpbqXdRYLlz7Y390UfbG/uiqe6jdRYLsu&#10;fbG/uij7Y390VT3UbqLBdlv7Y390Uv2xv7oqnuo3UBcufbG/uij7Y390VTzRuosFy59sb+6KPtjf&#10;3RVPdRuosFy59sb+6KPtjf3RVPdRmiwXZc+2N/dFH2xv7oqnuo3UWC7Ln2xv7oo+2N/dFU91GaLB&#10;dlz7Y390Uv2xv7oqnuozRYLsufbG/uij7Y390VTzRmiwXZc+2N/dFKLxv7oqlml3UWFcu/bG/uil&#10;+2Nj7oqjupxaqFctG8b+6KT7Y390VUzSbqkdy6Lxv7opftjf3RVINTg1MWpc+2MP4RSG9Y/wiqZb&#10;NAagNS2Lxv7opwvG/uiqqoWqXyiBQDbJjeN/dFH2tv7oqqeKaTmgWpbN6390Ufa2P8Iqpmjfigdy&#10;59rb+6KPtZH8IqkXpC2aBK5e+3H+6KPtrf3RVDdShqEMu/bG/uig3jf3RVLdRuoBXLf2xv7oo+2N&#10;/dFU80ZpWKuy59sb+6KPtjf3RVPNLmiwXLf2xv7opy3rf3RVLNG6gLl1rpv7opv2xv7oqsGyKaTz&#10;RYV2W/tjf3RR9sP90VT3UuaLDuW/tjf3RR9sb+6KqbqM0WC5b+2N/dFPF42PuiqG6nhqLCuWjeNn&#10;7opPtjf3RVUmk3UWC5c+2N/dFH2w/wB0VTzRuosFy59sb+6KPtbf3RVPdRuosFy59sb+6KPtjf3R&#10;VPdRuosFy39sb+6KX7Y390VT3UbqLBdlz7W390Ufa2/uiqe6jdRYdy59rb+6KPtjf3RVTdSbqLBc&#10;ufa2/uij7W390VT3Uu6iwXZb+1t/dFH2tv7oqpuo3UWC5b+1t/dFH2tv7oqpuo3UWC7Lf2xv7oo+&#10;2N/dFVN1G6iwXLf2xv7opftjf3RVPdRuosFy39sb+6KX7Y390VTzRuosFy59rb+6KPtjf3RVPNG6&#10;iwXLn2tv7oo+1t/dFU91G6iwXLn2xv7oo+1t/dFU80u6iwXLf2tv7oo+2N/dFVM0ZosFy59sb+6K&#10;Ptjf3RVPdSZosFy+t6390VKt6390VmBqer0rDuaX2xv7oo+2N/dFUg9LmiwXLn2xv7oo+1t/dFVN&#10;1GaLBct/bG/uij7W390VT3Uu6iwXLX2xv7opftbf3RVPNGaLBct/bG/uij7Y390VUzSbqLDuXPtj&#10;f3RR9sb+6Kp7qXdRYLlr7Y390UfbG/uiqmaXNFguW/tbf3RR9sb+6Kp7qXdRYLlz7W390Un2tv7o&#10;qpupM0WC5c+2N/dFH2tv7oqnmjdRYLlv7W390UfbG/uiqm6jdRYLlv7Y390Uv2tv7oqnuo3UWC5c&#10;+2N/dFH2xv7oqnmjdRYLl37Y390UfbG/uiqe6jdRYLlz7Y390Un2tv7oqpmjNFguXBdt/dFL9sb+&#10;6KpbqXdRYLlz7Y390UfbG/uiqm6jNFhXLn2xv7ooF4390VT3UbqLBcufbG/uij7W390VU3UbqLBc&#10;uC8b+6KQ3jf3RVTdSFqLBct/bG/uij7Y390VUzRmiw7lv7W390UfbG/uiqm6jdRYVy39sb+6KPtj&#10;f3RVTNJuosFy59sb+6tH2xv7oqpmjNFguW/tbf3RSfbG/uiqu6kzRYLlz7Y390Un2tv7oqpuo3UW&#10;C5b+2N/dFH2xv7oqpupN1FguXPtjf3RR9sYfwiqRemmSiw7lxr5v7oqNr1j/AAiqZem7qLCuXPtj&#10;f3RSfa2/uiqmaN1FguW/tbf3RR9rb+6KqZozRYLlwXjf3RSi7b+6KpbqXdTsK5c+2N/dFL9rb+6K&#10;p5pc0CuXPtbf3RR9rb+6Kp7qXNOwrlv7W390Un2tv7oqpuo3UCLf2tv7oqRL1v7orP3UobFA0zTa&#10;7JH3RUD3TZ+6Krh80Mc0rDuTfa2/uivY/hjpbaGt1f6le2EQuokEUYuFLY5OTzx24rxEnmoJbSKZ&#10;suM0mhqVj3H4keHpfEmq6fqWlajpr/Z4WikikuVUnnII7evcV5J9tO4jC5BxwaxRp9uDkLVlFEah&#10;R0oSsNyuX3vCf4RTPtbf3RVXdRup2Juy19rb+6KPtR/uiquaN1FguWvtR/uilF0c/dFVN1GaLBdl&#10;8Xhx0FBvGx90VRBoLUBcsm6Y/wAIo+1H+6Kq5ozRYLstfaT/AHRUi3B/uiqQNSK+KAuXDdEDoKga&#10;6JP3RULvxUW6iwXLX2lvQUn2k+gqvmkzQO5Z+0n0FJ9oPoKr5ozSC5Y+0H0FH2g+gqvmjNAXLHnn&#10;0FHnn0FV80ZosFyx559BR5x9BVfNGaAuT+cfQUecfSoM0ZoC5P5x9BS+cfQVXzS5osFybzT6Ueaf&#10;SoM0uaYXJvNNJ5h9KhzS5oC5L5ppfMqHNGaAuTCVlYMpwQcgg9K3dJ8XX+mttlY3UPHySNyOnQ9R&#10;x+Fc5mjNKw7nrem+KNH1GPP2pbaTvHcMEP8APBre8qvBs1vaT4w1XSQsayie3UBRFKMgAY6HqOOP&#10;T2pcpSn3PW/LFL5dYGi+NNK1RYYZJDb3bkL5bqcFjgcHvyfrXT7amxasyv5dLsqfZS7aQEAj+tGy&#10;p9tG2gCDZS7Kn20baBkISjy6m2UbaAIdlLsqbZS7KAINlGyp9lGz2oAh2CjZU22jbQBDso21Nspd&#10;lAEGyjbU+2k2UAQ7aNtTbaTbQBFto21Nt9qNlAEO2jbzU2yk20ARbaTbU200baAIdtG2pttJtoAi&#10;20bal20baBEW2k21Nto20ARbaTbUu2jbQBFto21Lto20DIttG2pNtLtoAi20m2pttG2gRFtpNtTb&#10;aTbQBFto2VLto20AfOu6k3VHuo3Vsc9yTdSbqjLUm6gCXdSbqi3UbqLAS7qN1RbqN1AEm6jdUW6j&#10;dQFyXdRuqHdRuosBLuo3VFuo3UAS7qTdUe6k3UBcl3Uu6ot1G6iwXJd1JuqLdS7qLAS7qTdUW6jd&#10;RYCXdS7qh3Uu6iwEu6k3VHuo3UWAl3Ubqi3UbqLBcl3Ubqi3UbqLAShqN1RbqN1AEu6jdUW6jdTA&#10;l3Ubqi3Uu6gCXdSbqj3Um6gCXdS7qi3UbqAJN1LuqLNG6gCTdS7qi3CjdSAk3Uu6ot1G6mBLuo3V&#10;Huo3UWAkzQGqPdSbqAJd1G6o91G6gLku6k3VHuo3UBcl3Ubqi3UbqAJN1LuqLdRuoC5Jupd1RbqN&#10;1AEu6jdUW6jdQFyXdRuqLdRuoC5Lupc1DupQ1FhXJs0ZqMGlzTsRzD80uaYOTTtpNA7ig0FqlWLi&#10;oXBU4oB3DNJuphNAbmlYaZIDRuqPdRup2C5JuoVuajLUm7FKw7mpDjbUhIxWfFcY4JqVrgY4pWHc&#10;JmANQb6Y8m40zdVWJuS76N1RbqXdSsDZJmjdTN1IWp2C5JmgNUW6l3UrDbJc0m6mbqTdTsK5Juo3&#10;VFuo3UiiXdRuqLdRuoAl3Ubqi3UbqAJg2KcTkVX3e9OD0CJM0m6mE03dQO5NupM1Huo3UASbqUNU&#10;O6lDUCJiaTdTN3FN3UAS7qN1RbqN1AyXdRuqLdRuoAl3Ubqi3UbqQEu6jdUe6k3UBcl3UbqizRuo&#10;C5Luo3VFmjdQFyXdRuqPdRuosBJmjNR5FGaAuSZo3VHuozQBJupd1RbqM0ASbqXdUW6jdQBJupd1&#10;RbqN1AEu6jdUW6l3UASZozUW6l3UWAkzS7qi3UbqLASbqN1R7qTdRYCXdSbqj3UbqAJN1ODVDupQ&#10;3NAFpXp4eqoapA1Fh3J91G6ot1G6lYLku6jdUW6jdRYCXdRuqLdSbqLAS7qN1R7qTdQBLuo3VFuo&#10;3UAS7qN1RbqN1AE26jdUW6k3UAS7qN1RbqN1AEu6jdUW6jdQBJuo3VFuo3UDuS7qN1RbqN1AXJt1&#10;G6ot1G6gLkuaN1RbqN1AXJt1JuqLdRuoES7qduqHdRuoAm3Ubqh30u6gCXdRuqLdRvoAl3U7dUG6&#10;lVqAJs0hakzxUbNigLku6k3VFuo3UBcl3Ubqi3Um6gCbdRuqHdS7qYXJd1G6od1G6kBNuo3VDuo3&#10;0ATbqTdUO+k30ATF6aXqHdSF6YXJS9ML1GWpN1AXH7qXdUW6jdSAk3Uuai3UbqAuS7qM1Huo3UWC&#10;5Jml3VFupd1MRLuo3VHuo3UCJd1JuqPdRupgSbqM1Fuo3UCJd1G6ot1G6gZMrVIGzVXdT1elYCVq&#10;j3U8nIqJqLDH7qN1RZIo3UWFck3U4ZNQ7qmjYUWAdto20u8etG8UWGMzg0CmuwzTN9FhExbFN3VF&#10;uo3UWC5LuoBpg5p1AEmeKTfimFqYWosMlL0m6ot1JuoAl3Ubqj3UbqAuSbqN1R7qTdQBLuo3VFml&#10;zQO5Juo3VFupd1AiTdRuqPdSbqAJd1G6o91JuoAl3Ubqj3UbqAJN1G6ot1LuoGSbqXNRbqN1ILku&#10;6k3VHmjdTAl3Um6o80ZpBcl3UZqLdS7qYiTNbWkeK9U0i5jkS5kmiXgwSuShGMY68e1YG6l3UrDu&#10;ew6F4/03U90d6UsZhjaHfKv9Djjt1rr0KSIrowZGAKspyCPUV83Zra07xdrmlxiO21GXy1GFSTDg&#10;DjoGzjpUuPYtT7nvOyl2CuH0H4m6fdqkOrKbW4xzKikxsc9Mckdv16V3cTxzxiSGRJI26MjAg/iK&#10;mzRaaYzZS7al20uykUQ7aNtTbKNlAEO2jbU22jZQBDto21NspdtAEG2jbU+yjbQBDtpNtT7aTbQI&#10;i20m2p9lJsoGQ7aNtTbaXZQBBtpdtS7KNtAEO2jbUu2jbQIh20bam20baAIdtG2pdtG2gCLbRtqX&#10;bRtoGQ7aNlS7aXbQBBso21Nto20AQ7KNlTbaTbQIh2UbKm20baAIdlGypttG2gCHbRtqbbSbaAIt&#10;lGypdtLtoA+X91JuqMtSbq3OYlLUm6o91JuoESbqNxqPdSZoC5LupN1R7qN1FguSbqTdUe40bqAJ&#10;N1G6o91G6mBJuo3VFuozSAl3UbhUW6jdQBLuo3VFuo3UWAk3Ubqj3UbqAJN3vS7qi3UbqAJN1Luq&#10;LdRuoC5Luo3VFml3UwH7qXdUW6l3UgJM0bqi3Uu6mBJuo3VHuo3UAS7qTdUe6jdQBJupd1RZo3UA&#10;SbqN1R5ozQBLupN1R5ozQFyXdRuqPNGaAJN1G6o80bqAJN1G6o80ZoC5JmjNR7qN1AXJN1Gaj3Ub&#10;qAuSbqXNRZozQFyXNJuqPdRuoC5LmjNRbqXdQFyTNG6o91G6gLkm6jdUW6l3UASbqN1R7qN1AEm6&#10;l3VFuo3UAS5pwNQ7qcDQTcmBqRBmok+Y1MXCL70wSJQFUUeaoNU3nJOKFBbvSHcui4FDFX5qqVI7&#10;0wSlTRYLlkxZqKQbDUiTZFRzHIoAj3UbqizRupiJd1JuqLdRupDJQ1LvqHdRuoAm3Uhao91JupiJ&#10;d1LuqLdSbqQ2TbqC9RbqN1MRJupd1Q7qN1IZNuo3VFuo3UxEm6jdUW6l3UrFEm6jdUe6k3UBcl3U&#10;bqj3UbqAJN1LuqHdS7qAuTbuKQmow1KTQIfupN1R7qN1A7km6l3VFuo3UBcmDcUm6ow1BagVyTdR&#10;uqLdRuoGS7qN1RbqN1AEu6jdUW6jdQFyXdRuqLdRuoAl3Ubqi3UbqAJd1G6ot1LuoAk3Ubqj3Um6&#10;gCbdRuqLdSbqAuTbqN1RbqN1AXJd1G6ot1G6gLku6jdUW6jdQFyXdRuqLdRuoC5Luo3VFuo3UBcl&#10;3Ubqi3UbqAuS7qN1R7qN1ICXdSbqj3Um6mBLuo3VHmk3Uhku73pQ1Q7qUNRYCwGqQNVYNTw1MVyf&#10;dRuqAvSB6Q7ljdS7qgD07dQBJuo3VFuo3UDJd1G6ot1G6gCXdRuqLdRupWAl3Ubqi3UbqAJd1G6o&#10;t1G6iwXJd1G6ot1G6mBJupd1RbqN1KwEu6k3VHupN1FgJt1JuqPdSbqLBcl3Uu6od1LuosFyXdRu&#10;qLdSbqLATbqN1Q7qN1FgJt1LuqDdS7qYE+6k31Duo3UATbqXd71BuNLuNAXJd1KHqHdRuoAs+bxT&#10;S+ag3UbqAJd1G6ot1G6gCXdRuqLdSbqAJt1G6od1JuoC5PupN1RBqXNArku6kLUzNIWosFx+6k3e&#10;9RFqbuosK5LupN1R7qQtTC5JupN1R7qTdSsMl3Um6o91JuoC5Luo3VHuo3UAS7qN1RbqM0ATbqN1&#10;RZo3UCJt1G6od1G6mBNupN1RbqN1AiXfRuqLdRuoC5Luo3VFuo3UguS7qN+Ki3UbqAuWFkqTOap7&#10;sU9ZaY7k5phpA+aN1ACbiKBIRQabigLknm+9Hmn1qKigLj95NJuNNpRQA7OaeKZmlzigCUUFsd6i&#10;MgFRtITSAlZ6buqLNG6gLku6jdUW6jdRYEyXdSbqj3UbqAJd1G6ot1G6gZLuo3VFuo3UAS7qN1Rb&#10;qTdQBNuo3VFmjdQFyXd70bqi3UbqAuS7qN1RbqN1AXJd1G6o91JuoAl3Ubqi3UbqAJt1JuqLNLuo&#10;Al3Ubqi3Um6gCbdRuqHdRuoAm3Ubqi3Um6gCbdRuqHdS7qAuS7q1dF8S6roEu7T7t0QkkxMcxk+p&#10;Xpnjr1rFzRupBex7JofxY0+6YRaxbGybCjzo8ujHBySMZUZxj73X2zXoFneWeoQCeyuYbiInG+Jw&#10;w/SvlzdV/Ste1PQ5Wl029lt2f74Q/K3plTwep69KlwLVTufTmz2o2V5lovxis2gji1iymSVVAeeE&#10;hg5x128Y57c16Tpuo2WrWcV1ZXEc0UiBhscEjPY4PB7fUVDTRqpJ7EmyjZVnZR5YpDK+z2o2VY2U&#10;bPagCvto2VY2UbKAK2yjZVjZ7UbPagCvso2e1WNlGygCvso2e1WNlGygCvspNlWNlLsoAr7KTZVj&#10;ZSbKAINlJsqxso2UAV9ntRsqfZRsoAr7KNlWNlJsoAr7KNlWNntRtoAr7KTZVjbSbKAINlGyp9lG&#10;2gCDZSbKsbKNlAFfZSbKsbKNlAEGyk2VY2UbKAK+w0basbKTZQB8lZpM03NJmug5B+aTNNzSZoAd&#10;mjdTM0ZoAfmjNMzRmgB2aXNMzRmgB2aM03NJmgB+aM0zNGaBjs0ZpuaM0CHZozTc0maAH5ozTM0u&#10;aAHZozTM0ZoAfmjNMpaAHZozTaKAHZozSUlAD80ZpuaM0AOzRTc0ZoAfmkzTc0Z96AH5ozTM0Z96&#10;AH5ozTM0ZoAfuo3UzNGaAH5ozTKXNMB2aM03NGaQDs0ZpuaM0wH5pM03NGaAHZo3U3NFIB26jdTc&#10;0ZpgP3UmabmjNIB+aM0zNLmgB2aM0zNGaAH5ozTM0ZoAfmlzUeaXNADs+9LmmZpc0wHg04Gowaep&#10;5oEWUOBmopJCTSlsLUBJyaAuOzzU6N8oqoTUkb0AWd3BqBm+aldsCod3NAEytjFT7tyVUBqRG4oA&#10;a3BpuadIeajzQAuaM000maAQ/NGaZmlpDHZozSUmaYrjs0ZpuaWiwXHZpM0maTNADs0ZpuaTNIY/&#10;NGaZmjNMB+aM0zNLmgB2aM03NGaAHZpd1MzRmgB2aM03NGaQD80oaos0u6gCQmkzSZyKbmgB+aTN&#10;NzRmgB4NKTmo80ueKYDs0ZpmaM0APzRmmZozQA/NGabmjNIB2aM0zNGaAH5ozTc0ZoAdmjNNzRmg&#10;Q/NGaZmkzQBJmkzTc0ZoAfmjNMzRmgY/NGaZmjNAh+aM0zNGaBj80ZpmaM0CH5o3UzNGaAH5ozTM&#10;0ZoAfml3VHmjNAyTNJupmaM0APzRmo80bqAJM0oNRbqUNQBMGp26ogaXNMQ8tTd3vTS1NJpDJw9O&#10;3VWDU8PzQMn3Ubqi3UbqLAS7qN1RZozQBLmjNRbqN1AXJd1G6ot1LuoAk3Ubqi3UbqAJd1G6ot1G&#10;aAJd1JuqPNG6gCXdSbqj3UZoAk3Ubqj3Um6gCbdRuqHdRuoC5NupN1R7qN1AXJN1G6o91G6gCXdS&#10;bqj3Uu6gLkm6jdUe6k3UAS7vejdUW7pRuoAl3Ubqi3UbqAuS7qN3vUe6k3UBcl3Ubqi3UbqAuS7q&#10;N1RbqN1AEm6l3VDupQ1Arku6l3VFupd1AiXdSFqi3Um6gY8tTd1NLU3NMRJuoLVHmkzQMk3UmaYT&#10;SZpASZpN1M3UZoAfuo3UzdSZoGSbqXdUeaM0CJM0BqjzS5oESbqN1R5ozQMk3UhamZozQA/dRupm&#10;aM0CH7qN1MzRmgB+6jdTM0maAJN1G6o80ZoAmD4pwkqvmjNMZZD07dVXcaXfSEWdwpM1X3mjeaYy&#10;xkUbqrbzRvNIRYMmKaZKh3GkzQBJuzRupmaN1AD91G6o91LmgB+6l3VHmkzQMk3UbqjzRmgCTdRu&#10;qPNGaAJN1G6o80ZoAk3UbqjzRmgCXdSbqjzS5oAfuo3VHmjNAEm6jdUeaM0WAk3Uu6os0ZoAk3Uu&#10;6os0ZoAk3UbqjzS5oAfuo3UzNJmgCTdS7qjzRmgCTdSbqZmjNAEm6jdUeaM0ASbqXdUWaM0Bck3U&#10;uaizRmgCXdVzS9XvtFvkvdOuGguEztcAHqCDwQQeCazs0uaAuex+GvjMm14vEcJ3Z+Sa2i4xzncM&#10;/QDAr0rRPEmi+IlkOk6hFcmM/OgBVx77SAcc9cYr5RzU9re3NlMJrS5mt5Qch4nKkfiKhwRoqjW5&#10;9fbKNleIeGvjXe2hSDxBbm9i53XEIVZR6fLwp9O3rz0PsOj+INH1+3E2mahb3AAG5Ucb0znAZeo6&#10;Hr1xWbi0axkmXdlGypttG2kUQ7KNlTbaNtAEOyk2VPto20AQbeaXbU22jbQBDso21Nto20AQbKTZ&#10;U+2jbQBDspNtT7aTbQBDtpNlT7KNtAEGyjbU22jbQBBso21Nso2UAQ7fak2VPspNtAEOyk2+1T7a&#10;NtAEG32o2VPtpNlAEOyk2VPto20AQbKNlT7aNtAEGyjZU+yjZQB8Z7/ajfTaK6TjHbz6Um7npSUl&#10;Ax272o3e1NpaAF3e1G72pKSgB26k3UmKKQC7qN3tSUUALuo3UlFAC5pd1NooAXdRmkFFAC7qN3tS&#10;Yo7UALuo3e1JRigB2fajNJRTAXdRupKKAF3UbqSigBd1G6kooAXdRupKKAF3e1G6kooAXdRupKKA&#10;F3e1G72pKKAF3e1G72pKKAF3e1G6kooAXdRu9qSloAN1Lu9qbRQA7dRu9qbRigB272o3e1JRQAu7&#10;2o3e1JRQAu6jd7U2loAXd7UbvakooAXd7UbvakooAXdS7vam0UALuo3e1JRQA7d7Ubvam0UCHhva&#10;pFaoRTwaAJi3FRFuelOU5FG3FAhuCe1OztFGaRulMYofd1pCPQUi06gQ3JHapEamkZpegpDEd+aZ&#10;voJyabTELuoLU2kNIY7d7U7dUdLQDH7vak3e1NzxRTAdu9qXd7VHS0gH7qTf7U2igBd9G6m0UAO3&#10;e1G/2ptFADt/tRv9qbRQA7f7Ub/am0UAO3+1G/2ptFADt/tRv9qbRQMdv9qN3tTaKBD9/tSlvao6&#10;UUALv9qN/tTTRQA7f7Uof2plKKAHF/ak3+1IaSgB2/2o3+1NooAdv9qN/tTaKAHb/al3+1MooAdv&#10;9qN/tTaKAHb/AGo3+1NooAdv9qN/tTaKAHb/AGpd/tTKKAHb/al3+1MooAfv9qTf7U2igY7f7Ub/&#10;AGptFAh2/wBqXf7UyigY7f7Ub/am0UCHb/ajf7U2igY/f7Ub/am0lAh2/wBqXfTKKBjt/tRv9qbR&#10;QA7fz0o3+1NooAlD+1Lv9qjFOoEOL+1ML+1KaYaAF3+1KJPamUUATCT2pfMqEGlBpDJt/tRv/wA5&#10;qPNFMCTf7Ub/AGqOloAfv9qN/tTKKAH7+aN/+c1HRSAk8z2pN/tTKKAJPMpPM9qZRTAfv9qPM9qb&#10;SUgH7/ajf7UyimA/f7Ub/amUUgH7/ajzPamZooC4/f7UeZ7VHS0AP3+1G/2plGaAH7/ajf7UyigB&#10;+/2pd/tUdFAD9/tRv9qZSUwJPM9qN/tTKKQD/M9qPM9qjzSZoAk8z2pd/tTBSUxMk3+1L5ntUdLQ&#10;A/f7Uu/2qMUtAD/M9qQye1NpDQApf2o3+1NptAIf5ntSb/am0UAO8z2pN/tTO9FADt/tRv8Ab9ab&#10;RQMd5ntS+Z7UyigQ/wAz2oD+1MpaAH+Z7UeZ7UyigY/zPajzPb9aZRQA/wAz2/WjzPamUUCH+Z7f&#10;rR5ntTKKAH+Z7UeZ7UyigB+/2o8z2plFAD9/tRv9qZRQA/zPajzPb9aZRQA/zPajf7UyigB+/wBq&#10;Tf7U2igB/me1G/2plFAD/M9v1o3+360yigB/me1Hme360yigB+/2o8z2/WmUUAO3+360b/am0UAO&#10;8z2/WjzPamUUAP8AM9qPM9v1plFAD/M9qPM9v1plFAD/ADPb9aPM9v1plFAD/M9v1o8z2/WmUUAP&#10;8z2o8z2/WmUUAP8AM9v1o8z2/WmUUAP8z2/WjzPb9aZRQA/zPb9aPM9qZRQOw/zPb9aPM9v1plFA&#10;D/M9v1o8z2ptFAD/ADPb9aPM9v1plFIQ/wAz2o8z2plFAD/M9qPM9qZSGgCTzPajzPamUUxj/M9q&#10;PM9qjooAk8z2o8z2qOigCTzPajzPao+lFAEnme1SQXcttcRXEDtHNE4eN0bBVgcgg9iDVeigD1Dw&#10;z8ata02W3g1lV1CyXCvJjE4XgZB4DED15Pc969t8L+LNE8YQTS6RdNIYNvmxvGVZN2cZz9D09K+Q&#10;qlgnmtplmgleKVeVeNipH0IqHBMuNRo+1/I/2v0o8j/a/Svmnwp8Ytf8Pbor4nVrdiOLiVt6AY4V&#10;ucDGe3WvcfDfxE8NeJhDFaalCl5Iozayko27Ayo3AbuTjjrg1m4tGsZpnS+R/tfpR5H+1+lTUVJZ&#10;D5H+1+lHkf7X6VNRQBD5H+1+lHke/wClTUUAQ+R/tfpR9n/2v0qaigCH7P8A7X6UfZ/9r9KmooAg&#10;+z/7X6UfZ/8Aa/Sp6KAIPs/+1+lH2b/a/Sp6KAIPs3+1+lH2b/a/Sp6KAK/2b/a/Sj7N/tfpViig&#10;Cv8AZv8Aa/Sj7N/tfpViigCv9m/2v0o+y/7X6VYooAr/AGX/AGv0o+y/7X6VYooAr/Zf9r9KT7J/&#10;tfpVmigCv9l/2v0pPsv+1+lWaKAPhyiiiuk5AoxRRQIKKSigYUtGaKAE7UtFFABSUtFACUYopaAE&#10;oFFFAC0lLSUAFLSUtABRSYpaAEoopaAEpaKKAEpaKKACiiigAooooAKKKKACilpKACloooAKSloo&#10;ASloooAKKKKACiiigQUUUUAFFFFABRRRQAUUUUAFFFFABRRRQAUUUUAFFFFABRRRQAtOzTaUUAOB&#10;p+ciohTgcUAOpDzS5ooAQDFLRRmgBelNZqQtTaACkoooASiiigApaSigAzRRRQAUUUtACUUUUAFF&#10;FFABRRRQAUUtJQAUUUUAFFFFMAoopaQCUUUtACUUUUAL1pKUUUDEooooEKelJS0lAwooooEFFFFA&#10;BRRRQAUUUYoAKKKKACiiigAooooAKKKKACiiigAooooAKKKKACiiigAoopaAEopaKAEooooAKKKK&#10;ACiiigBwpaaKcKACmmnU00DEooooEFFFFAx2aXNMpaAHZpaaDRmgB1FJmloEFFFFABRRRQAUUUlA&#10;C0UUUAFFJRSGLRSUUwCiiigAopKKAHUU2igB1JSUUALRSUUALRmkzSZoAdmkzSUUALmik7UCgBwo&#10;pBTqBBRSdqWgApc0lFAC5pKKKAENJRRQAUhpaSgYlFFBoAKKKKBBRRS0DCiiigQUlFLQMKKKKBBR&#10;RRQAUUUUAFFFFABRRRQAUUUUAFFFFABRRRQAUUUUDCiiigQUUUUDCiiigAooooAKKSigBaSlpKAC&#10;iiloASilpKACijFFABRRRigAooooAKKWigBKWkooAOlLSZo70AFFFFAC0lFFAWFpKO1FAC0Unaig&#10;Ape1JRQAtFJRQAYoopaAEooo5oAWkpaKAEpaTmigAooooAWpIJ5rWZJoJXilQ5SSNirKfUEdKipa&#10;AO/8OfGHxToREU9ympWuVyl4CzqowDtYEHOB3yPavaPCfxW8OeKMQmY6ffc/6PcnAPTlX+6c5xjg&#10;8HjvXyvS1LgmWptH3DRXyt4S+K3iLwpEtqsiX9iCP3F0WYoowMI2crwuAOQPSvZvDnxk8L64qxXU&#10;7aZdeWpZboARliPmCuDggH12k5HHXGTg0aqaZ6HRTI5EmiSWJ1eNwGVlOQwPQg96fUlhRRRQAUUU&#10;UAFFFFABRRRQAUUUUAFFFFABRRRQAUUUUAFFFFABRRRQAUUUUAfDlFFFdByBRRSUwFooooEJRS0U&#10;DEpaSigAozRRQAc0tFFACUUtFABRRRQIKKKKBhRRRQAUUUUAFFFFABRRS0AJRS0UAFFFFABRRRQI&#10;KKKKACiiigAooooAKKKKACiiigAooooAKKKKACiiigAooooAKKKKACiiigAooooAKKKKACiiigYU&#10;UUfjQAtFJSigBaKKKBBmlzSUmaAHZozSUUAFJQaKBhS0lFAhabTqbQMKKWigBKKWigAopKWgBKKK&#10;WgApKKWgApKWkoAKKWkoAKWkooAKKKKACilo7UAJRmiigAopaKAEpaKKACiiigAopM0UAFFFAoAK&#10;KKOaAFpKKKACiiigBaSlooASiiloASlpKWgApKMUtACUUUtACUUtHagBKKWkoAKKKKAClpKKAFoo&#10;ooASiiloASilpKBBRS4ooAB1pwpopaBju1NNFBoASkopaAEopaKBCUUtFAXCjNFFAxc0U2loAXNL&#10;mm0ZoAdmikooAWikooAXNJmiigAzRRRQAUUUUAFFFJmgBaKSigBaKSigBaTNFIaAFzRmiigAoooo&#10;EJRS0UAFLTadQMKWkpaACiiigQZopaKAEoJopKAQUmaWkoGFJRRQAtJQaWgBKKWigAooooASlpKK&#10;AFFJmiigAoopaAEpaKKAEpe1JRQAUUtFACUtFJQAUUUtACUUGjigBaKKKAEooooAKWiigBOlFLSU&#10;AL2pKWigBKKWkzQAUUUtABRSUtABSUUUAFLRSUAFFLRQAUnelpKAFopKKACiiloAKSjNFABS0UlA&#10;C0lFLQAlFLSUAFHeij8aAClpKKACjvS0n4UAFLRSUALRRSUAGKKKKAClpKWgBKKBRQAUtJRQAtJR&#10;R0oAKWikoAWiiigDrvDfxK8S+G57VY9SuLmxhZd1pNJuUxjA2KWB2DAwMdPSva/C3xm8P6/I0F8P&#10;7ImWPeWuplER5AIDnGTz0x0Br5loqXFMtTaPt6GeK4iEsEqSxt0dGDA/iKkr4/8ADXjjX/CYkXSb&#10;zy4pDueJ41dWOMZ5Fe1eEvjfo+qxrB4gC6XeZCiRQzQyHgZzglOT34AH3qycGjWNRM9WoqG1ure9&#10;to7m0ningkGUlicMrD1BHBqapLCiiigAooooAKKKKACiiigAooooAKKKKACiiigAooooAKKKKAPh&#10;yiiiuk5AooooAKKKKACiiigAooooAKKKKACiiigAooooAKKKKACiiigAooxS0AJS0UUAFFFFAgoo&#10;ooAKKKKACiiigAooooAKKKKACiiigAooooGFFFFABRS0UAJRRRQAUUUUAFFLSUAFFLQaAEooooAK&#10;KKWgBKKKKAClpKKAClpO9FABRRS0AJS0naigBc0UlFAC0UlLQAZozSUUALRRRQAUUUlAC0UlFABR&#10;RS0AJiiiigBaSg0UAFFLSUALSUUUAFFFHegAopaKAEoopaAE7UtFFACUtFFACUtJRQAUUUUAFFLS&#10;UALSUUUAFFLSUAFFLRQAlH40UUAH4UUtJQAUtFFABSUtFABSUUUAHeiiloATtRS0lAC0UlLQAUlL&#10;RQAUUlFABRS0lABRRRQAtFFJQAUtJRQAtFJS0AFFFFAWClpvenCgAoPSikNACd6WikoAWiiigAoo&#10;ooAKKTNFABS0maWgBKKKKAFopKKAFopKWgAoopKAFopKKAFopO9LQAUUlLQAUUUlABRS0lABS0gp&#10;aACikpaACikooCwtJmjvRQAopaSlzQAUUUUAGaXNJRQAuaM0lFAC5pKKTNAC0lHekoAKKKKAFpDS&#10;0UAJRS0UAFFJ2ooAKWkNFABRS0UAFJRS0AJiiiloAKKSloAO9JRS0AJmiiigApaKSgApaSigAo70&#10;tJQAtFJS0AFJRS0AJRRRQAtJRS0AJmilpDQAUUdaOtAC0lFFABS0lFABS0UUAJS0lFAC0lFFAC0l&#10;FFABRS0lABS0lFAB1opaSgBaSlpKAClopKAFooooASloooASiiloASil7UlABR3paSgApaKSgAoo&#10;ooAKKKO9ABS0lLQAlFLSUAFHeiigBaKSloAQUUcUUAFL2pKWgDV0bxNrfh65W40rUri2cDGFbKEY&#10;PBU5U9e44PNe2+FvjtYahcxWmv2Q093OPtUb7os4PUHlR0H8XXnAr5870VLimUpNbH21Z39nqMAn&#10;sbuC6hbpJBIHU/iD7GrFfGugeKdb8L3Es+i6hJaPKAsgAVlfHTKsCCRk4OOMn1r1vwl8dlPmQ+K4&#10;SDkeVcWkPHQ53jd9MYHc1m4NGqqJ7nt9FUNI1iw17TIdR024E9rKCUcAjOCQeDyOQR+FX6g0uFFF&#10;FABRRRQAUUUUAFFFFABRRRQAUUUUAFFFFAHw5RRRXScgUUUUAFFFFABRRRQAUUUUAFFFFABRRRig&#10;AooxS0AJRilooAKKKKBBRRRQAUUUUAFFFFABRRRQAUUUUAFFFFAwoopaAEooooAMUtJRQAUGlpOt&#10;AC0lLSUAFFL2pKACiiigBaSiigApaSigBaSjpRQAtJRS0AFJS0UAJRS0UAJRS0UAGaKKKACkopaA&#10;CkzRS0AJS0UlABS0UUAJS0lLQAUlLRQAlLSUtABRRSUALSUtJQAUtJ2ooAKWkooAWikooAWk70Ut&#10;ABSUtJQAUUUtACUUUUAFLRSUAHal7UUlABRS0UAJ2oNFHSgAoope1ACUUtFABSUUtACUtJRQAtJS&#10;0dqACkpaQ0AFFH4UUALSUUUAHeiiigApaQ0UAFLRSYoAKKKKAClpKWgBKKKKAFpKKKAFpOtFLQAl&#10;GaKKACilpKAFpKWigBOKKKWgAooooAM0UUlAC0UlLQAlLSUUAFFFFAC9qQUUdaACjtRRQAUUtFAB&#10;SUtFACd6KWigBKMUYooAKWkooAKKWigBKWkpaAEooooAWikooAO9FLSUALSUUUALSUUtACUtJRQA&#10;UGlpKAFFLQKKACiiigQUUUUDCm5pxpKACikooAWikooAKWkpaAEpaSigAopaSgBaSlpKAFzSUUtA&#10;CUUZooAWkoooAKKWigApKKKACilNFACUUUUAFLSUUAFLSUUAFFFBoAKWkpaAEpaKKACkpaSgA70t&#10;JRQAUtJRQAZoopaAEoopaAEpaSigApaSloASiiigAooooAKWkpaAEopaSgBaSiigBaSiigAopaKA&#10;EooooAKWkooAWkoooAKKKKADNFLRQAUUUUAJRRS0AJRS0UAFFJS0AJS0UlAC0lLRQAUneiigAooo&#10;oAWjvSUtACUUUtACUUUd6AL2maxqWjT+fpt9cWkh+80EhTP1x1r1/wAO/Hu4e9gg8QWFuls2RJc2&#10;+4FfQ7ec+mPxrxOkqXFMpSa2Ps3RPEmjeI7fztJ1G3ugAGdEcb0znG5eq9D1FatfE1jf3emXkd5Y&#10;3Mtvcx8pLExVl7dRXrPhX4739owh8TwG9hwcXFtGqS55PK5CnsONvHPNZuD6Gsai6n0BRWD4Y8Y6&#10;L4vs2uNJut7JgSQyDbJGcA8r6c4yMjIOCcVvVBa1CiiigYUUUUAFFFFABRRRQAUUUUAfDlFLijFd&#10;JyCUUuKMUAJRS4oxQAlFLijFACUUvFLQA2jFLRQAUUUUAFFLSYoAKKKKACiiigAopcUYoASiiigA&#10;ooooAKKWkoAKKKKAClpKKAFopKKAFpKKWgBKWikoAKKWigBKKWkoAWiikoAKWkooAWkoooAKKKKA&#10;FpKKKAClpM0UAFLSUUAFBoooAWkopaAEopaKAEFFFLQAUhpaSgApaKSgBaSiigApaSloAKKSloAS&#10;l7UZpKAFpKMUtACUUtHegAooooASlopKAClopKACilooAKSlpKACilpKAF7UUlFABS0lFAC0lFLQ&#10;AUlFLQAlAopaAE60UUtACUtJS0AJS0UlABS0UlABRRS0AFFFJQAtJRRQAUUUUALRRSUALRRSUAFL&#10;RSUAFFFLQAlLRRQAUlLSUALSUUUAFLSUtABRSZpaAEopaKACkpaKAEpe1JS0AJRzS0lABRRRQAtJ&#10;S0lAC0UlFAC0nWlpKAClopKAA0tJS0AHakoooAKKKBQAUUUUALRSUUAFLRSUAFFFLQAlGaKWgBKK&#10;WigBKWiigBKKKKACgUtGKAEope1J3oAWkoooAKWkpaAFFFJRmgLC0UmaM0ALRSUZoADRRSUAFFFF&#10;AC9qKSloASlpKWgA7UUlHegAoopaAEpaSigAopaKAEpaKSgAopaKAEpaSigBaSlooAKSlooAKSlp&#10;KACiiigA70UUUALRR2ooASlFFFACd6KXtSUALSUtJmgBaSiloASilooASiiigApaTNFAC0lFFABS&#10;0lLQAlHelpKAFpKWigApMUtJQAUUUUAFFHaloASilooASilooASiiigBaSiigBaKSigAo/GiloAK&#10;KSigApaSigAopaKACkoooAWiikoAWkopaACkopaACiiigAooo7UAJRRRQAUUUUAFFFLQAUUlGaAF&#10;pKKKAJIZpbedJoJXilQ7kdGKsp9QR0r1bwf8b9R0pbax1+H7bYxJs8+Jf9IwB8ucsFbsMnB7kk9f&#10;JqO9JpMabWx9eaP4/wDCuuyRRafrVs80h2pFITG5OcY2sAc5/Oulr4hhmkt50mgkeOaNg6OjFWVg&#10;cggjoQa9F8JfGTXtCm8vVZJdWs9oUJLIA6cj5g2CTwDwT3zWbp9jVVO59M0VyvhX4g6B4uiX7Fci&#10;G5JI+y3DKspxjJCgnI5rqqz2NE7hRRRQMKKKKACiiigD4epKO9FdJyC0UUlABRRS0AJRQaKACiii&#10;gApaKKAEooxRQAtJS0UAJRRS0AJRRRQAUUtIaACilpKACilpKACiiigBaKTpQKACilpKACilooAS&#10;iiigAooooAWikooAKKKKACiiloAO1FFJQAUvaiigBBRRS0AFJRR1oAKWiigApKKKACiijpQAUUdq&#10;BQAvak7UtFACUUtIKAClpKWgBKKWkoAKKKWgApKKKACiiigAooooAKWikoAKWiigApKWkoAM0Zoo&#10;oAWikpaACiikoAWkoooAKWkooAKKKKAFoopKACiiigAoopaAEoopaACiko70ALSUUtACUGlpKAFo&#10;opKACjFFBoAKWkpaACiikoAO1FLRQAlFLSUAFFFFAB3paSigBe1HakooAO9FFFAB3ooooAWkopaA&#10;EooooAKKM0UAFLSUtABR2pKKACiiigANFLRQAlFLR2oATNFLRQAUlLRQAn40tFFACUUUUAFFFFAB&#10;RRRQAUClpKAFpKKWgBKKKPxoAKBR0ooAKWkooAKOaPwooAWkpaSgAxS0lFABRS0UAJS0lFABRRRQ&#10;AtJilpKAFpKKKAFopKWgApKWkoAO9LRSUAFFLSd6ACilooASilpKAFpKWigBKKKWgBKKWkoAKWkp&#10;aAEpaSloAKSiigAopaKAEopaSgApaSloASlopKACiiloASiiloASlopM0AFLSUUAHailpKAFpKKK&#10;ACiiigBaSiigAooooAXtRQaSgAxQaWigBKMUUUAFLSUUAFLSUUAFFLSUAFFFFAC0lFLQAnalpKKA&#10;CilooASiiloASlpPxooAWikozQAUtFJQAtIKKKACilooASlpKDQAUUUUAFFHaloASloooASiijpQ&#10;Ad6WkooAKKKKADmlopKACiiigAopRRQAUlFFABR3paSgBaSlooASlpKKACiiigBe9d54Y+LniXw1&#10;HBamSK+sIlWMW8642oMcKwwQcDAJyOehrgqWk0mNNrY+q/CfxS8OeK2htY7g2mpSD/j0nGCTxwrd&#10;G5PA6nBOK7avh4MVIIJB9RXZ+Gvih4n8O3FuP7QmvbKJstaXLl1Zdu3aGPzKAOgBwCOh5BzdPsaK&#10;p3Pq6ivPPCPxf0DxM7QXbJpN2oBEd1MNkmTjCucAnpwcE54HBr0FXWRFdGDKwyCDkEVDVjVNPYdR&#10;RRSGfDtLRRXScgUgoooAKUUUUAFHeiigBKWiigBKWiigBKBRRQAtJRRQAtJRRQAtFFFACUtFFABS&#10;UUUALSd6KKACiiigBaSiigBaKKKAEooooAXvSUUUALRRRQAlL2oooAKKKKAE70tFFACdqO9FFABS&#10;iiigA70UUUAFFFFABSUUUAL3pKKKACloooAKKKKACiiigAooooASloooATtRRRQAtIKKKAFpKKKA&#10;FpKKKACjvRRQAUtFFACUUUUAFFFFABS0UUAJR3oooAWiiigAooooAKO9FFAAaSiigBe1IKKKAFoo&#10;ooAQUUUUAL2pKKKAFFFFFABR3oooAKSiigBaSiigBaQUUUALSUUUAFLRRQAUlFFAAaWiigBKKKKA&#10;CloooAKSiigBaDRRQAlFFFAC0naiigAooooAWiiigAFFFFACUGiigAooooAWiiigAooooAQUveii&#10;gBKKKKAFooooASl70UUAJ3o70UUALSUUUAL3pKKKACloooASiiigBaKKKACjtRRQACiiigAooooA&#10;KKKKACiiigBKKKKAFpKKKAFooooASloooAO9FFFABRRRQAUUUUAFJRRQAd6WiigBKWiigApKKKAD&#10;vS96KKACiiigBKWiigAooooAKSiigApaKKAEFLRRQAlLRRQAgpaKKADtSUUUALRRRQAUneiigBaK&#10;KKACkoooAWiiigBKXtRRQAlLRRQAUneiigApaKKACkoooAXtSUUUAFLRRQAlFFFABS0UUAIaWiig&#10;AoNFFACUtFFAB3pO9FFAC0UUUAFJRRQAtJRRQAUGiigBaKKKACiiigAooooAKSiigBaSiigBaSii&#10;gAooooAKKKKACiiigBaTtRRQAtFFFACUtFFABSCiigApaKKAEooooAKKKKAFooooAKKKKAEooooA&#10;K7Xwt8TPFWgG3tLfUTcWasqrb3Q8xVGAAAT8ygAAAAgD0ooqZbFQ3PpPwnq9xrvhey1O6SNJ51Ys&#10;sQIUYYjjJJ7etbVFFYHStj//2VBLAwQUAAYACAAAACEAdnwPn+MAAAANAQAADwAAAGRycy9kb3du&#10;cmV2LnhtbEyPQW+CQBCF7036HzbTpDddoLECshhj2p5Mk2qTxtsIIxDZWcKugP++66m9zcx7efO9&#10;bD3pVgzU28awgnAegCAuTNlwpeD78D6LQViHXGJrmBTcyMI6f3zIMC3NyF807F0lfAjbFBXUznWp&#10;lLaoSaOdm47Ya2fTa3R+7StZ9jj6cN3KKAhepcaG/YcaO9rWVFz2V63gY8Rx8xK+DbvLeXs7Hhaf&#10;P7uQlHp+mjYrEI4m92eGO75Hh9wzncyVSytaBbNl7Ls4P0RRkoC4WxZh5G8nBUkSL0HmmfzfIv8F&#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NMxLLuqAwAA5QgAAA4A&#10;AAAAAAAAAAAAAAAAPQIAAGRycy9lMm9Eb2MueG1sUEsBAi0ACgAAAAAAAAAhAMyAD/nR5QQA0eUE&#10;ABQAAAAAAAAAAAAAAAAAEwYAAGRycy9tZWRpYS9pbWFnZTEuanBnUEsBAi0AFAAGAAgAAAAhAHZ8&#10;D5/jAAAADQEAAA8AAAAAAAAAAAAAAAAAFuwEAGRycy9kb3ducmV2LnhtbFBLAQItABQABgAIAAAA&#10;IQA3ncEYugAAACEBAAAZAAAAAAAAAAAAAAAAACbtBABkcnMvX3JlbHMvZTJvRG9jLnhtbC5yZWxz&#10;UEsFBgAAAAAGAAYAfAEAABf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1027" type="#_x0000_t75" style="position:absolute;width:100965;height:7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bIywAAAOIAAAAPAAAAZHJzL2Rvd25yZXYueG1sRI9Ba8JA&#10;FITvhf6H5RW8SN1NWmIbXaVUBG9W00tvr9nXJJh9G7KrSf+9Wyh4HGbmG2a5Hm0rLtT7xrGGZKZA&#10;EJfONFxp+Cy2jy8gfEA22DomDb/kYb26v1tibtzAB7ocQyUihH2OGuoQulxKX9Zk0c9cRxy9H9db&#10;DFH2lTQ9DhFuW5kqlUmLDceFGjt6r6k8Hc9WQzpMk8Pm62Mqi9G/Fup7L4tyr/XkYXxbgAg0hlv4&#10;v70zGp7SZ5Ul83kGf5fiHZCrKwAAAP//AwBQSwECLQAUAAYACAAAACEA2+H2y+4AAACFAQAAEwAA&#10;AAAAAAAAAAAAAAAAAAAAW0NvbnRlbnRfVHlwZXNdLnhtbFBLAQItABQABgAIAAAAIQBa9CxbvwAA&#10;ABUBAAALAAAAAAAAAAAAAAAAAB8BAABfcmVscy8ucmVsc1BLAQItABQABgAIAAAAIQCEBQbIywAA&#10;AOIAAAAPAAAAAAAAAAAAAAAAAAcCAABkcnMvZG93bnJldi54bWxQSwUGAAAAAAMAAwC3AAAA/wIA&#10;AAAA&#10;">
                  <v:imagedata r:id="rId9" o:title=""/>
                </v:shape>
                <v:rect id="Rectángulo 1" o:spid="_x0000_s1028" style="position:absolute;left:89916;top:3143;width:247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BmygAAAOMAAAAPAAAAZHJzL2Rvd25yZXYueG1sRE9LawIx&#10;EL4X+h/CFHopmtWtD7ZGsYWClx6qIh6HzXQT3EyWTdxd++ubQqHH+d6z2gyuFh21wXpWMBlnIIhL&#10;ry1XCo6H99ESRIjIGmvPpOBGATbr+7sVFtr3/EndPlYihXAoUIGJsSmkDKUhh2HsG+LEffnWYUxn&#10;W0ndYp/CXS2nWTaXDi2nBoMNvRkqL/urU/Bxy/Nd95Rf+qPNK/stz68n45V6fBi2LyAiDfFf/Ofe&#10;6TR/uZgtJs+z+RR+f0oAyPUPAAAA//8DAFBLAQItABQABgAIAAAAIQDb4fbL7gAAAIUBAAATAAAA&#10;AAAAAAAAAAAAAAAAAABbQ29udGVudF9UeXBlc10ueG1sUEsBAi0AFAAGAAgAAAAhAFr0LFu/AAAA&#10;FQEAAAsAAAAAAAAAAAAAAAAAHwEAAF9yZWxzLy5yZWxzUEsBAi0AFAAGAAgAAAAhAJ5BsGbKAAAA&#10;4wAAAA8AAAAAAAAAAAAAAAAABwIAAGRycy9kb3ducmV2LnhtbFBLBQYAAAAAAwADALcAAAD+AgAA&#10;AAA=&#10;" fillcolor="white [3212]" stroked="f" strokeweight="1pt"/>
              </v:group>
            </w:pict>
          </mc:Fallback>
        </mc:AlternateContent>
      </w:r>
    </w:p>
    <w:p w14:paraId="472DD238" w14:textId="77777777" w:rsidR="0082560F" w:rsidRDefault="0082560F"/>
    <w:p w14:paraId="472DD239" w14:textId="77777777" w:rsidR="0082560F" w:rsidRDefault="0082560F"/>
    <w:p w14:paraId="472DD23A" w14:textId="77777777" w:rsidR="0082560F" w:rsidRDefault="0082560F"/>
    <w:p w14:paraId="472DD23B" w14:textId="77777777" w:rsidR="0082560F" w:rsidRDefault="0082560F"/>
    <w:p w14:paraId="472DD23C" w14:textId="77777777" w:rsidR="0082560F" w:rsidRDefault="0082560F"/>
    <w:p w14:paraId="472DD23D" w14:textId="77777777" w:rsidR="0082560F" w:rsidRDefault="0082560F"/>
    <w:p w14:paraId="472DD23E" w14:textId="77777777" w:rsidR="0082560F" w:rsidRDefault="0082560F"/>
    <w:p w14:paraId="472DD23F" w14:textId="77777777" w:rsidR="0082560F" w:rsidRDefault="0082560F"/>
    <w:p w14:paraId="472DD240" w14:textId="77777777" w:rsidR="0082560F" w:rsidRDefault="0082560F"/>
    <w:p w14:paraId="472DD241" w14:textId="77777777" w:rsidR="0082560F" w:rsidRDefault="0082560F"/>
    <w:p w14:paraId="472DD242" w14:textId="77777777" w:rsidR="0082560F" w:rsidRDefault="0082560F"/>
    <w:p w14:paraId="472DD243" w14:textId="77777777" w:rsidR="0082560F" w:rsidRDefault="0082560F"/>
    <w:p w14:paraId="472DD244" w14:textId="77777777" w:rsidR="0082560F" w:rsidRDefault="0082560F"/>
    <w:p w14:paraId="472DD245" w14:textId="77777777" w:rsidR="0082560F" w:rsidRDefault="0082560F"/>
    <w:p w14:paraId="472DD246" w14:textId="77777777" w:rsidR="0082560F" w:rsidRDefault="0082560F"/>
    <w:p w14:paraId="472DD247" w14:textId="77777777" w:rsidR="0082560F" w:rsidRDefault="0082560F"/>
    <w:p w14:paraId="472DD248" w14:textId="77777777" w:rsidR="0082560F" w:rsidRDefault="0082560F"/>
    <w:p w14:paraId="472DD249" w14:textId="77777777" w:rsidR="0082560F" w:rsidRDefault="0082560F"/>
    <w:p w14:paraId="472DD24A" w14:textId="77777777" w:rsidR="0082560F" w:rsidRDefault="0082560F"/>
    <w:tbl>
      <w:tblPr>
        <w:tblStyle w:val="afe"/>
        <w:tblpPr w:leftFromText="141" w:rightFromText="141" w:vertAnchor="page" w:horzAnchor="margin" w:tblpXSpec="center" w:tblpY="3480"/>
        <w:tblW w:w="13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119"/>
        <w:gridCol w:w="3969"/>
        <w:gridCol w:w="2835"/>
      </w:tblGrid>
      <w:tr w:rsidR="0082560F" w14:paraId="472DD24C" w14:textId="77777777">
        <w:trPr>
          <w:trHeight w:val="274"/>
        </w:trPr>
        <w:tc>
          <w:tcPr>
            <w:tcW w:w="1332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4B" w14:textId="77777777" w:rsidR="0082560F" w:rsidRDefault="00000000">
            <w:pPr>
              <w:spacing w:after="0" w:line="240" w:lineRule="auto"/>
              <w:jc w:val="center"/>
              <w:rPr>
                <w:rFonts w:ascii="Montserrat" w:eastAsia="Montserrat" w:hAnsi="Montserrat" w:cs="Montserrat"/>
                <w:b/>
                <w:color w:val="7B003A"/>
              </w:rPr>
            </w:pPr>
            <w:r>
              <w:rPr>
                <w:rFonts w:ascii="Montserrat" w:eastAsia="Montserrat" w:hAnsi="Montserrat" w:cs="Montserrat"/>
                <w:b/>
                <w:color w:val="7B003A"/>
              </w:rPr>
              <w:lastRenderedPageBreak/>
              <w:t>DATOS GENERALES</w:t>
            </w:r>
          </w:p>
        </w:tc>
      </w:tr>
      <w:tr w:rsidR="0082560F" w14:paraId="472DD24F"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4D" w14:textId="77777777" w:rsidR="0082560F"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Académica:</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24E" w14:textId="77777777" w:rsidR="0082560F" w:rsidRDefault="0082560F">
            <w:pPr>
              <w:spacing w:after="0" w:line="240" w:lineRule="auto"/>
              <w:rPr>
                <w:rFonts w:ascii="Arial" w:eastAsia="Arial" w:hAnsi="Arial" w:cs="Arial"/>
                <w:i/>
              </w:rPr>
            </w:pPr>
          </w:p>
        </w:tc>
      </w:tr>
      <w:tr w:rsidR="0082560F" w14:paraId="472DD254"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50" w14:textId="77777777" w:rsidR="0082560F" w:rsidRDefault="0082560F">
            <w:pPr>
              <w:spacing w:after="0" w:line="240" w:lineRule="auto"/>
              <w:jc w:val="center"/>
              <w:rPr>
                <w:rFonts w:ascii="Montserrat SemiBold" w:eastAsia="Montserrat SemiBold" w:hAnsi="Montserrat SemiBold" w:cs="Montserrat SemiBold"/>
                <w:color w:val="7B003A"/>
                <w:sz w:val="20"/>
                <w:szCs w:val="20"/>
              </w:rPr>
            </w:pPr>
          </w:p>
          <w:p w14:paraId="472DD251" w14:textId="77777777" w:rsidR="0082560F"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Programa Académico: </w:t>
            </w:r>
          </w:p>
          <w:p w14:paraId="472DD252" w14:textId="77777777" w:rsidR="0082560F" w:rsidRDefault="0082560F">
            <w:pPr>
              <w:spacing w:after="0" w:line="240" w:lineRule="auto"/>
              <w:jc w:val="center"/>
              <w:rPr>
                <w:rFonts w:ascii="Montserrat SemiBold" w:eastAsia="Montserrat SemiBold" w:hAnsi="Montserrat SemiBold" w:cs="Montserrat SemiBold"/>
                <w:color w:val="FFFFFF"/>
              </w:rPr>
            </w:pP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253" w14:textId="77777777" w:rsidR="0082560F" w:rsidRDefault="0082560F">
            <w:pPr>
              <w:spacing w:after="0" w:line="240" w:lineRule="auto"/>
              <w:rPr>
                <w:rFonts w:ascii="Montserrat" w:eastAsia="Montserrat" w:hAnsi="Montserrat" w:cs="Montserrat"/>
                <w:sz w:val="20"/>
                <w:szCs w:val="20"/>
              </w:rPr>
            </w:pPr>
          </w:p>
        </w:tc>
      </w:tr>
      <w:tr w:rsidR="0082560F" w14:paraId="472DD257"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55" w14:textId="77777777" w:rsidR="0082560F" w:rsidRDefault="00000000">
            <w:pPr>
              <w:spacing w:after="0" w:line="240" w:lineRule="auto"/>
              <w:jc w:val="center"/>
              <w:rPr>
                <w:rFonts w:ascii="Montserrat SemiBold" w:eastAsia="Montserrat SemiBold" w:hAnsi="Montserrat SemiBold" w:cs="Montserrat SemiBold"/>
                <w:color w:val="FFFFFF"/>
              </w:rPr>
            </w:pPr>
            <w:r>
              <w:rPr>
                <w:rFonts w:ascii="Montserrat SemiBold" w:eastAsia="Montserrat SemiBold" w:hAnsi="Montserrat SemiBold" w:cs="Montserrat SemiBold"/>
                <w:color w:val="7B003A"/>
                <w:sz w:val="20"/>
                <w:szCs w:val="20"/>
              </w:rPr>
              <w:t>Unidad de Aprendizaje:</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256" w14:textId="77777777" w:rsidR="0082560F" w:rsidRDefault="0082560F">
            <w:pPr>
              <w:spacing w:after="0" w:line="240" w:lineRule="auto"/>
              <w:rPr>
                <w:rFonts w:ascii="Montserrat" w:eastAsia="Montserrat" w:hAnsi="Montserrat" w:cs="Montserrat"/>
                <w:color w:val="0000FF"/>
                <w:sz w:val="20"/>
                <w:szCs w:val="20"/>
              </w:rPr>
            </w:pPr>
          </w:p>
        </w:tc>
      </w:tr>
      <w:tr w:rsidR="0082560F" w14:paraId="472DD25C" w14:textId="77777777">
        <w:trPr>
          <w:trHeight w:val="431"/>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58" w14:textId="77777777" w:rsidR="0082560F"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Semestre/ Nivel:</w:t>
            </w:r>
          </w:p>
        </w:tc>
        <w:tc>
          <w:tcPr>
            <w:tcW w:w="3119" w:type="dxa"/>
            <w:tcBorders>
              <w:top w:val="single" w:sz="12" w:space="0" w:color="7B003A"/>
              <w:left w:val="single" w:sz="12" w:space="0" w:color="7B003A"/>
              <w:bottom w:val="single" w:sz="12" w:space="0" w:color="7B003A"/>
              <w:right w:val="single" w:sz="12" w:space="0" w:color="7B003A"/>
            </w:tcBorders>
            <w:vAlign w:val="center"/>
          </w:tcPr>
          <w:p w14:paraId="472DD259" w14:textId="77777777" w:rsidR="0082560F" w:rsidRDefault="0082560F">
            <w:pPr>
              <w:spacing w:after="0" w:line="240" w:lineRule="auto"/>
              <w:jc w:val="center"/>
              <w:rPr>
                <w:rFonts w:ascii="Arial" w:eastAsia="Arial" w:hAnsi="Arial" w:cs="Arial"/>
                <w:sz w:val="20"/>
                <w:szCs w:val="20"/>
              </w:rPr>
            </w:pPr>
          </w:p>
        </w:tc>
        <w:tc>
          <w:tcPr>
            <w:tcW w:w="3969" w:type="dxa"/>
            <w:tcBorders>
              <w:top w:val="single" w:sz="12" w:space="0" w:color="7B003A"/>
              <w:left w:val="single" w:sz="12" w:space="0" w:color="7B003A"/>
              <w:bottom w:val="single" w:sz="12" w:space="0" w:color="7C0040"/>
              <w:right w:val="single" w:sz="12" w:space="0" w:color="7B003A"/>
            </w:tcBorders>
            <w:shd w:val="clear" w:color="auto" w:fill="D9D9D9"/>
            <w:vAlign w:val="center"/>
          </w:tcPr>
          <w:p w14:paraId="472DD25A" w14:textId="77777777" w:rsidR="0082560F"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Ciclo Escolar: </w:t>
            </w:r>
          </w:p>
        </w:tc>
        <w:tc>
          <w:tcPr>
            <w:tcW w:w="2835" w:type="dxa"/>
            <w:tcBorders>
              <w:top w:val="single" w:sz="12" w:space="0" w:color="7B003A"/>
              <w:left w:val="single" w:sz="12" w:space="0" w:color="7B003A"/>
              <w:bottom w:val="single" w:sz="12" w:space="0" w:color="7B003A"/>
              <w:right w:val="single" w:sz="12" w:space="0" w:color="7B003A"/>
            </w:tcBorders>
            <w:vAlign w:val="center"/>
          </w:tcPr>
          <w:p w14:paraId="472DD25B" w14:textId="486A91F9" w:rsidR="0082560F" w:rsidRDefault="001F3FB0">
            <w:pPr>
              <w:spacing w:after="0" w:line="240" w:lineRule="auto"/>
              <w:jc w:val="center"/>
              <w:rPr>
                <w:rFonts w:ascii="Montserrat" w:eastAsia="Montserrat" w:hAnsi="Montserrat" w:cs="Montserrat"/>
                <w:color w:val="0000FF"/>
                <w:sz w:val="20"/>
                <w:szCs w:val="20"/>
              </w:rPr>
            </w:pPr>
            <w:r>
              <w:rPr>
                <w:rFonts w:ascii="Montserrat" w:eastAsia="Montserrat" w:hAnsi="Montserrat" w:cs="Montserrat"/>
                <w:color w:val="0000FF"/>
                <w:sz w:val="20"/>
                <w:szCs w:val="20"/>
              </w:rPr>
              <w:t>26/ 2 enero – julio 2026</w:t>
            </w:r>
          </w:p>
        </w:tc>
      </w:tr>
      <w:tr w:rsidR="0082560F" w14:paraId="472DD261" w14:textId="77777777">
        <w:trPr>
          <w:trHeight w:val="27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5D" w14:textId="77777777" w:rsidR="0082560F"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Turno: </w:t>
            </w:r>
          </w:p>
        </w:tc>
        <w:tc>
          <w:tcPr>
            <w:tcW w:w="3119" w:type="dxa"/>
            <w:tcBorders>
              <w:top w:val="single" w:sz="12" w:space="0" w:color="7B003A"/>
              <w:left w:val="single" w:sz="12" w:space="0" w:color="7B003A"/>
              <w:bottom w:val="single" w:sz="12" w:space="0" w:color="7B003A"/>
              <w:right w:val="single" w:sz="12" w:space="0" w:color="7C0040"/>
            </w:tcBorders>
            <w:vAlign w:val="center"/>
          </w:tcPr>
          <w:p w14:paraId="472DD25E" w14:textId="77777777" w:rsidR="0082560F" w:rsidRDefault="0082560F">
            <w:pPr>
              <w:spacing w:after="0" w:line="240" w:lineRule="auto"/>
              <w:rPr>
                <w:rFonts w:ascii="Montserrat" w:eastAsia="Montserrat" w:hAnsi="Montserrat" w:cs="Montserrat"/>
                <w:sz w:val="20"/>
                <w:szCs w:val="20"/>
              </w:rPr>
            </w:pPr>
          </w:p>
        </w:tc>
        <w:tc>
          <w:tcPr>
            <w:tcW w:w="3969" w:type="dxa"/>
            <w:tcBorders>
              <w:top w:val="single" w:sz="12" w:space="0" w:color="7C0040"/>
              <w:left w:val="single" w:sz="12" w:space="0" w:color="7C0040"/>
              <w:bottom w:val="single" w:sz="12" w:space="0" w:color="7B003A"/>
              <w:right w:val="single" w:sz="12" w:space="0" w:color="7C0040"/>
            </w:tcBorders>
            <w:shd w:val="clear" w:color="auto" w:fill="D9D9D9"/>
            <w:vAlign w:val="center"/>
          </w:tcPr>
          <w:p w14:paraId="472DD25F" w14:textId="77777777" w:rsidR="0082560F" w:rsidRDefault="00000000">
            <w:pPr>
              <w:spacing w:after="0" w:line="240" w:lineRule="auto"/>
              <w:jc w:val="center"/>
              <w:rPr>
                <w:rFonts w:ascii="Montserrat SemiBold" w:eastAsia="Montserrat SemiBold" w:hAnsi="Montserrat SemiBold" w:cs="Montserrat SemiBold"/>
                <w:color w:val="FFFFFF"/>
                <w:sz w:val="20"/>
                <w:szCs w:val="20"/>
              </w:rPr>
            </w:pPr>
            <w:r>
              <w:rPr>
                <w:rFonts w:ascii="Montserrat SemiBold" w:eastAsia="Montserrat SemiBold" w:hAnsi="Montserrat SemiBold" w:cs="Montserrat SemiBold"/>
                <w:color w:val="7B003A"/>
                <w:sz w:val="18"/>
                <w:szCs w:val="18"/>
              </w:rPr>
              <w:t xml:space="preserve">Tipo de unidad de aprendizaje: </w:t>
            </w:r>
            <w:r>
              <w:rPr>
                <w:rFonts w:ascii="Montserrat SemiBold" w:eastAsia="Montserrat SemiBold" w:hAnsi="Montserrat SemiBold" w:cs="Montserrat SemiBold"/>
                <w:color w:val="7B003A"/>
                <w:sz w:val="16"/>
                <w:szCs w:val="16"/>
              </w:rPr>
              <w:t>(obligatoria/optativa)</w:t>
            </w:r>
          </w:p>
        </w:tc>
        <w:tc>
          <w:tcPr>
            <w:tcW w:w="2835" w:type="dxa"/>
            <w:tcBorders>
              <w:top w:val="single" w:sz="12" w:space="0" w:color="7B003A"/>
              <w:left w:val="single" w:sz="12" w:space="0" w:color="7C0040"/>
              <w:bottom w:val="single" w:sz="12" w:space="0" w:color="7B003A"/>
              <w:right w:val="single" w:sz="12" w:space="0" w:color="7B003A"/>
            </w:tcBorders>
            <w:vAlign w:val="center"/>
          </w:tcPr>
          <w:p w14:paraId="472DD260" w14:textId="77777777" w:rsidR="0082560F" w:rsidRDefault="0082560F">
            <w:pPr>
              <w:spacing w:after="0" w:line="240" w:lineRule="auto"/>
              <w:rPr>
                <w:rFonts w:ascii="Arial" w:eastAsia="Arial" w:hAnsi="Arial" w:cs="Arial"/>
                <w:sz w:val="20"/>
                <w:szCs w:val="20"/>
              </w:rPr>
            </w:pPr>
          </w:p>
        </w:tc>
      </w:tr>
      <w:tr w:rsidR="0082560F" w14:paraId="472DD264" w14:textId="77777777">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62" w14:textId="77777777" w:rsidR="0082560F"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472DD263" w14:textId="77777777" w:rsidR="0082560F" w:rsidRDefault="0082560F">
            <w:pPr>
              <w:spacing w:after="0" w:line="240" w:lineRule="auto"/>
              <w:rPr>
                <w:rFonts w:ascii="Arial" w:eastAsia="Arial" w:hAnsi="Arial" w:cs="Arial"/>
              </w:rPr>
            </w:pPr>
          </w:p>
        </w:tc>
      </w:tr>
      <w:tr w:rsidR="0082560F" w14:paraId="472DD267" w14:textId="77777777">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65" w14:textId="77777777" w:rsidR="0082560F"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Presidente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472DD266" w14:textId="77777777" w:rsidR="0082560F" w:rsidRDefault="0082560F">
            <w:pPr>
              <w:spacing w:after="0" w:line="240" w:lineRule="auto"/>
              <w:rPr>
                <w:rFonts w:ascii="Arial" w:eastAsia="Arial" w:hAnsi="Arial" w:cs="Arial"/>
                <w:sz w:val="20"/>
                <w:szCs w:val="20"/>
              </w:rPr>
            </w:pPr>
          </w:p>
        </w:tc>
      </w:tr>
      <w:tr w:rsidR="0082560F" w14:paraId="472DD26A" w14:textId="77777777">
        <w:trPr>
          <w:trHeight w:val="106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68" w14:textId="77777777" w:rsidR="0082560F"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los Docentes Participantes</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472DD269" w14:textId="77777777" w:rsidR="0082560F" w:rsidRDefault="0082560F">
            <w:pPr>
              <w:rPr>
                <w:rFonts w:ascii="Montserrat" w:eastAsia="Montserrat" w:hAnsi="Montserrat" w:cs="Montserrat"/>
                <w:color w:val="0000FF"/>
                <w:sz w:val="18"/>
                <w:szCs w:val="18"/>
              </w:rPr>
            </w:pPr>
          </w:p>
        </w:tc>
      </w:tr>
    </w:tbl>
    <w:p w14:paraId="472DD26B" w14:textId="77777777" w:rsidR="0082560F" w:rsidRDefault="0082560F"/>
    <w:p w14:paraId="472DD26C" w14:textId="77777777" w:rsidR="0082560F" w:rsidRDefault="0082560F"/>
    <w:p w14:paraId="472DD26D" w14:textId="77777777" w:rsidR="0082560F" w:rsidRDefault="0082560F"/>
    <w:p w14:paraId="472DD26E" w14:textId="77777777" w:rsidR="0082560F" w:rsidRDefault="0082560F"/>
    <w:p w14:paraId="472DD26F" w14:textId="77777777" w:rsidR="0082560F" w:rsidRDefault="0082560F"/>
    <w:p w14:paraId="472DD270" w14:textId="77777777" w:rsidR="0082560F" w:rsidRDefault="0082560F"/>
    <w:p w14:paraId="472DD271" w14:textId="77777777" w:rsidR="0082560F" w:rsidRDefault="0082560F"/>
    <w:p w14:paraId="472DD272" w14:textId="77777777" w:rsidR="0082560F" w:rsidRDefault="0082560F">
      <w:pPr>
        <w:rPr>
          <w:rFonts w:ascii="Arial" w:eastAsia="Arial" w:hAnsi="Arial" w:cs="Arial"/>
        </w:rPr>
      </w:pPr>
    </w:p>
    <w:p w14:paraId="472DD273" w14:textId="77777777" w:rsidR="0082560F" w:rsidRDefault="0082560F">
      <w:pPr>
        <w:rPr>
          <w:rFonts w:ascii="Arial" w:eastAsia="Arial" w:hAnsi="Arial" w:cs="Arial"/>
        </w:rPr>
      </w:pPr>
    </w:p>
    <w:p w14:paraId="472DD274" w14:textId="77777777" w:rsidR="0082560F" w:rsidRDefault="0082560F">
      <w:pPr>
        <w:rPr>
          <w:rFonts w:ascii="Arial" w:eastAsia="Arial" w:hAnsi="Arial" w:cs="Arial"/>
        </w:rPr>
      </w:pPr>
    </w:p>
    <w:p w14:paraId="472DD275" w14:textId="77777777" w:rsidR="0082560F" w:rsidRDefault="0082560F">
      <w:pPr>
        <w:rPr>
          <w:rFonts w:ascii="Arial" w:eastAsia="Arial" w:hAnsi="Arial" w:cs="Arial"/>
        </w:rPr>
      </w:pPr>
    </w:p>
    <w:p w14:paraId="472DD276" w14:textId="77777777" w:rsidR="0082560F" w:rsidRDefault="0082560F">
      <w:pPr>
        <w:rPr>
          <w:rFonts w:ascii="Arial" w:eastAsia="Arial" w:hAnsi="Arial" w:cs="Arial"/>
        </w:rPr>
      </w:pPr>
    </w:p>
    <w:p w14:paraId="472DD277" w14:textId="77777777" w:rsidR="0082560F" w:rsidRDefault="0082560F">
      <w:pPr>
        <w:rPr>
          <w:rFonts w:ascii="Arial" w:eastAsia="Arial" w:hAnsi="Arial" w:cs="Arial"/>
        </w:rPr>
      </w:pPr>
    </w:p>
    <w:p w14:paraId="472DD278" w14:textId="77777777" w:rsidR="0082560F" w:rsidRDefault="0082560F">
      <w:pPr>
        <w:rPr>
          <w:rFonts w:ascii="Arial" w:eastAsia="Arial" w:hAnsi="Arial" w:cs="Arial"/>
        </w:rPr>
      </w:pPr>
    </w:p>
    <w:p w14:paraId="472DD279" w14:textId="77777777" w:rsidR="0082560F" w:rsidRDefault="0082560F"/>
    <w:p w14:paraId="472DD27A" w14:textId="77777777" w:rsidR="0082560F" w:rsidRDefault="0082560F">
      <w:pPr>
        <w:rPr>
          <w:rFonts w:ascii="Arial" w:eastAsia="Arial" w:hAnsi="Arial" w:cs="Arial"/>
        </w:rPr>
      </w:pPr>
    </w:p>
    <w:p w14:paraId="472DD27B" w14:textId="77777777" w:rsidR="0082560F" w:rsidRDefault="0082560F">
      <w:pPr>
        <w:rPr>
          <w:rFonts w:ascii="Arial" w:eastAsia="Arial" w:hAnsi="Arial" w:cs="Arial"/>
        </w:rPr>
      </w:pPr>
    </w:p>
    <w:p w14:paraId="472DD27C" w14:textId="77777777" w:rsidR="0082560F" w:rsidRDefault="0082560F">
      <w:pPr>
        <w:rPr>
          <w:rFonts w:ascii="Arial" w:eastAsia="Arial" w:hAnsi="Arial" w:cs="Arial"/>
        </w:rPr>
      </w:pPr>
    </w:p>
    <w:p w14:paraId="472DD27D" w14:textId="77777777" w:rsidR="0082560F" w:rsidRDefault="0082560F">
      <w:pPr>
        <w:rPr>
          <w:rFonts w:ascii="Arial" w:eastAsia="Arial" w:hAnsi="Arial" w:cs="Arial"/>
        </w:rPr>
      </w:pPr>
    </w:p>
    <w:p w14:paraId="472DD27E" w14:textId="77777777" w:rsidR="0082560F" w:rsidRDefault="0082560F">
      <w:pPr>
        <w:rPr>
          <w:rFonts w:ascii="Arial" w:eastAsia="Arial" w:hAnsi="Arial" w:cs="Arial"/>
        </w:rPr>
      </w:pPr>
    </w:p>
    <w:p w14:paraId="472DD27F" w14:textId="77777777" w:rsidR="0082560F" w:rsidRDefault="0082560F">
      <w:pPr>
        <w:rPr>
          <w:rFonts w:ascii="Arial" w:eastAsia="Arial" w:hAnsi="Arial" w:cs="Arial"/>
        </w:rPr>
      </w:pPr>
    </w:p>
    <w:p w14:paraId="472DD280" w14:textId="29CD967B" w:rsidR="0082560F" w:rsidRDefault="00000000">
      <w:pPr>
        <w:jc w:val="center"/>
        <w:rPr>
          <w:rFonts w:ascii="Montserrat" w:eastAsia="Montserrat" w:hAnsi="Montserrat" w:cs="Montserrat"/>
          <w:b/>
        </w:rPr>
      </w:pPr>
      <w:r>
        <w:rPr>
          <w:rFonts w:ascii="Montserrat" w:eastAsia="Montserrat" w:hAnsi="Montserrat" w:cs="Montserrat"/>
          <w:b/>
        </w:rPr>
        <w:lastRenderedPageBreak/>
        <w:t>Evaluación del Proceso Enseñanza- Aprendizaje 2</w:t>
      </w:r>
      <w:r w:rsidR="00A1573F">
        <w:rPr>
          <w:rFonts w:ascii="Montserrat" w:eastAsia="Montserrat" w:hAnsi="Montserrat" w:cs="Montserrat"/>
          <w:b/>
        </w:rPr>
        <w:t>6</w:t>
      </w:r>
      <w:r>
        <w:rPr>
          <w:rFonts w:ascii="Montserrat" w:eastAsia="Montserrat" w:hAnsi="Montserrat" w:cs="Montserrat"/>
          <w:b/>
        </w:rPr>
        <w:t>-</w:t>
      </w:r>
      <w:r w:rsidR="00A1573F">
        <w:rPr>
          <w:rFonts w:ascii="Montserrat" w:eastAsia="Montserrat" w:hAnsi="Montserrat" w:cs="Montserrat"/>
          <w:b/>
        </w:rPr>
        <w:t>1</w:t>
      </w:r>
    </w:p>
    <w:p w14:paraId="472DD281" w14:textId="77777777" w:rsidR="0082560F" w:rsidRDefault="00000000">
      <w:pPr>
        <w:jc w:val="center"/>
        <w:rPr>
          <w:rFonts w:ascii="Montserrat SemiBold" w:eastAsia="Montserrat SemiBold" w:hAnsi="Montserrat SemiBold" w:cs="Montserrat SemiBold"/>
        </w:rPr>
      </w:pPr>
      <w:r>
        <w:rPr>
          <w:rFonts w:ascii="Montserrat SemiBold" w:eastAsia="Montserrat SemiBold" w:hAnsi="Montserrat SemiBold" w:cs="Montserrat SemiBold"/>
        </w:rPr>
        <w:t>Evaluación Individual</w:t>
      </w:r>
    </w:p>
    <w:p w14:paraId="472DD282" w14:textId="77777777" w:rsidR="0082560F" w:rsidRDefault="00000000">
      <w:pPr>
        <w:jc w:val="both"/>
        <w:rPr>
          <w:rFonts w:ascii="Montserrat" w:eastAsia="Montserrat" w:hAnsi="Montserrat" w:cs="Montserrat"/>
          <w:b/>
          <w:color w:val="4A86E8"/>
        </w:rPr>
      </w:pPr>
      <w:r>
        <w:rPr>
          <w:rFonts w:ascii="Montserrat" w:eastAsia="Montserrat" w:hAnsi="Montserrat" w:cs="Montserrat"/>
          <w:b/>
          <w:color w:val="4A86E8"/>
        </w:rPr>
        <w:t>Este apartado debe ser respondido por cada uno de los docentes que conforman la Academia.</w:t>
      </w:r>
    </w:p>
    <w:p w14:paraId="472DD283" w14:textId="194F0E4B" w:rsidR="0082560F" w:rsidRDefault="00000000">
      <w:pPr>
        <w:rPr>
          <w:rFonts w:ascii="Montserrat Medium" w:eastAsia="Montserrat Medium" w:hAnsi="Montserrat Medium" w:cs="Montserrat Medium"/>
          <w:color w:val="000000"/>
        </w:rPr>
      </w:pPr>
      <w:r>
        <w:rPr>
          <w:rFonts w:ascii="Montserrat SemiBold" w:eastAsia="Montserrat SemiBold" w:hAnsi="Montserrat SemiBold" w:cs="Montserrat SemiBold"/>
        </w:rPr>
        <w:t xml:space="preserve">Nombre del Docente:  </w:t>
      </w:r>
      <w:r>
        <w:rPr>
          <w:rFonts w:ascii="Montserrat Medium" w:eastAsia="Montserrat Medium" w:hAnsi="Montserrat Medium" w:cs="Montserrat Medium"/>
          <w:color w:val="000000"/>
        </w:rPr>
        <w:t>De manera individual, considerando la Planeación Didáctica del ejercicio 2</w:t>
      </w:r>
      <w:r w:rsidR="00A1573F">
        <w:rPr>
          <w:rFonts w:ascii="Montserrat Medium" w:eastAsia="Montserrat Medium" w:hAnsi="Montserrat Medium" w:cs="Montserrat Medium"/>
          <w:color w:val="000000"/>
        </w:rPr>
        <w:t>6</w:t>
      </w:r>
      <w:r>
        <w:rPr>
          <w:rFonts w:ascii="Montserrat Medium" w:eastAsia="Montserrat Medium" w:hAnsi="Montserrat Medium" w:cs="Montserrat Medium"/>
          <w:color w:val="000000"/>
        </w:rPr>
        <w:t xml:space="preserve">-2, escriba en la siguiente tabla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w:t>
      </w:r>
      <w:r>
        <w:rPr>
          <w:rFonts w:ascii="Montserrat Medium" w:eastAsia="Montserrat Medium" w:hAnsi="Montserrat Medium" w:cs="Montserrat Medium"/>
        </w:rPr>
        <w:t>aplicadas</w:t>
      </w:r>
      <w:r>
        <w:rPr>
          <w:rFonts w:ascii="Montserrat Medium" w:eastAsia="Montserrat Medium" w:hAnsi="Montserrat Medium" w:cs="Montserrat Medium"/>
          <w:color w:val="000000"/>
        </w:rPr>
        <w:t xml:space="preserve"> y explique el por qué fueron funcionales o no funcionales para el aprendizaje de los estudiantes</w:t>
      </w:r>
      <w:r>
        <w:rPr>
          <w:rFonts w:ascii="Montserrat Medium" w:eastAsia="Montserrat Medium" w:hAnsi="Montserrat Medium" w:cs="Montserrat Medium"/>
        </w:rPr>
        <w:t>.</w:t>
      </w:r>
    </w:p>
    <w:p w14:paraId="472DD284" w14:textId="77777777" w:rsidR="0082560F" w:rsidRDefault="0082560F">
      <w:pPr>
        <w:jc w:val="both"/>
        <w:rPr>
          <w:rFonts w:ascii="Montserrat Medium" w:eastAsia="Montserrat Medium" w:hAnsi="Montserrat Medium" w:cs="Montserrat Medium"/>
        </w:rPr>
      </w:pPr>
    </w:p>
    <w:tbl>
      <w:tblPr>
        <w:tblStyle w:val="aff"/>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82560F" w14:paraId="472DD28A" w14:textId="77777777">
        <w:trPr>
          <w:trHeight w:val="795"/>
        </w:trPr>
        <w:tc>
          <w:tcPr>
            <w:tcW w:w="4796"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85" w14:textId="77777777" w:rsidR="0082560F"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las Estrategias Didácticas y/o Metodologías Activas</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472DD286" w14:textId="77777777" w:rsidR="0082560F"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w:t>
            </w:r>
          </w:p>
          <w:p w14:paraId="472DD287" w14:textId="77777777" w:rsidR="0082560F"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funcionó?</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472DD288" w14:textId="77777777" w:rsidR="0082560F" w:rsidRDefault="0082560F">
            <w:pPr>
              <w:jc w:val="center"/>
              <w:rPr>
                <w:rFonts w:ascii="Montserrat SemiBold" w:eastAsia="Montserrat SemiBold" w:hAnsi="Montserrat SemiBold" w:cs="Montserrat SemiBold"/>
                <w:color w:val="7B003A"/>
                <w:sz w:val="20"/>
                <w:szCs w:val="20"/>
              </w:rPr>
            </w:pPr>
          </w:p>
          <w:p w14:paraId="472DD289" w14:textId="77777777" w:rsidR="0082560F"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no funcionó?</w:t>
            </w:r>
          </w:p>
        </w:tc>
      </w:tr>
      <w:tr w:rsidR="0082560F" w14:paraId="472DD28E" w14:textId="77777777">
        <w:tc>
          <w:tcPr>
            <w:tcW w:w="4796" w:type="dxa"/>
            <w:tcBorders>
              <w:top w:val="single" w:sz="12" w:space="0" w:color="7B003A"/>
              <w:left w:val="single" w:sz="12" w:space="0" w:color="7B003A"/>
              <w:bottom w:val="single" w:sz="12" w:space="0" w:color="7B003A"/>
              <w:right w:val="single" w:sz="12" w:space="0" w:color="7B003A"/>
            </w:tcBorders>
          </w:tcPr>
          <w:p w14:paraId="472DD28B" w14:textId="77777777" w:rsidR="0082560F" w:rsidRDefault="0082560F">
            <w:pPr>
              <w:spacing w:after="160" w:line="259" w:lineRule="auto"/>
              <w:jc w:val="both"/>
              <w:rPr>
                <w:rFonts w:ascii="Montserrat SemiBold" w:eastAsia="Montserrat SemiBold" w:hAnsi="Montserrat SemiBold" w:cs="Montserrat SemiBold"/>
                <w:color w:val="0000FF"/>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472DD28C" w14:textId="77777777" w:rsidR="0082560F" w:rsidRDefault="0082560F">
            <w:pPr>
              <w:spacing w:after="160" w:line="259" w:lineRule="auto"/>
              <w:jc w:val="both"/>
              <w:rPr>
                <w:rFonts w:ascii="Montserrat SemiBold" w:eastAsia="Montserrat SemiBold" w:hAnsi="Montserrat SemiBold" w:cs="Montserrat SemiBold"/>
                <w:color w:val="0000FF"/>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472DD28D" w14:textId="77777777" w:rsidR="0082560F" w:rsidRDefault="0082560F">
            <w:pPr>
              <w:spacing w:after="160" w:line="259" w:lineRule="auto"/>
              <w:jc w:val="both"/>
              <w:rPr>
                <w:rFonts w:ascii="Montserrat SemiBold" w:eastAsia="Montserrat SemiBold" w:hAnsi="Montserrat SemiBold" w:cs="Montserrat SemiBold"/>
                <w:sz w:val="20"/>
                <w:szCs w:val="20"/>
              </w:rPr>
            </w:pPr>
          </w:p>
        </w:tc>
      </w:tr>
      <w:tr w:rsidR="0082560F" w14:paraId="472DD293" w14:textId="77777777">
        <w:tc>
          <w:tcPr>
            <w:tcW w:w="4796" w:type="dxa"/>
            <w:tcBorders>
              <w:top w:val="single" w:sz="12" w:space="0" w:color="7B003A"/>
              <w:left w:val="single" w:sz="12" w:space="0" w:color="7B003A"/>
              <w:bottom w:val="single" w:sz="12" w:space="0" w:color="7B003A"/>
              <w:right w:val="single" w:sz="12" w:space="0" w:color="7B003A"/>
            </w:tcBorders>
          </w:tcPr>
          <w:p w14:paraId="472DD28F" w14:textId="77777777" w:rsidR="0082560F" w:rsidRDefault="0082560F">
            <w:pPr>
              <w:rPr>
                <w:rFonts w:ascii="Montserrat SemiBold" w:eastAsia="Montserrat SemiBold" w:hAnsi="Montserrat SemiBold" w:cs="Montserrat SemiBold"/>
                <w:sz w:val="20"/>
                <w:szCs w:val="20"/>
              </w:rPr>
            </w:pPr>
          </w:p>
          <w:p w14:paraId="472DD290" w14:textId="77777777" w:rsidR="0082560F" w:rsidRDefault="0082560F">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472DD291" w14:textId="77777777" w:rsidR="0082560F" w:rsidRDefault="0082560F">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472DD292" w14:textId="77777777" w:rsidR="0082560F" w:rsidRDefault="0082560F">
            <w:pPr>
              <w:rPr>
                <w:rFonts w:ascii="Montserrat SemiBold" w:eastAsia="Montserrat SemiBold" w:hAnsi="Montserrat SemiBold" w:cs="Montserrat SemiBold"/>
                <w:sz w:val="20"/>
                <w:szCs w:val="20"/>
              </w:rPr>
            </w:pPr>
          </w:p>
        </w:tc>
      </w:tr>
      <w:tr w:rsidR="0082560F" w14:paraId="472DD298" w14:textId="77777777">
        <w:tc>
          <w:tcPr>
            <w:tcW w:w="4796" w:type="dxa"/>
            <w:tcBorders>
              <w:top w:val="single" w:sz="12" w:space="0" w:color="7B003A"/>
              <w:left w:val="single" w:sz="12" w:space="0" w:color="7B003A"/>
              <w:bottom w:val="single" w:sz="12" w:space="0" w:color="7B003A"/>
              <w:right w:val="single" w:sz="12" w:space="0" w:color="7B003A"/>
            </w:tcBorders>
          </w:tcPr>
          <w:p w14:paraId="472DD294" w14:textId="77777777" w:rsidR="0082560F" w:rsidRDefault="0082560F">
            <w:pPr>
              <w:rPr>
                <w:rFonts w:ascii="Montserrat SemiBold" w:eastAsia="Montserrat SemiBold" w:hAnsi="Montserrat SemiBold" w:cs="Montserrat SemiBold"/>
                <w:sz w:val="20"/>
                <w:szCs w:val="20"/>
              </w:rPr>
            </w:pPr>
          </w:p>
          <w:p w14:paraId="472DD295" w14:textId="77777777" w:rsidR="0082560F" w:rsidRDefault="0082560F">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472DD296" w14:textId="77777777" w:rsidR="0082560F" w:rsidRDefault="0082560F">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472DD297" w14:textId="77777777" w:rsidR="0082560F" w:rsidRDefault="0082560F">
            <w:pPr>
              <w:rPr>
                <w:rFonts w:ascii="Montserrat SemiBold" w:eastAsia="Montserrat SemiBold" w:hAnsi="Montserrat SemiBold" w:cs="Montserrat SemiBold"/>
                <w:sz w:val="20"/>
                <w:szCs w:val="20"/>
              </w:rPr>
            </w:pPr>
          </w:p>
        </w:tc>
      </w:tr>
      <w:tr w:rsidR="0082560F" w14:paraId="472DD29D" w14:textId="77777777">
        <w:tc>
          <w:tcPr>
            <w:tcW w:w="4796" w:type="dxa"/>
            <w:tcBorders>
              <w:top w:val="single" w:sz="12" w:space="0" w:color="7B003A"/>
              <w:left w:val="single" w:sz="12" w:space="0" w:color="7B003A"/>
              <w:bottom w:val="single" w:sz="12" w:space="0" w:color="7B003A"/>
              <w:right w:val="single" w:sz="12" w:space="0" w:color="7B003A"/>
            </w:tcBorders>
          </w:tcPr>
          <w:p w14:paraId="472DD299" w14:textId="77777777" w:rsidR="0082560F" w:rsidRDefault="0082560F">
            <w:pPr>
              <w:rPr>
                <w:rFonts w:ascii="Montserrat SemiBold" w:eastAsia="Montserrat SemiBold" w:hAnsi="Montserrat SemiBold" w:cs="Montserrat SemiBold"/>
                <w:sz w:val="20"/>
                <w:szCs w:val="20"/>
              </w:rPr>
            </w:pPr>
          </w:p>
          <w:p w14:paraId="472DD29A" w14:textId="77777777" w:rsidR="0082560F" w:rsidRDefault="0082560F">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472DD29B" w14:textId="77777777" w:rsidR="0082560F" w:rsidRDefault="0082560F">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472DD29C" w14:textId="77777777" w:rsidR="0082560F" w:rsidRDefault="0082560F">
            <w:pPr>
              <w:rPr>
                <w:rFonts w:ascii="Montserrat SemiBold" w:eastAsia="Montserrat SemiBold" w:hAnsi="Montserrat SemiBold" w:cs="Montserrat SemiBold"/>
                <w:sz w:val="20"/>
                <w:szCs w:val="20"/>
              </w:rPr>
            </w:pPr>
          </w:p>
        </w:tc>
      </w:tr>
      <w:tr w:rsidR="0082560F" w14:paraId="472DD2A2" w14:textId="77777777">
        <w:tc>
          <w:tcPr>
            <w:tcW w:w="4796" w:type="dxa"/>
            <w:tcBorders>
              <w:top w:val="single" w:sz="12" w:space="0" w:color="7B003A"/>
              <w:left w:val="single" w:sz="12" w:space="0" w:color="7B003A"/>
              <w:bottom w:val="single" w:sz="12" w:space="0" w:color="7B003A"/>
              <w:right w:val="single" w:sz="12" w:space="0" w:color="7B003A"/>
            </w:tcBorders>
          </w:tcPr>
          <w:p w14:paraId="472DD29E" w14:textId="77777777" w:rsidR="0082560F" w:rsidRDefault="0082560F">
            <w:pPr>
              <w:rPr>
                <w:rFonts w:ascii="Montserrat SemiBold" w:eastAsia="Montserrat SemiBold" w:hAnsi="Montserrat SemiBold" w:cs="Montserrat SemiBold"/>
                <w:sz w:val="20"/>
                <w:szCs w:val="20"/>
              </w:rPr>
            </w:pPr>
          </w:p>
          <w:p w14:paraId="472DD29F" w14:textId="77777777" w:rsidR="0082560F" w:rsidRDefault="0082560F">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472DD2A0" w14:textId="77777777" w:rsidR="0082560F" w:rsidRDefault="0082560F">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472DD2A1" w14:textId="77777777" w:rsidR="0082560F" w:rsidRDefault="0082560F">
            <w:pPr>
              <w:rPr>
                <w:rFonts w:ascii="Montserrat SemiBold" w:eastAsia="Montserrat SemiBold" w:hAnsi="Montserrat SemiBold" w:cs="Montserrat SemiBold"/>
                <w:sz w:val="20"/>
                <w:szCs w:val="20"/>
              </w:rPr>
            </w:pPr>
          </w:p>
        </w:tc>
      </w:tr>
    </w:tbl>
    <w:p w14:paraId="472DD2A3" w14:textId="77777777" w:rsidR="0082560F" w:rsidRDefault="0082560F">
      <w:pPr>
        <w:rPr>
          <w:rFonts w:ascii="Arial" w:eastAsia="Arial" w:hAnsi="Arial" w:cs="Arial"/>
        </w:rPr>
      </w:pPr>
    </w:p>
    <w:p w14:paraId="472DD2A4" w14:textId="77777777" w:rsidR="0082560F" w:rsidRDefault="0082560F">
      <w:pPr>
        <w:rPr>
          <w:rFonts w:ascii="Arial" w:eastAsia="Arial" w:hAnsi="Arial" w:cs="Arial"/>
        </w:rPr>
      </w:pPr>
    </w:p>
    <w:p w14:paraId="472DD2A5" w14:textId="77777777" w:rsidR="0082560F" w:rsidRDefault="00000000">
      <w:pPr>
        <w:numPr>
          <w:ilvl w:val="0"/>
          <w:numId w:val="8"/>
        </w:numPr>
        <w:pBdr>
          <w:top w:val="nil"/>
          <w:left w:val="nil"/>
          <w:bottom w:val="nil"/>
          <w:right w:val="nil"/>
          <w:between w:val="nil"/>
        </w:pBdr>
        <w:jc w:val="both"/>
        <w:rPr>
          <w:rFonts w:ascii="Montserrat SemiBold" w:eastAsia="Montserrat SemiBold" w:hAnsi="Montserrat SemiBold" w:cs="Montserrat SemiBold"/>
          <w:color w:val="000000"/>
        </w:rPr>
      </w:pPr>
      <w:r>
        <w:rPr>
          <w:rFonts w:ascii="Montserrat Medium" w:eastAsia="Montserrat Medium" w:hAnsi="Montserrat Medium" w:cs="Montserrat Medium"/>
          <w:color w:val="000000"/>
        </w:rPr>
        <w:t xml:space="preserve">¿Cuáles son las Metodologías Activas y/o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que volvería a utilizar para el ejercicio </w:t>
      </w:r>
      <w:r>
        <w:rPr>
          <w:rFonts w:ascii="Montserrat" w:eastAsia="Montserrat" w:hAnsi="Montserrat" w:cs="Montserrat"/>
          <w:b/>
          <w:color w:val="000000"/>
        </w:rPr>
        <w:t>26-1?</w:t>
      </w:r>
    </w:p>
    <w:p w14:paraId="472DD2A6" w14:textId="77777777" w:rsidR="0082560F" w:rsidRDefault="0082560F">
      <w:pPr>
        <w:pBdr>
          <w:top w:val="nil"/>
          <w:left w:val="nil"/>
          <w:bottom w:val="nil"/>
          <w:right w:val="nil"/>
          <w:between w:val="nil"/>
        </w:pBdr>
        <w:ind w:left="720"/>
        <w:rPr>
          <w:rFonts w:ascii="Montserrat SemiBold" w:eastAsia="Montserrat SemiBold" w:hAnsi="Montserrat SemiBold" w:cs="Montserrat SemiBold"/>
        </w:rPr>
      </w:pPr>
    </w:p>
    <w:p w14:paraId="472DD2A7" w14:textId="77777777" w:rsidR="0082560F" w:rsidRDefault="00000000">
      <w:pPr>
        <w:pBdr>
          <w:top w:val="nil"/>
          <w:left w:val="nil"/>
          <w:bottom w:val="nil"/>
          <w:right w:val="nil"/>
          <w:between w:val="nil"/>
        </w:pBdr>
        <w:ind w:left="720"/>
        <w:jc w:val="center"/>
        <w:rPr>
          <w:rFonts w:ascii="Montserrat SemiBold" w:eastAsia="Montserrat SemiBold" w:hAnsi="Montserrat SemiBold" w:cs="Montserrat SemiBold"/>
        </w:rPr>
      </w:pPr>
      <w:r>
        <w:br w:type="page"/>
      </w:r>
    </w:p>
    <w:p w14:paraId="472DD2A8" w14:textId="77777777" w:rsidR="0082560F" w:rsidRDefault="00000000">
      <w:pPr>
        <w:pBdr>
          <w:top w:val="nil"/>
          <w:left w:val="nil"/>
          <w:bottom w:val="nil"/>
          <w:right w:val="nil"/>
          <w:between w:val="nil"/>
        </w:pBdr>
        <w:ind w:left="720"/>
        <w:jc w:val="center"/>
        <w:rPr>
          <w:rFonts w:ascii="Montserrat Medium" w:eastAsia="Montserrat Medium" w:hAnsi="Montserrat Medium" w:cs="Montserrat Medium"/>
          <w:color w:val="4A86E8"/>
        </w:rPr>
      </w:pPr>
      <w:r>
        <w:rPr>
          <w:rFonts w:ascii="Montserrat SemiBold" w:eastAsia="Montserrat SemiBold" w:hAnsi="Montserrat SemiBold" w:cs="Montserrat SemiBold"/>
        </w:rPr>
        <w:lastRenderedPageBreak/>
        <w:t>Evaluación en Trabajo Colegiado</w:t>
      </w:r>
      <w:r>
        <w:rPr>
          <w:rFonts w:ascii="Montserrat Medium" w:eastAsia="Montserrat Medium" w:hAnsi="Montserrat Medium" w:cs="Montserrat Medium"/>
          <w:color w:val="4A86E8"/>
        </w:rPr>
        <w:t xml:space="preserve"> </w:t>
      </w:r>
    </w:p>
    <w:p w14:paraId="472DD2A9" w14:textId="77777777" w:rsidR="0082560F" w:rsidRDefault="00000000">
      <w:pPr>
        <w:pBdr>
          <w:top w:val="nil"/>
          <w:left w:val="nil"/>
          <w:bottom w:val="nil"/>
          <w:right w:val="nil"/>
          <w:between w:val="nil"/>
        </w:pBdr>
        <w:ind w:left="720"/>
        <w:rPr>
          <w:rFonts w:ascii="Montserrat SemiBold" w:eastAsia="Montserrat SemiBold" w:hAnsi="Montserrat SemiBold" w:cs="Montserrat SemiBold"/>
        </w:rPr>
      </w:pPr>
      <w:r>
        <w:rPr>
          <w:rFonts w:ascii="Montserrat" w:eastAsia="Montserrat" w:hAnsi="Montserrat" w:cs="Montserrat"/>
          <w:b/>
          <w:color w:val="4A86E8"/>
        </w:rPr>
        <w:t>En este apartado, se responderán las preguntas de manera colegiada, es indispensable la participación de todos los docentes para enriquecer la reflexión y las futuras propuestas a implementar.</w:t>
      </w:r>
    </w:p>
    <w:p w14:paraId="472DD2AA" w14:textId="77777777" w:rsidR="0082560F" w:rsidRDefault="0082560F">
      <w:pPr>
        <w:pBdr>
          <w:top w:val="nil"/>
          <w:left w:val="nil"/>
          <w:bottom w:val="nil"/>
          <w:right w:val="nil"/>
          <w:between w:val="nil"/>
        </w:pBdr>
        <w:ind w:left="720"/>
        <w:jc w:val="center"/>
        <w:rPr>
          <w:rFonts w:ascii="Montserrat SemiBold" w:eastAsia="Montserrat SemiBold" w:hAnsi="Montserrat SemiBold" w:cs="Montserrat SemiBold"/>
        </w:rPr>
      </w:pPr>
    </w:p>
    <w:p w14:paraId="472DD2AB" w14:textId="77777777" w:rsidR="0082560F"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De manera colegiada</w:t>
      </w:r>
      <w:r>
        <w:rPr>
          <w:rFonts w:ascii="Montserrat Medium" w:eastAsia="Montserrat Medium" w:hAnsi="Montserrat Medium" w:cs="Montserrat Medium"/>
        </w:rPr>
        <w:t xml:space="preserve">, </w:t>
      </w:r>
      <w:r>
        <w:rPr>
          <w:rFonts w:ascii="Montserrat Medium" w:eastAsia="Montserrat Medium" w:hAnsi="Montserrat Medium" w:cs="Montserrat Medium"/>
          <w:color w:val="000000"/>
        </w:rPr>
        <w:t>expli</w:t>
      </w:r>
      <w:r>
        <w:rPr>
          <w:rFonts w:ascii="Montserrat Medium" w:eastAsia="Montserrat Medium" w:hAnsi="Montserrat Medium" w:cs="Montserrat Medium"/>
        </w:rPr>
        <w:t>car:</w:t>
      </w:r>
      <w:r>
        <w:rPr>
          <w:rFonts w:ascii="Montserrat Medium" w:eastAsia="Montserrat Medium" w:hAnsi="Montserrat Medium" w:cs="Montserrat Medium"/>
          <w:color w:val="000000"/>
        </w:rPr>
        <w:t xml:space="preserve"> ¿</w:t>
      </w:r>
      <w:r>
        <w:rPr>
          <w:rFonts w:ascii="Montserrat Medium" w:eastAsia="Montserrat Medium" w:hAnsi="Montserrat Medium" w:cs="Montserrat Medium"/>
        </w:rPr>
        <w:t>Q</w:t>
      </w:r>
      <w:r>
        <w:rPr>
          <w:rFonts w:ascii="Montserrat Medium" w:eastAsia="Montserrat Medium" w:hAnsi="Montserrat Medium" w:cs="Montserrat Medium"/>
          <w:color w:val="000000"/>
        </w:rPr>
        <w:t xml:space="preserve">ué recursos y materiales didácticos utilizados en el ejercicio anterior consideran que fueron los más útiles? </w:t>
      </w:r>
    </w:p>
    <w:p w14:paraId="472DD2AC" w14:textId="77777777" w:rsidR="0082560F" w:rsidRDefault="0082560F">
      <w:pPr>
        <w:pBdr>
          <w:top w:val="nil"/>
          <w:left w:val="nil"/>
          <w:bottom w:val="nil"/>
          <w:right w:val="nil"/>
          <w:between w:val="nil"/>
        </w:pBdr>
        <w:ind w:left="720"/>
        <w:jc w:val="both"/>
        <w:rPr>
          <w:rFonts w:ascii="Montserrat" w:eastAsia="Montserrat" w:hAnsi="Montserrat" w:cs="Montserrat"/>
          <w:color w:val="0000FF"/>
        </w:rPr>
      </w:pPr>
    </w:p>
    <w:p w14:paraId="472DD2AD" w14:textId="77777777" w:rsidR="0082560F" w:rsidRDefault="0082560F">
      <w:pPr>
        <w:rPr>
          <w:rFonts w:ascii="Montserrat Medium" w:eastAsia="Montserrat Medium" w:hAnsi="Montserrat Medium" w:cs="Montserrat Medium"/>
        </w:rPr>
      </w:pPr>
    </w:p>
    <w:p w14:paraId="472DD2AE" w14:textId="77777777" w:rsidR="0082560F" w:rsidRDefault="0082560F">
      <w:pPr>
        <w:rPr>
          <w:rFonts w:ascii="Montserrat Medium" w:eastAsia="Montserrat Medium" w:hAnsi="Montserrat Medium" w:cs="Montserrat Medium"/>
        </w:rPr>
      </w:pPr>
    </w:p>
    <w:p w14:paraId="472DD2AF" w14:textId="77777777" w:rsidR="0082560F"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 forma colegiada, </w:t>
      </w:r>
      <w:r>
        <w:rPr>
          <w:rFonts w:ascii="Montserrat Medium" w:eastAsia="Montserrat Medium" w:hAnsi="Montserrat Medium" w:cs="Montserrat Medium"/>
        </w:rPr>
        <w:t xml:space="preserve">realizar </w:t>
      </w:r>
      <w:r>
        <w:rPr>
          <w:rFonts w:ascii="Montserrat Medium" w:eastAsia="Montserrat Medium" w:hAnsi="Montserrat Medium" w:cs="Montserrat Medium"/>
          <w:color w:val="000000"/>
        </w:rPr>
        <w:t>una conclusión con relación a las dificultades encont</w:t>
      </w:r>
      <w:r>
        <w:rPr>
          <w:rFonts w:ascii="Montserrat Medium" w:eastAsia="Montserrat Medium" w:hAnsi="Montserrat Medium" w:cs="Montserrat Medium"/>
        </w:rPr>
        <w:t>radas</w:t>
      </w:r>
      <w:r>
        <w:rPr>
          <w:rFonts w:ascii="Montserrat Medium" w:eastAsia="Montserrat Medium" w:hAnsi="Montserrat Medium" w:cs="Montserrat Medium"/>
          <w:color w:val="000000"/>
        </w:rPr>
        <w:t xml:space="preserve"> durante la implementación de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y/o </w:t>
      </w:r>
      <w:r>
        <w:rPr>
          <w:rFonts w:ascii="Montserrat Medium" w:eastAsia="Montserrat Medium" w:hAnsi="Montserrat Medium" w:cs="Montserrat Medium"/>
        </w:rPr>
        <w:t>M</w:t>
      </w:r>
      <w:r>
        <w:rPr>
          <w:rFonts w:ascii="Montserrat Medium" w:eastAsia="Montserrat Medium" w:hAnsi="Montserrat Medium" w:cs="Montserrat Medium"/>
          <w:color w:val="000000"/>
        </w:rPr>
        <w:t xml:space="preserve">etodologías </w:t>
      </w:r>
      <w:r>
        <w:rPr>
          <w:rFonts w:ascii="Montserrat Medium" w:eastAsia="Montserrat Medium" w:hAnsi="Montserrat Medium" w:cs="Montserrat Medium"/>
        </w:rPr>
        <w:t>A</w:t>
      </w:r>
      <w:r>
        <w:rPr>
          <w:rFonts w:ascii="Montserrat Medium" w:eastAsia="Montserrat Medium" w:hAnsi="Montserrat Medium" w:cs="Montserrat Medium"/>
          <w:color w:val="000000"/>
        </w:rPr>
        <w:t>ctivas.</w:t>
      </w:r>
    </w:p>
    <w:p w14:paraId="472DD2B0" w14:textId="77777777" w:rsidR="0082560F" w:rsidRDefault="0082560F">
      <w:pPr>
        <w:jc w:val="both"/>
        <w:rPr>
          <w:rFonts w:ascii="Montserrat Medium" w:eastAsia="Montserrat Medium" w:hAnsi="Montserrat Medium" w:cs="Montserrat Medium"/>
        </w:rPr>
      </w:pPr>
    </w:p>
    <w:p w14:paraId="472DD2B1" w14:textId="77777777" w:rsidR="0082560F" w:rsidRDefault="0082560F">
      <w:pPr>
        <w:jc w:val="both"/>
        <w:rPr>
          <w:rFonts w:ascii="Montserrat Medium" w:eastAsia="Montserrat Medium" w:hAnsi="Montserrat Medium" w:cs="Montserrat Medium"/>
        </w:rPr>
      </w:pPr>
    </w:p>
    <w:p w14:paraId="472DD2B2" w14:textId="2F897161" w:rsidR="0082560F"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proofErr w:type="gramStart"/>
      <w:r>
        <w:rPr>
          <w:rFonts w:ascii="Montserrat Medium" w:eastAsia="Montserrat Medium" w:hAnsi="Montserrat Medium" w:cs="Montserrat Medium"/>
          <w:color w:val="000000"/>
        </w:rPr>
        <w:t>De acuerdo a</w:t>
      </w:r>
      <w:proofErr w:type="gramEnd"/>
      <w:r>
        <w:rPr>
          <w:rFonts w:ascii="Montserrat Medium" w:eastAsia="Montserrat Medium" w:hAnsi="Montserrat Medium" w:cs="Montserrat Medium"/>
          <w:color w:val="000000"/>
        </w:rPr>
        <w:t xml:space="preserve"> la conclusión anterior, ¿cómo podrían fortalecer la implementación de las estrategias didácticas y/o Metodologías Activas durante el periodo 26-</w:t>
      </w:r>
      <w:r w:rsidR="00A1573F">
        <w:rPr>
          <w:rFonts w:ascii="Montserrat Medium" w:eastAsia="Montserrat Medium" w:hAnsi="Montserrat Medium" w:cs="Montserrat Medium"/>
          <w:color w:val="000000"/>
        </w:rPr>
        <w:t>2</w:t>
      </w:r>
      <w:r>
        <w:rPr>
          <w:rFonts w:ascii="Montserrat Medium" w:eastAsia="Montserrat Medium" w:hAnsi="Montserrat Medium" w:cs="Montserrat Medium"/>
          <w:color w:val="000000"/>
        </w:rPr>
        <w:t>?</w:t>
      </w:r>
    </w:p>
    <w:p w14:paraId="472DD2B3" w14:textId="77777777" w:rsidR="0082560F" w:rsidRDefault="0082560F">
      <w:pPr>
        <w:jc w:val="both"/>
        <w:rPr>
          <w:rFonts w:ascii="Montserrat Medium" w:eastAsia="Montserrat Medium" w:hAnsi="Montserrat Medium" w:cs="Montserrat Medium"/>
          <w:sz w:val="24"/>
          <w:szCs w:val="24"/>
        </w:rPr>
      </w:pPr>
    </w:p>
    <w:p w14:paraId="472DD2B4" w14:textId="77777777" w:rsidR="0082560F" w:rsidRDefault="0082560F">
      <w:pPr>
        <w:jc w:val="both"/>
        <w:rPr>
          <w:rFonts w:ascii="Montserrat Medium" w:eastAsia="Montserrat Medium" w:hAnsi="Montserrat Medium" w:cs="Montserrat Medium"/>
          <w:sz w:val="24"/>
          <w:szCs w:val="24"/>
        </w:rPr>
      </w:pPr>
    </w:p>
    <w:p w14:paraId="472DD2B5" w14:textId="77777777" w:rsidR="0082560F" w:rsidRDefault="0082560F">
      <w:pPr>
        <w:jc w:val="both"/>
        <w:rPr>
          <w:rFonts w:ascii="Montserrat Medium" w:eastAsia="Montserrat Medium" w:hAnsi="Montserrat Medium" w:cs="Montserrat Medium"/>
        </w:rPr>
      </w:pPr>
    </w:p>
    <w:p w14:paraId="472DD2B6" w14:textId="77777777" w:rsidR="0082560F"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sectPr w:rsidR="0082560F">
          <w:headerReference w:type="default" r:id="rId10"/>
          <w:pgSz w:w="15840" w:h="12240" w:orient="landscape"/>
          <w:pgMar w:top="2269" w:right="720" w:bottom="720" w:left="720" w:header="708" w:footer="708" w:gutter="0"/>
          <w:pgNumType w:start="1"/>
          <w:cols w:space="720"/>
          <w:titlePg/>
        </w:sectPr>
      </w:pPr>
      <w:r>
        <w:rPr>
          <w:rFonts w:ascii="Montserrat Medium" w:eastAsia="Montserrat Medium" w:hAnsi="Montserrat Medium" w:cs="Montserrat Medium"/>
          <w:color w:val="000000"/>
        </w:rPr>
        <w:t xml:space="preserve">Describan las acciones que como docentes podrían realizar para motivar a los estudiantes en su desempeño académico. </w:t>
      </w:r>
    </w:p>
    <w:p w14:paraId="472DD2B7" w14:textId="77777777" w:rsidR="0082560F" w:rsidRDefault="00000000">
      <w:pPr>
        <w:jc w:val="center"/>
        <w:rPr>
          <w:rFonts w:ascii="Montserrat SemiBold" w:eastAsia="Montserrat SemiBold" w:hAnsi="Montserrat SemiBold" w:cs="Montserrat SemiBold"/>
        </w:rPr>
      </w:pPr>
      <w:r>
        <w:rPr>
          <w:rFonts w:ascii="Montserrat SemiBold" w:eastAsia="Montserrat SemiBold" w:hAnsi="Montserrat SemiBold" w:cs="Montserrat SemiBold"/>
        </w:rPr>
        <w:lastRenderedPageBreak/>
        <w:t>PLANEACIÓN DIDÁCTICA COLEGIADA</w:t>
      </w:r>
    </w:p>
    <w:tbl>
      <w:tblPr>
        <w:tblStyle w:val="aff0"/>
        <w:tblW w:w="14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85"/>
        <w:gridCol w:w="675"/>
        <w:gridCol w:w="375"/>
        <w:gridCol w:w="375"/>
        <w:gridCol w:w="870"/>
        <w:gridCol w:w="375"/>
        <w:gridCol w:w="795"/>
        <w:gridCol w:w="1125"/>
        <w:gridCol w:w="1080"/>
        <w:gridCol w:w="105"/>
        <w:gridCol w:w="690"/>
        <w:gridCol w:w="465"/>
        <w:gridCol w:w="975"/>
        <w:gridCol w:w="330"/>
        <w:gridCol w:w="660"/>
        <w:gridCol w:w="1212"/>
        <w:gridCol w:w="888"/>
        <w:gridCol w:w="1664"/>
        <w:gridCol w:w="31"/>
      </w:tblGrid>
      <w:tr w:rsidR="0082560F" w14:paraId="472DD2B9" w14:textId="77777777">
        <w:trPr>
          <w:trHeight w:val="274"/>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B8" w14:textId="77777777" w:rsidR="0082560F" w:rsidRDefault="00000000">
            <w:pPr>
              <w:spacing w:after="0" w:line="256" w:lineRule="auto"/>
              <w:jc w:val="center"/>
              <w:rPr>
                <w:rFonts w:ascii="Montserrat SemiBold" w:eastAsia="Montserrat SemiBold" w:hAnsi="Montserrat SemiBold" w:cs="Montserrat SemiBold"/>
                <w:color w:val="FFFFFF"/>
                <w:sz w:val="18"/>
                <w:szCs w:val="18"/>
              </w:rPr>
            </w:pPr>
            <w:r>
              <w:rPr>
                <w:rFonts w:ascii="Montserrat" w:eastAsia="Montserrat" w:hAnsi="Montserrat" w:cs="Montserrat"/>
                <w:b/>
                <w:color w:val="7B003A"/>
              </w:rPr>
              <w:t>Nombre de la Unidad de Aprendizaje:</w:t>
            </w:r>
            <w:r>
              <w:rPr>
                <w:rFonts w:ascii="Montserrat" w:eastAsia="Montserrat" w:hAnsi="Montserrat" w:cs="Montserrat"/>
                <w:b/>
                <w:color w:val="7B003A"/>
                <w:sz w:val="20"/>
                <w:szCs w:val="20"/>
              </w:rPr>
              <w:t xml:space="preserve"> </w:t>
            </w:r>
          </w:p>
        </w:tc>
      </w:tr>
      <w:tr w:rsidR="0082560F" w14:paraId="472DD2BE" w14:textId="77777777">
        <w:trPr>
          <w:trHeight w:val="280"/>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BA"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de Competencia:</w:t>
            </w:r>
          </w:p>
        </w:tc>
        <w:tc>
          <w:tcPr>
            <w:tcW w:w="6465" w:type="dxa"/>
            <w:gridSpan w:val="10"/>
            <w:tcBorders>
              <w:top w:val="single" w:sz="12" w:space="0" w:color="7B003A"/>
              <w:left w:val="single" w:sz="12" w:space="0" w:color="7B003A"/>
              <w:bottom w:val="single" w:sz="12" w:space="0" w:color="7B003A"/>
              <w:right w:val="single" w:sz="12" w:space="0" w:color="7B003A"/>
            </w:tcBorders>
            <w:vAlign w:val="center"/>
          </w:tcPr>
          <w:p w14:paraId="472DD2BB" w14:textId="77777777" w:rsidR="0082560F" w:rsidRDefault="0082560F">
            <w:pPr>
              <w:spacing w:after="0" w:line="256" w:lineRule="auto"/>
              <w:jc w:val="both"/>
              <w:rPr>
                <w:rFonts w:ascii="Montserrat SemiBold" w:eastAsia="Montserrat SemiBold" w:hAnsi="Montserrat SemiBold" w:cs="Montserrat SemiBold"/>
                <w:color w:val="FF0000"/>
                <w:sz w:val="18"/>
                <w:szCs w:val="18"/>
              </w:rPr>
            </w:pPr>
          </w:p>
        </w:tc>
        <w:tc>
          <w:tcPr>
            <w:tcW w:w="3642"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BC"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Aprendizaje Esperado:</w:t>
            </w:r>
          </w:p>
        </w:tc>
        <w:tc>
          <w:tcPr>
            <w:tcW w:w="2583" w:type="dxa"/>
            <w:gridSpan w:val="3"/>
            <w:tcBorders>
              <w:top w:val="single" w:sz="12" w:space="0" w:color="7B003A"/>
              <w:left w:val="single" w:sz="12" w:space="0" w:color="7B003A"/>
              <w:bottom w:val="single" w:sz="12" w:space="0" w:color="7B003A"/>
              <w:right w:val="single" w:sz="12" w:space="0" w:color="7B003A"/>
            </w:tcBorders>
            <w:vAlign w:val="center"/>
          </w:tcPr>
          <w:p w14:paraId="472DD2BD" w14:textId="77777777" w:rsidR="0082560F" w:rsidRDefault="0082560F">
            <w:pPr>
              <w:spacing w:after="0" w:line="256" w:lineRule="auto"/>
              <w:rPr>
                <w:rFonts w:ascii="Montserrat SemiBold" w:eastAsia="Montserrat SemiBold" w:hAnsi="Montserrat SemiBold" w:cs="Montserrat SemiBold"/>
                <w:color w:val="0000FF"/>
                <w:sz w:val="16"/>
                <w:szCs w:val="16"/>
              </w:rPr>
            </w:pPr>
          </w:p>
        </w:tc>
      </w:tr>
      <w:tr w:rsidR="0082560F" w14:paraId="472DD2C3" w14:textId="77777777">
        <w:trPr>
          <w:trHeight w:val="398"/>
        </w:trPr>
        <w:tc>
          <w:tcPr>
            <w:tcW w:w="2835"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BF"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w:t>
            </w:r>
          </w:p>
        </w:tc>
        <w:tc>
          <w:tcPr>
            <w:tcW w:w="7845" w:type="dxa"/>
            <w:gridSpan w:val="12"/>
            <w:tcBorders>
              <w:top w:val="single" w:sz="12" w:space="0" w:color="7B003A"/>
              <w:left w:val="single" w:sz="12" w:space="0" w:color="7B003A"/>
              <w:bottom w:val="single" w:sz="12" w:space="0" w:color="7B003A"/>
              <w:right w:val="single" w:sz="12" w:space="0" w:color="7B003A"/>
            </w:tcBorders>
            <w:vAlign w:val="center"/>
          </w:tcPr>
          <w:p w14:paraId="472DD2C0" w14:textId="77777777" w:rsidR="0082560F" w:rsidRDefault="0082560F">
            <w:pPr>
              <w:spacing w:after="0" w:line="256" w:lineRule="auto"/>
              <w:rPr>
                <w:rFonts w:ascii="Montserrat SemiBold" w:eastAsia="Montserrat SemiBold" w:hAnsi="Montserrat SemiBold" w:cs="Montserrat SemiBold"/>
                <w:color w:val="0000FF"/>
                <w:sz w:val="20"/>
                <w:szCs w:val="20"/>
              </w:rPr>
            </w:pPr>
          </w:p>
        </w:tc>
        <w:tc>
          <w:tcPr>
            <w:tcW w:w="210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C1"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de semanas:</w:t>
            </w:r>
          </w:p>
        </w:tc>
        <w:tc>
          <w:tcPr>
            <w:tcW w:w="1695" w:type="dxa"/>
            <w:gridSpan w:val="2"/>
            <w:tcBorders>
              <w:top w:val="single" w:sz="12" w:space="0" w:color="7B003A"/>
              <w:left w:val="single" w:sz="12" w:space="0" w:color="7B003A"/>
              <w:bottom w:val="single" w:sz="12" w:space="0" w:color="7B003A"/>
              <w:right w:val="single" w:sz="12" w:space="0" w:color="7B003A"/>
            </w:tcBorders>
            <w:vAlign w:val="center"/>
          </w:tcPr>
          <w:p w14:paraId="472DD2C2" w14:textId="77777777" w:rsidR="0082560F" w:rsidRDefault="0082560F">
            <w:pPr>
              <w:spacing w:after="0" w:line="256" w:lineRule="auto"/>
              <w:jc w:val="center"/>
              <w:rPr>
                <w:rFonts w:ascii="Montserrat SemiBold" w:eastAsia="Montserrat SemiBold" w:hAnsi="Montserrat SemiBold" w:cs="Montserrat SemiBold"/>
                <w:color w:val="0000FF"/>
                <w:sz w:val="20"/>
                <w:szCs w:val="20"/>
              </w:rPr>
            </w:pPr>
          </w:p>
        </w:tc>
      </w:tr>
      <w:tr w:rsidR="0082560F" w14:paraId="472DD2D0" w14:textId="77777777">
        <w:trPr>
          <w:gridAfter w:val="1"/>
          <w:trHeight w:val="525"/>
        </w:trPr>
        <w:tc>
          <w:tcPr>
            <w:tcW w:w="178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C4"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Horas Totales:</w:t>
            </w:r>
          </w:p>
          <w:p w14:paraId="472DD2C5" w14:textId="77777777" w:rsidR="0082560F" w:rsidRDefault="0082560F">
            <w:pPr>
              <w:spacing w:after="0" w:line="256" w:lineRule="auto"/>
              <w:jc w:val="center"/>
              <w:rPr>
                <w:rFonts w:ascii="Montserrat Medium" w:eastAsia="Montserrat Medium" w:hAnsi="Montserrat Medium" w:cs="Montserrat Medium"/>
                <w:color w:val="0000FF"/>
                <w:sz w:val="18"/>
                <w:szCs w:val="18"/>
              </w:rPr>
            </w:pPr>
          </w:p>
        </w:tc>
        <w:tc>
          <w:tcPr>
            <w:tcW w:w="675" w:type="dxa"/>
            <w:vMerge w:val="restart"/>
            <w:tcBorders>
              <w:top w:val="single" w:sz="12" w:space="0" w:color="7B003A"/>
              <w:left w:val="single" w:sz="12" w:space="0" w:color="7B003A"/>
              <w:bottom w:val="single" w:sz="12" w:space="0" w:color="7B003A"/>
              <w:right w:val="single" w:sz="12" w:space="0" w:color="7B003A"/>
            </w:tcBorders>
            <w:vAlign w:val="center"/>
          </w:tcPr>
          <w:p w14:paraId="472DD2C6" w14:textId="77777777" w:rsidR="0082560F" w:rsidRDefault="0082560F">
            <w:pPr>
              <w:spacing w:after="0" w:line="256" w:lineRule="auto"/>
              <w:jc w:val="center"/>
              <w:rPr>
                <w:rFonts w:ascii="Montserrat SemiBold" w:eastAsia="Montserrat SemiBold" w:hAnsi="Montserrat SemiBold" w:cs="Montserrat SemiBold"/>
                <w:sz w:val="20"/>
                <w:szCs w:val="20"/>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C7"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HT:</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472DD2C8" w14:textId="77777777" w:rsidR="0082560F" w:rsidRDefault="0082560F">
            <w:pPr>
              <w:spacing w:after="0" w:line="256" w:lineRule="auto"/>
              <w:jc w:val="center"/>
              <w:rPr>
                <w:rFonts w:ascii="Montserrat" w:eastAsia="Montserrat" w:hAnsi="Montserrat" w:cs="Montserrat"/>
                <w:color w:val="0000FF"/>
                <w:sz w:val="14"/>
                <w:szCs w:val="14"/>
              </w:rPr>
            </w:pPr>
          </w:p>
        </w:tc>
        <w:tc>
          <w:tcPr>
            <w:tcW w:w="2295" w:type="dxa"/>
            <w:gridSpan w:val="3"/>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C9" w14:textId="77777777" w:rsidR="0082560F"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Ambientes de Aprendizaje</w:t>
            </w:r>
          </w:p>
        </w:tc>
        <w:tc>
          <w:tcPr>
            <w:tcW w:w="108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CA" w14:textId="77777777" w:rsidR="0082560F"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Aula:</w:t>
            </w:r>
          </w:p>
        </w:tc>
        <w:tc>
          <w:tcPr>
            <w:tcW w:w="795"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472DD2CB" w14:textId="77777777" w:rsidR="0082560F" w:rsidRDefault="0082560F">
            <w:pPr>
              <w:jc w:val="center"/>
              <w:rPr>
                <w:rFonts w:ascii="Montserrat SemiBold" w:eastAsia="Montserrat SemiBold" w:hAnsi="Montserrat SemiBold" w:cs="Montserrat SemiBold"/>
                <w:sz w:val="12"/>
                <w:szCs w:val="12"/>
              </w:rPr>
            </w:pPr>
          </w:p>
        </w:tc>
        <w:tc>
          <w:tcPr>
            <w:tcW w:w="1440"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CC" w14:textId="77777777" w:rsidR="0082560F"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Laboratorio:</w:t>
            </w:r>
          </w:p>
        </w:tc>
        <w:tc>
          <w:tcPr>
            <w:tcW w:w="990"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472DD2CD" w14:textId="77777777" w:rsidR="0082560F" w:rsidRDefault="0082560F">
            <w:pPr>
              <w:jc w:val="center"/>
              <w:rPr>
                <w:rFonts w:ascii="Montserrat SemiBold" w:eastAsia="Montserrat SemiBold" w:hAnsi="Montserrat SemiBold" w:cs="Montserrat SemiBold"/>
                <w:sz w:val="12"/>
                <w:szCs w:val="12"/>
              </w:rPr>
            </w:pPr>
          </w:p>
        </w:tc>
        <w:tc>
          <w:tcPr>
            <w:tcW w:w="1212"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CE" w14:textId="77777777" w:rsidR="0082560F"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Taller:</w:t>
            </w:r>
          </w:p>
        </w:tc>
        <w:tc>
          <w:tcPr>
            <w:tcW w:w="2552"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472DD2CF" w14:textId="77777777" w:rsidR="0082560F" w:rsidRDefault="0082560F">
            <w:pPr>
              <w:jc w:val="center"/>
              <w:rPr>
                <w:rFonts w:ascii="Montserrat Medium" w:eastAsia="Montserrat Medium" w:hAnsi="Montserrat Medium" w:cs="Montserrat Medium"/>
                <w:sz w:val="12"/>
                <w:szCs w:val="12"/>
              </w:rPr>
            </w:pPr>
          </w:p>
        </w:tc>
      </w:tr>
      <w:tr w:rsidR="0082560F" w14:paraId="472DD2DC" w14:textId="77777777">
        <w:trPr>
          <w:gridAfter w:val="1"/>
          <w:trHeight w:val="465"/>
        </w:trPr>
        <w:tc>
          <w:tcPr>
            <w:tcW w:w="178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D1" w14:textId="77777777" w:rsidR="0082560F" w:rsidRDefault="0082560F">
            <w:pPr>
              <w:widowControl w:val="0"/>
              <w:pBdr>
                <w:top w:val="nil"/>
                <w:left w:val="nil"/>
                <w:bottom w:val="nil"/>
                <w:right w:val="nil"/>
                <w:between w:val="nil"/>
              </w:pBdr>
              <w:spacing w:after="0" w:line="276" w:lineRule="auto"/>
              <w:rPr>
                <w:rFonts w:ascii="Montserrat Medium" w:eastAsia="Montserrat Medium" w:hAnsi="Montserrat Medium" w:cs="Montserrat Medium"/>
                <w:sz w:val="12"/>
                <w:szCs w:val="12"/>
              </w:rPr>
            </w:pPr>
          </w:p>
        </w:tc>
        <w:tc>
          <w:tcPr>
            <w:tcW w:w="675" w:type="dxa"/>
            <w:vMerge/>
            <w:tcBorders>
              <w:top w:val="single" w:sz="12" w:space="0" w:color="7B003A"/>
              <w:left w:val="single" w:sz="12" w:space="0" w:color="7B003A"/>
              <w:bottom w:val="single" w:sz="12" w:space="0" w:color="7B003A"/>
              <w:right w:val="single" w:sz="12" w:space="0" w:color="7B003A"/>
            </w:tcBorders>
            <w:vAlign w:val="center"/>
          </w:tcPr>
          <w:p w14:paraId="472DD2D2" w14:textId="77777777" w:rsidR="0082560F" w:rsidRDefault="0082560F">
            <w:pPr>
              <w:widowControl w:val="0"/>
              <w:pBdr>
                <w:top w:val="nil"/>
                <w:left w:val="nil"/>
                <w:bottom w:val="nil"/>
                <w:right w:val="nil"/>
                <w:between w:val="nil"/>
              </w:pBdr>
              <w:spacing w:after="0" w:line="276" w:lineRule="auto"/>
              <w:rPr>
                <w:rFonts w:ascii="Montserrat Medium" w:eastAsia="Montserrat Medium" w:hAnsi="Montserrat Medium" w:cs="Montserrat Medium"/>
                <w:sz w:val="12"/>
                <w:szCs w:val="12"/>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D3"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HP:</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472DD2D4" w14:textId="77777777" w:rsidR="0082560F" w:rsidRDefault="0082560F">
            <w:pPr>
              <w:spacing w:after="0" w:line="256" w:lineRule="auto"/>
              <w:jc w:val="center"/>
              <w:rPr>
                <w:rFonts w:ascii="Montserrat" w:eastAsia="Montserrat" w:hAnsi="Montserrat" w:cs="Montserrat"/>
                <w:color w:val="0000FF"/>
                <w:sz w:val="14"/>
                <w:szCs w:val="14"/>
              </w:rPr>
            </w:pPr>
          </w:p>
        </w:tc>
        <w:tc>
          <w:tcPr>
            <w:tcW w:w="2295" w:type="dxa"/>
            <w:gridSpan w:val="3"/>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D5" w14:textId="77777777" w:rsidR="0082560F" w:rsidRDefault="0082560F">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08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D6" w14:textId="77777777" w:rsidR="0082560F" w:rsidRDefault="0082560F">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795" w:type="dxa"/>
            <w:gridSpan w:val="2"/>
            <w:vMerge/>
            <w:tcBorders>
              <w:top w:val="single" w:sz="12" w:space="0" w:color="7B003A"/>
              <w:left w:val="single" w:sz="12" w:space="0" w:color="7B003A"/>
              <w:bottom w:val="single" w:sz="12" w:space="0" w:color="7B003A"/>
              <w:right w:val="single" w:sz="12" w:space="0" w:color="7B003A"/>
            </w:tcBorders>
            <w:vAlign w:val="center"/>
          </w:tcPr>
          <w:p w14:paraId="472DD2D7" w14:textId="77777777" w:rsidR="0082560F" w:rsidRDefault="0082560F">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440"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D8" w14:textId="77777777" w:rsidR="0082560F" w:rsidRDefault="0082560F">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990" w:type="dxa"/>
            <w:gridSpan w:val="2"/>
            <w:vMerge/>
            <w:tcBorders>
              <w:top w:val="single" w:sz="12" w:space="0" w:color="7B003A"/>
              <w:left w:val="single" w:sz="12" w:space="0" w:color="7B003A"/>
              <w:bottom w:val="single" w:sz="12" w:space="0" w:color="7B003A"/>
              <w:right w:val="single" w:sz="12" w:space="0" w:color="7B003A"/>
            </w:tcBorders>
            <w:vAlign w:val="center"/>
          </w:tcPr>
          <w:p w14:paraId="472DD2D9" w14:textId="77777777" w:rsidR="0082560F" w:rsidRDefault="0082560F">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212"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DA" w14:textId="77777777" w:rsidR="0082560F" w:rsidRDefault="0082560F">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2552" w:type="dxa"/>
            <w:gridSpan w:val="2"/>
            <w:vMerge/>
            <w:tcBorders>
              <w:top w:val="single" w:sz="12" w:space="0" w:color="7B003A"/>
              <w:left w:val="single" w:sz="12" w:space="0" w:color="7B003A"/>
              <w:bottom w:val="single" w:sz="12" w:space="0" w:color="7B003A"/>
              <w:right w:val="single" w:sz="12" w:space="0" w:color="7B003A"/>
            </w:tcBorders>
            <w:vAlign w:val="center"/>
          </w:tcPr>
          <w:p w14:paraId="472DD2DB" w14:textId="77777777" w:rsidR="0082560F" w:rsidRDefault="0082560F">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r>
      <w:tr w:rsidR="0082560F" w14:paraId="472DD2DF" w14:textId="77777777">
        <w:trPr>
          <w:trHeight w:val="285"/>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DD"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Contenidos de Aprendizaje </w:t>
            </w:r>
          </w:p>
          <w:p w14:paraId="472DD2DE" w14:textId="77777777" w:rsidR="0082560F" w:rsidRDefault="0082560F">
            <w:pPr>
              <w:spacing w:after="0" w:line="256" w:lineRule="auto"/>
              <w:jc w:val="center"/>
              <w:rPr>
                <w:rFonts w:ascii="Montserrat SemiBold" w:eastAsia="Montserrat SemiBold" w:hAnsi="Montserrat SemiBold" w:cs="Montserrat SemiBold"/>
                <w:color w:val="7B003A"/>
                <w:sz w:val="20"/>
                <w:szCs w:val="20"/>
              </w:rPr>
            </w:pPr>
          </w:p>
        </w:tc>
      </w:tr>
      <w:tr w:rsidR="0082560F" w14:paraId="472DD2E3" w14:textId="77777777">
        <w:trPr>
          <w:trHeight w:val="285"/>
        </w:trPr>
        <w:tc>
          <w:tcPr>
            <w:tcW w:w="525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E0"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Conceptuales </w:t>
            </w:r>
          </w:p>
        </w:tc>
        <w:tc>
          <w:tcPr>
            <w:tcW w:w="477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E1"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Procedimentales </w:t>
            </w:r>
          </w:p>
        </w:tc>
        <w:tc>
          <w:tcPr>
            <w:tcW w:w="4455"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E2"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Actitudinales</w:t>
            </w:r>
          </w:p>
        </w:tc>
      </w:tr>
      <w:tr w:rsidR="0082560F" w14:paraId="472DD2E7" w14:textId="77777777">
        <w:trPr>
          <w:trHeight w:val="285"/>
        </w:trPr>
        <w:tc>
          <w:tcPr>
            <w:tcW w:w="5250" w:type="dxa"/>
            <w:gridSpan w:val="7"/>
            <w:tcBorders>
              <w:top w:val="single" w:sz="12" w:space="0" w:color="7B003A"/>
              <w:left w:val="single" w:sz="12" w:space="0" w:color="7B003A"/>
              <w:bottom w:val="single" w:sz="12" w:space="0" w:color="7B003A"/>
              <w:right w:val="single" w:sz="12" w:space="0" w:color="7B003A"/>
            </w:tcBorders>
            <w:vAlign w:val="center"/>
          </w:tcPr>
          <w:p w14:paraId="472DD2E4" w14:textId="77777777" w:rsidR="0082560F" w:rsidRDefault="0082560F">
            <w:pPr>
              <w:widowControl w:val="0"/>
              <w:tabs>
                <w:tab w:val="left" w:pos="1560"/>
                <w:tab w:val="left" w:pos="2717"/>
                <w:tab w:val="left" w:pos="2718"/>
              </w:tabs>
              <w:spacing w:before="159" w:after="0" w:line="240" w:lineRule="auto"/>
              <w:ind w:right="899"/>
              <w:jc w:val="both"/>
              <w:rPr>
                <w:rFonts w:ascii="Arial" w:eastAsia="Arial" w:hAnsi="Arial" w:cs="Arial"/>
                <w:b/>
                <w:color w:val="FFFFFF"/>
                <w:sz w:val="16"/>
                <w:szCs w:val="16"/>
              </w:rPr>
            </w:pPr>
          </w:p>
        </w:tc>
        <w:tc>
          <w:tcPr>
            <w:tcW w:w="4770" w:type="dxa"/>
            <w:gridSpan w:val="7"/>
            <w:tcBorders>
              <w:top w:val="single" w:sz="12" w:space="0" w:color="7B003A"/>
              <w:left w:val="single" w:sz="12" w:space="0" w:color="7B003A"/>
              <w:bottom w:val="single" w:sz="12" w:space="0" w:color="7B003A"/>
              <w:right w:val="single" w:sz="12" w:space="0" w:color="7B003A"/>
            </w:tcBorders>
            <w:vAlign w:val="center"/>
          </w:tcPr>
          <w:p w14:paraId="472DD2E5" w14:textId="77777777" w:rsidR="0082560F" w:rsidRDefault="0082560F">
            <w:pPr>
              <w:spacing w:after="0" w:line="256" w:lineRule="auto"/>
              <w:jc w:val="center"/>
              <w:rPr>
                <w:rFonts w:ascii="Arial" w:eastAsia="Arial" w:hAnsi="Arial" w:cs="Arial"/>
                <w:b/>
                <w:color w:val="FFFFFF"/>
                <w:sz w:val="16"/>
                <w:szCs w:val="16"/>
              </w:rPr>
            </w:pPr>
          </w:p>
        </w:tc>
        <w:tc>
          <w:tcPr>
            <w:tcW w:w="4455" w:type="dxa"/>
            <w:gridSpan w:val="5"/>
            <w:tcBorders>
              <w:top w:val="single" w:sz="12" w:space="0" w:color="7B003A"/>
              <w:left w:val="single" w:sz="12" w:space="0" w:color="7B003A"/>
              <w:bottom w:val="single" w:sz="12" w:space="0" w:color="7B003A"/>
              <w:right w:val="single" w:sz="12" w:space="0" w:color="7B003A"/>
            </w:tcBorders>
            <w:vAlign w:val="center"/>
          </w:tcPr>
          <w:p w14:paraId="472DD2E6" w14:textId="77777777" w:rsidR="0082560F" w:rsidRDefault="0082560F">
            <w:pPr>
              <w:widowControl w:val="0"/>
              <w:tabs>
                <w:tab w:val="left" w:pos="3825"/>
              </w:tabs>
              <w:spacing w:after="0" w:line="240" w:lineRule="auto"/>
              <w:ind w:right="394"/>
              <w:jc w:val="both"/>
              <w:rPr>
                <w:rFonts w:ascii="Montserrat" w:eastAsia="Montserrat" w:hAnsi="Montserrat" w:cs="Montserrat"/>
                <w:color w:val="0000FF"/>
                <w:sz w:val="20"/>
                <w:szCs w:val="20"/>
              </w:rPr>
            </w:pPr>
          </w:p>
        </w:tc>
      </w:tr>
      <w:tr w:rsidR="0082560F" w14:paraId="472DD2EB"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E8"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Ejes Transversales:</w:t>
            </w:r>
          </w:p>
          <w:p w14:paraId="472DD2E9" w14:textId="77777777" w:rsidR="0082560F" w:rsidRDefault="0082560F">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14:paraId="472DD2EA" w14:textId="77777777" w:rsidR="0082560F" w:rsidRDefault="0082560F">
            <w:pPr>
              <w:spacing w:after="0" w:line="256" w:lineRule="auto"/>
              <w:rPr>
                <w:rFonts w:ascii="Montserrat" w:eastAsia="Montserrat" w:hAnsi="Montserrat" w:cs="Montserrat"/>
                <w:color w:val="E06666"/>
                <w:sz w:val="20"/>
                <w:szCs w:val="20"/>
              </w:rPr>
            </w:pPr>
          </w:p>
        </w:tc>
      </w:tr>
      <w:tr w:rsidR="0082560F" w14:paraId="472DD2EE" w14:textId="77777777">
        <w:trPr>
          <w:trHeight w:val="220"/>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EC" w14:textId="77777777" w:rsidR="0082560F" w:rsidRDefault="00000000">
            <w:pPr>
              <w:spacing w:after="0" w:line="256" w:lineRule="auto"/>
              <w:jc w:val="center"/>
              <w:rPr>
                <w:rFonts w:ascii="Montserrat" w:eastAsia="Montserrat" w:hAnsi="Montserrat" w:cs="Montserrat"/>
                <w:b/>
                <w:color w:val="7B003A"/>
                <w:sz w:val="20"/>
                <w:szCs w:val="20"/>
              </w:rPr>
            </w:pPr>
            <w:r>
              <w:rPr>
                <w:rFonts w:ascii="Montserrat" w:eastAsia="Montserrat" w:hAnsi="Montserrat" w:cs="Montserrat"/>
                <w:b/>
                <w:color w:val="7B003A"/>
                <w:sz w:val="20"/>
                <w:szCs w:val="20"/>
              </w:rPr>
              <w:t>Evaluación Formativa</w:t>
            </w:r>
          </w:p>
          <w:p w14:paraId="472DD2ED" w14:textId="77777777" w:rsidR="0082560F" w:rsidRDefault="0082560F">
            <w:pPr>
              <w:spacing w:after="0" w:line="256" w:lineRule="auto"/>
              <w:jc w:val="center"/>
              <w:rPr>
                <w:rFonts w:ascii="Montserrat SemiBold" w:eastAsia="Montserrat SemiBold" w:hAnsi="Montserrat SemiBold" w:cs="Montserrat SemiBold"/>
                <w:color w:val="7B003A"/>
                <w:sz w:val="20"/>
                <w:szCs w:val="20"/>
              </w:rPr>
            </w:pPr>
          </w:p>
        </w:tc>
      </w:tr>
      <w:tr w:rsidR="0082560F" w14:paraId="472DD2F2"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EF"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Estrategia Didáctica y/o</w:t>
            </w:r>
            <w:r>
              <w:t xml:space="preserve"> </w:t>
            </w:r>
            <w:r>
              <w:rPr>
                <w:rFonts w:ascii="Montserrat SemiBold" w:eastAsia="Montserrat SemiBold" w:hAnsi="Montserrat SemiBold" w:cs="Montserrat SemiBold"/>
                <w:color w:val="7B003A"/>
                <w:sz w:val="20"/>
                <w:szCs w:val="20"/>
              </w:rPr>
              <w:t>Metodología Activa:</w:t>
            </w:r>
          </w:p>
          <w:p w14:paraId="472DD2F0" w14:textId="77777777" w:rsidR="0082560F" w:rsidRDefault="0082560F">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2F1" w14:textId="77777777" w:rsidR="0082560F" w:rsidRDefault="0082560F">
            <w:pPr>
              <w:spacing w:after="0" w:line="256" w:lineRule="auto"/>
              <w:rPr>
                <w:rFonts w:ascii="Montserrat SemiBold" w:eastAsia="Montserrat SemiBold" w:hAnsi="Montserrat SemiBold" w:cs="Montserrat SemiBold"/>
                <w:color w:val="FFFFFF"/>
                <w:sz w:val="20"/>
                <w:szCs w:val="20"/>
              </w:rPr>
            </w:pPr>
          </w:p>
        </w:tc>
      </w:tr>
      <w:tr w:rsidR="0082560F" w14:paraId="472DD2F6" w14:textId="77777777">
        <w:trPr>
          <w:trHeight w:val="180"/>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F3" w14:textId="77777777" w:rsidR="0082560F" w:rsidRDefault="00000000">
            <w:pPr>
              <w:spacing w:after="0" w:line="256" w:lineRule="auto"/>
              <w:jc w:val="center"/>
              <w:rPr>
                <w:rFonts w:ascii="Montserrat" w:eastAsia="Montserrat" w:hAnsi="Montserrat" w:cs="Montserrat"/>
                <w:b/>
                <w:color w:val="7B003A"/>
                <w:sz w:val="20"/>
                <w:szCs w:val="20"/>
              </w:rPr>
            </w:pPr>
            <w:r>
              <w:rPr>
                <w:rFonts w:ascii="Montserrat" w:eastAsia="Montserrat" w:hAnsi="Montserrat" w:cs="Montserrat"/>
                <w:b/>
                <w:color w:val="7B003A"/>
                <w:sz w:val="20"/>
                <w:szCs w:val="20"/>
              </w:rPr>
              <w:t xml:space="preserve">Secuencia Didáctica </w:t>
            </w:r>
          </w:p>
          <w:p w14:paraId="472DD2F4" w14:textId="77777777" w:rsidR="0082560F" w:rsidRDefault="00000000">
            <w:pPr>
              <w:spacing w:after="0" w:line="256" w:lineRule="auto"/>
              <w:jc w:val="center"/>
              <w:rPr>
                <w:rFonts w:ascii="Montserrat SemiBold" w:eastAsia="Montserrat SemiBold" w:hAnsi="Montserrat SemiBold" w:cs="Montserrat SemiBold"/>
                <w:color w:val="7B003A"/>
                <w:sz w:val="16"/>
                <w:szCs w:val="16"/>
              </w:rPr>
            </w:pPr>
            <w:r>
              <w:rPr>
                <w:rFonts w:ascii="Montserrat SemiBold" w:eastAsia="Montserrat SemiBold" w:hAnsi="Montserrat SemiBold" w:cs="Montserrat SemiBold"/>
                <w:color w:val="7B003A"/>
                <w:sz w:val="16"/>
                <w:szCs w:val="16"/>
              </w:rPr>
              <w:t>(Desarrollo de la Estrategia Didáctica seleccionada)</w:t>
            </w:r>
          </w:p>
          <w:p w14:paraId="472DD2F5" w14:textId="77777777" w:rsidR="0082560F" w:rsidRDefault="0082560F">
            <w:pPr>
              <w:spacing w:after="0" w:line="256" w:lineRule="auto"/>
              <w:rPr>
                <w:rFonts w:ascii="Montserrat SemiBold" w:eastAsia="Montserrat SemiBold" w:hAnsi="Montserrat SemiBold" w:cs="Montserrat SemiBold"/>
                <w:color w:val="7B003A"/>
                <w:sz w:val="20"/>
                <w:szCs w:val="20"/>
              </w:rPr>
            </w:pPr>
          </w:p>
        </w:tc>
      </w:tr>
      <w:tr w:rsidR="0082560F" w14:paraId="472DD300" w14:textId="77777777">
        <w:trPr>
          <w:trHeight w:val="30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F7"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F8"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F9"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FA"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w:t>
            </w:r>
          </w:p>
          <w:p w14:paraId="472DD2FB"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de Aprendizaje </w:t>
            </w:r>
          </w:p>
          <w:p w14:paraId="472DD2FC" w14:textId="77777777" w:rsidR="0082560F" w:rsidRDefault="0000000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2FD"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Instrumento y </w:t>
            </w:r>
          </w:p>
          <w:p w14:paraId="472DD2FE"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p w14:paraId="472DD2FF" w14:textId="77777777" w:rsidR="0082560F" w:rsidRDefault="00000000">
            <w:pPr>
              <w:spacing w:after="0" w:line="256" w:lineRule="auto"/>
              <w:jc w:val="center"/>
              <w:rPr>
                <w:rFonts w:ascii="Montserrat Medium" w:eastAsia="Montserrat Medium" w:hAnsi="Montserrat Medium" w:cs="Montserrat Medium"/>
                <w:color w:val="7B003A"/>
                <w:sz w:val="16"/>
                <w:szCs w:val="16"/>
              </w:rPr>
            </w:pPr>
            <w:r>
              <w:rPr>
                <w:rFonts w:ascii="Montserrat SemiBold" w:eastAsia="Montserrat SemiBold" w:hAnsi="Montserrat SemiBold" w:cs="Montserrat SemiBold"/>
                <w:color w:val="7B003A"/>
                <w:sz w:val="16"/>
                <w:szCs w:val="16"/>
              </w:rPr>
              <w:t xml:space="preserve"> </w:t>
            </w:r>
            <w:r>
              <w:rPr>
                <w:rFonts w:ascii="Montserrat Medium" w:eastAsia="Montserrat Medium" w:hAnsi="Montserrat Medium" w:cs="Montserrat Medium"/>
                <w:color w:val="7B003A"/>
                <w:sz w:val="16"/>
                <w:szCs w:val="16"/>
              </w:rPr>
              <w:t>(Retroalimentación)</w:t>
            </w:r>
          </w:p>
        </w:tc>
      </w:tr>
      <w:tr w:rsidR="0082560F" w14:paraId="472DD309" w14:textId="77777777">
        <w:trPr>
          <w:trHeight w:val="18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01" w14:textId="77777777" w:rsidR="0082560F" w:rsidRDefault="0082560F">
            <w:pPr>
              <w:spacing w:after="0" w:line="256" w:lineRule="auto"/>
              <w:jc w:val="right"/>
              <w:rPr>
                <w:rFonts w:ascii="Montserrat SemiBold" w:eastAsia="Montserrat SemiBold" w:hAnsi="Montserrat SemiBold" w:cs="Montserrat SemiBold"/>
                <w:color w:val="FFFFFF"/>
                <w:sz w:val="18"/>
                <w:szCs w:val="18"/>
              </w:rPr>
            </w:pPr>
          </w:p>
        </w:tc>
        <w:tc>
          <w:tcPr>
            <w:tcW w:w="4590" w:type="dxa"/>
            <w:gridSpan w:val="7"/>
            <w:tcBorders>
              <w:top w:val="single" w:sz="12" w:space="0" w:color="7B003A"/>
              <w:left w:val="single" w:sz="12" w:space="0" w:color="7B003A"/>
              <w:bottom w:val="single" w:sz="12" w:space="0" w:color="7B003A"/>
              <w:right w:val="single" w:sz="12" w:space="0" w:color="7B003A"/>
            </w:tcBorders>
            <w:vAlign w:val="center"/>
          </w:tcPr>
          <w:p w14:paraId="472DD302" w14:textId="77777777" w:rsidR="0082560F" w:rsidRDefault="0082560F">
            <w:pPr>
              <w:spacing w:after="0" w:line="256" w:lineRule="auto"/>
              <w:jc w:val="both"/>
              <w:rPr>
                <w:rFonts w:ascii="Montserrat SemiBold" w:eastAsia="Montserrat SemiBold" w:hAnsi="Montserrat SemiBold" w:cs="Montserrat SemiBold"/>
                <w:sz w:val="20"/>
                <w:szCs w:val="20"/>
              </w:rPr>
            </w:pPr>
          </w:p>
          <w:p w14:paraId="472DD303" w14:textId="77777777" w:rsidR="0082560F" w:rsidRDefault="0082560F">
            <w:pPr>
              <w:spacing w:after="0" w:line="256" w:lineRule="auto"/>
              <w:jc w:val="both"/>
              <w:rPr>
                <w:rFonts w:ascii="Montserrat SemiBold" w:eastAsia="Montserrat SemiBold" w:hAnsi="Montserrat SemiBold" w:cs="Montserrat SemiBold"/>
                <w:sz w:val="20"/>
                <w:szCs w:val="20"/>
              </w:rPr>
            </w:pPr>
          </w:p>
          <w:p w14:paraId="472DD304" w14:textId="77777777" w:rsidR="0082560F" w:rsidRDefault="0082560F">
            <w:pPr>
              <w:spacing w:after="0" w:line="256" w:lineRule="auto"/>
              <w:jc w:val="both"/>
              <w:rPr>
                <w:rFonts w:ascii="Montserrat SemiBold" w:eastAsia="Montserrat SemiBold" w:hAnsi="Montserrat SemiBold" w:cs="Montserrat SemiBold"/>
                <w:sz w:val="20"/>
                <w:szCs w:val="20"/>
              </w:rPr>
            </w:pPr>
          </w:p>
          <w:p w14:paraId="472DD305" w14:textId="77777777" w:rsidR="0082560F" w:rsidRDefault="0082560F">
            <w:pPr>
              <w:spacing w:after="0" w:line="256" w:lineRule="auto"/>
              <w:jc w:val="both"/>
              <w:rPr>
                <w:rFonts w:ascii="Montserrat SemiBold" w:eastAsia="Montserrat SemiBold" w:hAnsi="Montserrat SemiBold" w:cs="Montserrat SemiBold"/>
                <w:sz w:val="20"/>
                <w:szCs w:val="20"/>
              </w:rPr>
            </w:pPr>
          </w:p>
        </w:tc>
        <w:tc>
          <w:tcPr>
            <w:tcW w:w="2340" w:type="dxa"/>
            <w:gridSpan w:val="4"/>
            <w:tcBorders>
              <w:top w:val="single" w:sz="12" w:space="0" w:color="7B003A"/>
              <w:left w:val="single" w:sz="12" w:space="0" w:color="7B003A"/>
              <w:bottom w:val="single" w:sz="12" w:space="0" w:color="7B003A"/>
              <w:right w:val="single" w:sz="12" w:space="0" w:color="7B003A"/>
            </w:tcBorders>
            <w:vAlign w:val="center"/>
          </w:tcPr>
          <w:p w14:paraId="472DD306" w14:textId="77777777" w:rsidR="0082560F" w:rsidRDefault="0082560F">
            <w:pPr>
              <w:spacing w:after="0" w:line="256" w:lineRule="auto"/>
              <w:jc w:val="both"/>
              <w:rPr>
                <w:rFonts w:ascii="Montserrat SemiBold" w:eastAsia="Montserrat SemiBold" w:hAnsi="Montserrat SemiBold" w:cs="Montserrat SemiBold"/>
                <w:sz w:val="20"/>
                <w:szCs w:val="20"/>
              </w:rPr>
            </w:pPr>
          </w:p>
        </w:tc>
        <w:tc>
          <w:tcPr>
            <w:tcW w:w="3177" w:type="dxa"/>
            <w:gridSpan w:val="4"/>
            <w:tcBorders>
              <w:top w:val="single" w:sz="12" w:space="0" w:color="7B003A"/>
              <w:left w:val="single" w:sz="12" w:space="0" w:color="7B003A"/>
              <w:bottom w:val="single" w:sz="12" w:space="0" w:color="7B003A"/>
              <w:right w:val="single" w:sz="12" w:space="0" w:color="7B003A"/>
            </w:tcBorders>
            <w:vAlign w:val="center"/>
          </w:tcPr>
          <w:p w14:paraId="472DD307" w14:textId="77777777" w:rsidR="0082560F" w:rsidRDefault="0082560F">
            <w:pPr>
              <w:spacing w:after="0" w:line="256" w:lineRule="auto"/>
              <w:jc w:val="both"/>
              <w:rPr>
                <w:rFonts w:ascii="Montserrat" w:eastAsia="Montserrat" w:hAnsi="Montserrat" w:cs="Montserrat"/>
                <w:color w:val="0000FF"/>
                <w:sz w:val="20"/>
                <w:szCs w:val="20"/>
              </w:rPr>
            </w:pPr>
          </w:p>
        </w:tc>
        <w:tc>
          <w:tcPr>
            <w:tcW w:w="2583" w:type="dxa"/>
            <w:gridSpan w:val="3"/>
            <w:tcBorders>
              <w:top w:val="single" w:sz="12" w:space="0" w:color="7B003A"/>
              <w:left w:val="single" w:sz="12" w:space="0" w:color="7B003A"/>
              <w:bottom w:val="single" w:sz="12" w:space="0" w:color="7B003A"/>
              <w:right w:val="single" w:sz="12" w:space="0" w:color="7B003A"/>
            </w:tcBorders>
            <w:vAlign w:val="center"/>
          </w:tcPr>
          <w:p w14:paraId="472DD308" w14:textId="77777777" w:rsidR="0082560F" w:rsidRDefault="0082560F">
            <w:pPr>
              <w:spacing w:after="0" w:line="256" w:lineRule="auto"/>
              <w:jc w:val="both"/>
              <w:rPr>
                <w:rFonts w:ascii="Montserrat" w:eastAsia="Montserrat" w:hAnsi="Montserrat" w:cs="Montserrat"/>
                <w:b/>
                <w:color w:val="0000FF"/>
                <w:sz w:val="20"/>
                <w:szCs w:val="20"/>
              </w:rPr>
            </w:pPr>
          </w:p>
        </w:tc>
      </w:tr>
      <w:tr w:rsidR="0082560F" w14:paraId="472DD30D" w14:textId="77777777">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0A" w14:textId="77777777" w:rsidR="0082560F" w:rsidRDefault="00000000">
            <w:pPr>
              <w:spacing w:after="0" w:line="256" w:lineRule="auto"/>
              <w:ind w:right="2224"/>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tc>
        <w:tc>
          <w:tcPr>
            <w:tcW w:w="6915" w:type="dxa"/>
            <w:gridSpan w:val="9"/>
            <w:tcBorders>
              <w:top w:val="single" w:sz="12" w:space="0" w:color="7B003A"/>
              <w:left w:val="single" w:sz="12" w:space="0" w:color="7B003A"/>
              <w:bottom w:val="single" w:sz="12" w:space="0" w:color="7B003A"/>
              <w:right w:val="single" w:sz="12" w:space="0" w:color="7B003A"/>
            </w:tcBorders>
            <w:vAlign w:val="center"/>
          </w:tcPr>
          <w:p w14:paraId="472DD30B" w14:textId="77777777" w:rsidR="0082560F" w:rsidRDefault="0082560F">
            <w:pPr>
              <w:widowControl w:val="0"/>
              <w:spacing w:after="0" w:line="240" w:lineRule="auto"/>
              <w:jc w:val="both"/>
              <w:rPr>
                <w:rFonts w:ascii="Montserrat" w:eastAsia="Montserrat" w:hAnsi="Montserrat" w:cs="Montserrat"/>
                <w:color w:val="E06666"/>
                <w:sz w:val="20"/>
                <w:szCs w:val="20"/>
              </w:rPr>
            </w:pPr>
          </w:p>
          <w:p w14:paraId="472DD30C" w14:textId="77777777" w:rsidR="0082560F" w:rsidRDefault="0082560F">
            <w:pPr>
              <w:widowControl w:val="0"/>
              <w:spacing w:after="0" w:line="240" w:lineRule="auto"/>
              <w:jc w:val="both"/>
              <w:rPr>
                <w:rFonts w:ascii="Montserrat" w:eastAsia="Montserrat" w:hAnsi="Montserrat" w:cs="Montserrat"/>
                <w:color w:val="E06666"/>
                <w:sz w:val="20"/>
                <w:szCs w:val="20"/>
              </w:rPr>
            </w:pPr>
          </w:p>
        </w:tc>
      </w:tr>
      <w:tr w:rsidR="0082560F" w14:paraId="472DD30F" w14:textId="77777777">
        <w:trPr>
          <w:trHeight w:val="486"/>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0E" w14:textId="77777777" w:rsidR="0082560F" w:rsidRDefault="00000000">
            <w:pPr>
              <w:spacing w:after="0" w:line="256" w:lineRule="auto"/>
              <w:ind w:right="2224"/>
              <w:jc w:val="center"/>
              <w:rPr>
                <w:rFonts w:ascii="Montserrat" w:eastAsia="Montserrat" w:hAnsi="Montserrat" w:cs="Montserrat"/>
                <w:b/>
                <w:color w:val="7B003A"/>
              </w:rPr>
            </w:pPr>
            <w:r>
              <w:rPr>
                <w:rFonts w:ascii="Montserrat" w:eastAsia="Montserrat" w:hAnsi="Montserrat" w:cs="Montserrat"/>
                <w:b/>
                <w:color w:val="7B003A"/>
              </w:rPr>
              <w:lastRenderedPageBreak/>
              <w:t xml:space="preserve">                        PRÁCTICAS</w:t>
            </w:r>
          </w:p>
        </w:tc>
      </w:tr>
      <w:tr w:rsidR="0082560F" w14:paraId="472DD313"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10"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Nombre y Número de la Práctica: </w:t>
            </w:r>
          </w:p>
          <w:p w14:paraId="472DD311" w14:textId="77777777" w:rsidR="0082560F" w:rsidRDefault="0082560F">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14:paraId="472DD312" w14:textId="77777777" w:rsidR="0082560F" w:rsidRDefault="0082560F">
            <w:pPr>
              <w:spacing w:after="0" w:line="256" w:lineRule="auto"/>
              <w:rPr>
                <w:rFonts w:ascii="Montserrat" w:eastAsia="Montserrat" w:hAnsi="Montserrat" w:cs="Montserrat"/>
                <w:color w:val="0000FF"/>
                <w:sz w:val="20"/>
                <w:szCs w:val="20"/>
              </w:rPr>
            </w:pPr>
          </w:p>
        </w:tc>
      </w:tr>
      <w:tr w:rsidR="0082560F" w14:paraId="472DD318"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14"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Propósito de la Práctica:</w:t>
            </w:r>
          </w:p>
          <w:p w14:paraId="472DD315" w14:textId="77777777" w:rsidR="0082560F" w:rsidRDefault="0082560F">
            <w:pPr>
              <w:spacing w:after="0" w:line="256" w:lineRule="auto"/>
              <w:jc w:val="center"/>
              <w:rPr>
                <w:rFonts w:ascii="Montserrat SemiBold" w:eastAsia="Montserrat SemiBold" w:hAnsi="Montserrat SemiBold" w:cs="Montserrat SemiBold"/>
                <w:color w:val="7B003A"/>
                <w:sz w:val="20"/>
                <w:szCs w:val="20"/>
              </w:rPr>
            </w:pPr>
          </w:p>
          <w:p w14:paraId="472DD316" w14:textId="77777777" w:rsidR="0082560F" w:rsidRDefault="0082560F">
            <w:pPr>
              <w:spacing w:after="0" w:line="256" w:lineRule="auto"/>
              <w:jc w:val="center"/>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14:paraId="472DD317" w14:textId="77777777" w:rsidR="0082560F" w:rsidRDefault="0082560F">
            <w:pPr>
              <w:spacing w:after="0" w:line="256" w:lineRule="auto"/>
              <w:rPr>
                <w:rFonts w:ascii="Montserrat" w:eastAsia="Montserrat" w:hAnsi="Montserrat" w:cs="Montserrat"/>
                <w:color w:val="0000FF"/>
                <w:sz w:val="20"/>
                <w:szCs w:val="20"/>
              </w:rPr>
            </w:pPr>
          </w:p>
        </w:tc>
      </w:tr>
      <w:tr w:rsidR="0082560F" w14:paraId="472DD320" w14:textId="77777777">
        <w:trPr>
          <w:trHeight w:val="180"/>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19" w14:textId="77777777" w:rsidR="0082560F" w:rsidRDefault="00000000">
            <w:pPr>
              <w:pBdr>
                <w:top w:val="nil"/>
                <w:left w:val="nil"/>
                <w:bottom w:val="nil"/>
                <w:right w:val="nil"/>
                <w:between w:val="nil"/>
              </w:pBd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1A"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1B"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1C"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de Aprendizaje </w:t>
            </w:r>
          </w:p>
          <w:p w14:paraId="472DD31D"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(Producto o desempeño)</w:t>
            </w: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1E"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y Criterios de Evaluación</w:t>
            </w:r>
          </w:p>
          <w:p w14:paraId="472DD31F"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(Retroalimentación)</w:t>
            </w:r>
          </w:p>
        </w:tc>
      </w:tr>
      <w:tr w:rsidR="0082560F" w14:paraId="472DD326" w14:textId="77777777">
        <w:trPr>
          <w:trHeight w:val="18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21" w14:textId="77777777" w:rsidR="0082560F" w:rsidRDefault="0082560F">
            <w:pPr>
              <w:spacing w:after="0" w:line="256" w:lineRule="auto"/>
              <w:rPr>
                <w:rFonts w:ascii="Arial" w:eastAsia="Arial" w:hAnsi="Arial" w:cs="Arial"/>
                <w:b/>
                <w:color w:val="FFFFFF"/>
                <w:sz w:val="18"/>
                <w:szCs w:val="18"/>
              </w:rPr>
            </w:pP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22" w14:textId="77777777" w:rsidR="0082560F" w:rsidRDefault="0082560F">
            <w:pPr>
              <w:spacing w:after="0" w:line="256" w:lineRule="auto"/>
              <w:jc w:val="both"/>
              <w:rPr>
                <w:rFonts w:ascii="Arial" w:eastAsia="Arial" w:hAnsi="Arial" w:cs="Arial"/>
                <w:b/>
                <w:color w:val="FFFFFF"/>
                <w:sz w:val="20"/>
                <w:szCs w:val="20"/>
              </w:rPr>
            </w:pP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23" w14:textId="77777777" w:rsidR="0082560F" w:rsidRDefault="0082560F">
            <w:pPr>
              <w:spacing w:after="0" w:line="256" w:lineRule="auto"/>
              <w:jc w:val="both"/>
              <w:rPr>
                <w:rFonts w:ascii="Montserrat" w:eastAsia="Montserrat" w:hAnsi="Montserrat" w:cs="Montserrat"/>
                <w:color w:val="0000FF"/>
                <w:sz w:val="20"/>
                <w:szCs w:val="20"/>
              </w:rPr>
            </w:pP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24" w14:textId="77777777" w:rsidR="0082560F" w:rsidRDefault="0082560F">
            <w:pPr>
              <w:spacing w:after="0" w:line="256" w:lineRule="auto"/>
              <w:jc w:val="both"/>
              <w:rPr>
                <w:rFonts w:ascii="Montserrat" w:eastAsia="Montserrat" w:hAnsi="Montserrat" w:cs="Montserrat"/>
                <w:color w:val="0000FF"/>
                <w:sz w:val="20"/>
                <w:szCs w:val="20"/>
              </w:rPr>
            </w:pP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25" w14:textId="77777777" w:rsidR="0082560F" w:rsidRDefault="0082560F">
            <w:pPr>
              <w:spacing w:after="0" w:line="256" w:lineRule="auto"/>
              <w:jc w:val="both"/>
              <w:rPr>
                <w:rFonts w:ascii="Montserrat" w:eastAsia="Montserrat" w:hAnsi="Montserrat" w:cs="Montserrat"/>
                <w:color w:val="0000FF"/>
                <w:sz w:val="20"/>
                <w:szCs w:val="20"/>
              </w:rPr>
            </w:pPr>
          </w:p>
        </w:tc>
      </w:tr>
      <w:tr w:rsidR="0082560F" w14:paraId="472DD32A" w14:textId="77777777">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27"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p w14:paraId="472DD328" w14:textId="77777777" w:rsidR="0082560F" w:rsidRDefault="0082560F">
            <w:pPr>
              <w:spacing w:after="0" w:line="256" w:lineRule="auto"/>
              <w:jc w:val="both"/>
              <w:rPr>
                <w:rFonts w:ascii="Montserrat SemiBold" w:eastAsia="Montserrat SemiBold" w:hAnsi="Montserrat SemiBold" w:cs="Montserrat SemiBold"/>
                <w:color w:val="7B003A"/>
                <w:sz w:val="20"/>
                <w:szCs w:val="20"/>
              </w:rPr>
            </w:pPr>
          </w:p>
        </w:tc>
        <w:tc>
          <w:tcPr>
            <w:tcW w:w="6915" w:type="dxa"/>
            <w:gridSpan w:val="9"/>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29" w14:textId="77777777" w:rsidR="0082560F" w:rsidRDefault="0082560F">
            <w:pPr>
              <w:widowControl w:val="0"/>
              <w:spacing w:after="0" w:line="240" w:lineRule="auto"/>
              <w:jc w:val="both"/>
              <w:rPr>
                <w:rFonts w:ascii="Montserrat" w:eastAsia="Montserrat" w:hAnsi="Montserrat" w:cs="Montserrat"/>
                <w:color w:val="E06666"/>
                <w:sz w:val="20"/>
                <w:szCs w:val="20"/>
              </w:rPr>
            </w:pPr>
          </w:p>
        </w:tc>
      </w:tr>
    </w:tbl>
    <w:p w14:paraId="472DD32B" w14:textId="77777777" w:rsidR="0082560F" w:rsidRDefault="0082560F">
      <w:pPr>
        <w:rPr>
          <w:sz w:val="24"/>
          <w:szCs w:val="24"/>
        </w:rPr>
      </w:pPr>
    </w:p>
    <w:p w14:paraId="472DD32C" w14:textId="77777777" w:rsidR="0082560F" w:rsidRDefault="0082560F">
      <w:pPr>
        <w:rPr>
          <w:rFonts w:ascii="Montserrat" w:eastAsia="Montserrat" w:hAnsi="Montserrat" w:cs="Montserrat"/>
          <w:sz w:val="18"/>
          <w:szCs w:val="18"/>
        </w:rPr>
      </w:pPr>
    </w:p>
    <w:p w14:paraId="472DD32D" w14:textId="77777777" w:rsidR="0082560F" w:rsidRDefault="00000000">
      <w:pPr>
        <w:rPr>
          <w:rFonts w:ascii="Montserrat" w:eastAsia="Montserrat" w:hAnsi="Montserrat" w:cs="Montserrat"/>
          <w:sz w:val="18"/>
          <w:szCs w:val="18"/>
        </w:rPr>
      </w:pPr>
      <w:r>
        <w:br w:type="page"/>
      </w:r>
    </w:p>
    <w:p w14:paraId="472DD32E" w14:textId="77777777" w:rsidR="0082560F" w:rsidRDefault="0082560F">
      <w:pPr>
        <w:rPr>
          <w:rFonts w:ascii="Montserrat" w:eastAsia="Montserrat" w:hAnsi="Montserrat" w:cs="Montserrat"/>
          <w:sz w:val="18"/>
          <w:szCs w:val="18"/>
        </w:rPr>
      </w:pPr>
    </w:p>
    <w:tbl>
      <w:tblPr>
        <w:tblStyle w:val="aff1"/>
        <w:tblpPr w:leftFromText="141" w:rightFromText="141" w:vertAnchor="text"/>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47"/>
        <w:gridCol w:w="5670"/>
        <w:gridCol w:w="2693"/>
        <w:gridCol w:w="3544"/>
      </w:tblGrid>
      <w:tr w:rsidR="0082560F" w14:paraId="472DD330" w14:textId="77777777">
        <w:trPr>
          <w:trHeight w:val="274"/>
        </w:trPr>
        <w:tc>
          <w:tcPr>
            <w:tcW w:w="14454"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2F" w14:textId="77777777" w:rsidR="0082560F" w:rsidRDefault="00000000">
            <w:pPr>
              <w:spacing w:after="0" w:line="276" w:lineRule="auto"/>
              <w:jc w:val="center"/>
              <w:rPr>
                <w:rFonts w:ascii="Montserrat SemiBold" w:eastAsia="Montserrat SemiBold" w:hAnsi="Montserrat SemiBold" w:cs="Montserrat SemiBold"/>
                <w:color w:val="7B003A"/>
                <w:sz w:val="20"/>
                <w:szCs w:val="20"/>
              </w:rPr>
            </w:pPr>
            <w:bookmarkStart w:id="0" w:name="_heading=h.7kxmvaggkks" w:colFirst="0" w:colLast="0"/>
            <w:bookmarkEnd w:id="0"/>
            <w:r>
              <w:rPr>
                <w:rFonts w:ascii="Montserrat" w:eastAsia="Montserrat" w:hAnsi="Montserrat" w:cs="Montserrat"/>
                <w:b/>
                <w:color w:val="7B003A"/>
              </w:rPr>
              <w:t>Evaluación Sumativa</w:t>
            </w:r>
          </w:p>
        </w:tc>
      </w:tr>
      <w:tr w:rsidR="0082560F" w14:paraId="472DD333" w14:textId="77777777">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31"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de Competencia:</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14:paraId="472DD332" w14:textId="77777777" w:rsidR="0082560F" w:rsidRDefault="0082560F">
            <w:pPr>
              <w:spacing w:after="0" w:line="256" w:lineRule="auto"/>
              <w:rPr>
                <w:rFonts w:ascii="Montserrat SemiBold" w:eastAsia="Montserrat SemiBold" w:hAnsi="Montserrat SemiBold" w:cs="Montserrat SemiBold"/>
                <w:color w:val="FFFFFF"/>
                <w:sz w:val="18"/>
                <w:szCs w:val="18"/>
              </w:rPr>
            </w:pPr>
          </w:p>
        </w:tc>
      </w:tr>
      <w:tr w:rsidR="0082560F" w14:paraId="472DD339" w14:textId="77777777">
        <w:trPr>
          <w:trHeight w:val="411"/>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34"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Evidencia de Aprendizaje integradora:</w:t>
            </w:r>
          </w:p>
          <w:p w14:paraId="472DD335" w14:textId="77777777" w:rsidR="0082560F" w:rsidRDefault="0000000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472DD336" w14:textId="77777777" w:rsidR="0082560F" w:rsidRDefault="0082560F">
            <w:pPr>
              <w:spacing w:after="0" w:line="256" w:lineRule="auto"/>
              <w:rPr>
                <w:rFonts w:ascii="Montserrat" w:eastAsia="Montserrat" w:hAnsi="Montserrat" w:cs="Montserrat"/>
                <w:color w:val="0000FF"/>
                <w:sz w:val="20"/>
                <w:szCs w:val="20"/>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37"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472DD338" w14:textId="77777777" w:rsidR="0082560F" w:rsidRDefault="0082560F">
            <w:pPr>
              <w:spacing w:after="0" w:line="256" w:lineRule="auto"/>
              <w:jc w:val="both"/>
              <w:rPr>
                <w:rFonts w:ascii="Montserrat" w:eastAsia="Montserrat" w:hAnsi="Montserrat" w:cs="Montserrat"/>
                <w:color w:val="0000FF"/>
                <w:sz w:val="20"/>
                <w:szCs w:val="20"/>
              </w:rPr>
            </w:pPr>
          </w:p>
        </w:tc>
      </w:tr>
      <w:tr w:rsidR="0082560F" w14:paraId="472DD33E" w14:textId="77777777">
        <w:trPr>
          <w:trHeight w:val="133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3A" w14:textId="77777777" w:rsidR="0082560F"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472DD33B" w14:textId="77777777" w:rsidR="0082560F" w:rsidRDefault="0082560F">
            <w:pPr>
              <w:spacing w:after="0" w:line="256" w:lineRule="auto"/>
              <w:jc w:val="both"/>
              <w:rPr>
                <w:rFonts w:ascii="Montserrat" w:eastAsia="Montserrat" w:hAnsi="Montserrat" w:cs="Montserrat"/>
                <w:color w:val="FFFFFF"/>
                <w:sz w:val="20"/>
                <w:szCs w:val="20"/>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3C" w14:textId="77777777" w:rsidR="0082560F"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Porcentaje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472DD33D" w14:textId="77777777" w:rsidR="0082560F"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w:t>
            </w:r>
          </w:p>
        </w:tc>
      </w:tr>
    </w:tbl>
    <w:p w14:paraId="472DD33F" w14:textId="77777777" w:rsidR="0082560F" w:rsidRDefault="0082560F">
      <w:pPr>
        <w:spacing w:line="240" w:lineRule="auto"/>
        <w:ind w:right="49"/>
        <w:jc w:val="center"/>
        <w:rPr>
          <w:rFonts w:ascii="Montserrat" w:eastAsia="Montserrat" w:hAnsi="Montserrat" w:cs="Montserrat"/>
          <w:color w:val="0000FF"/>
        </w:rPr>
      </w:pPr>
    </w:p>
    <w:p w14:paraId="472DD340" w14:textId="77777777" w:rsidR="0082560F" w:rsidRDefault="00000000">
      <w:pPr>
        <w:jc w:val="center"/>
        <w:rPr>
          <w:sz w:val="24"/>
          <w:szCs w:val="24"/>
        </w:rPr>
      </w:pPr>
      <w:r>
        <w:br w:type="page"/>
      </w:r>
    </w:p>
    <w:p w14:paraId="472DD341" w14:textId="77777777" w:rsidR="0082560F" w:rsidRDefault="0082560F">
      <w:pPr>
        <w:jc w:val="center"/>
        <w:rPr>
          <w:sz w:val="24"/>
          <w:szCs w:val="24"/>
        </w:rPr>
      </w:pPr>
    </w:p>
    <w:tbl>
      <w:tblPr>
        <w:tblStyle w:val="aff2"/>
        <w:tblpPr w:leftFromText="180" w:rightFromText="180" w:topFromText="180" w:bottomFromText="180" w:vertAnchor="text"/>
        <w:tblW w:w="148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9839"/>
        <w:gridCol w:w="1191"/>
        <w:gridCol w:w="1223"/>
      </w:tblGrid>
      <w:tr w:rsidR="0082560F" w14:paraId="472DD346" w14:textId="77777777">
        <w:trPr>
          <w:trHeight w:val="216"/>
        </w:trPr>
        <w:tc>
          <w:tcPr>
            <w:tcW w:w="255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42" w14:textId="77777777" w:rsidR="0082560F"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y Nombre de la Unidad de Competencia</w:t>
            </w:r>
          </w:p>
        </w:tc>
        <w:tc>
          <w:tcPr>
            <w:tcW w:w="9840" w:type="dxa"/>
            <w:vMerge w:val="restart"/>
            <w:tcBorders>
              <w:top w:val="single" w:sz="12" w:space="0" w:color="7B003A"/>
              <w:left w:val="single" w:sz="12" w:space="0" w:color="7B003A"/>
              <w:bottom w:val="single" w:sz="12" w:space="0" w:color="7B003A"/>
              <w:right w:val="single" w:sz="12" w:space="0" w:color="7B003A"/>
            </w:tcBorders>
            <w:shd w:val="clear" w:color="auto" w:fill="D9D9D9"/>
          </w:tcPr>
          <w:p w14:paraId="472DD343" w14:textId="77777777" w:rsidR="0082560F" w:rsidRDefault="0082560F">
            <w:pPr>
              <w:jc w:val="center"/>
              <w:rPr>
                <w:rFonts w:ascii="Montserrat" w:eastAsia="Montserrat" w:hAnsi="Montserrat" w:cs="Montserrat"/>
                <w:b/>
                <w:color w:val="7B003A"/>
              </w:rPr>
            </w:pPr>
          </w:p>
          <w:p w14:paraId="472DD344" w14:textId="77777777" w:rsidR="0082560F" w:rsidRDefault="00000000">
            <w:pPr>
              <w:jc w:val="center"/>
              <w:rPr>
                <w:rFonts w:ascii="Montserrat" w:eastAsia="Montserrat" w:hAnsi="Montserrat" w:cs="Montserrat"/>
                <w:b/>
                <w:color w:val="7B003A"/>
              </w:rPr>
            </w:pPr>
            <w:r>
              <w:rPr>
                <w:rFonts w:ascii="Montserrat" w:eastAsia="Montserrat" w:hAnsi="Montserrat" w:cs="Montserrat"/>
                <w:b/>
                <w:color w:val="7B003A"/>
              </w:rPr>
              <w:t>REFERENCIAS DOCUMENTALES Y DIGITALES</w:t>
            </w:r>
          </w:p>
        </w:tc>
        <w:tc>
          <w:tcPr>
            <w:tcW w:w="2414" w:type="dxa"/>
            <w:gridSpan w:val="2"/>
            <w:tcBorders>
              <w:top w:val="single" w:sz="12" w:space="0" w:color="7B003A"/>
              <w:left w:val="single" w:sz="12" w:space="0" w:color="7B003A"/>
              <w:bottom w:val="single" w:sz="12" w:space="0" w:color="7B003A"/>
              <w:right w:val="single" w:sz="12" w:space="0" w:color="7B003A"/>
            </w:tcBorders>
            <w:shd w:val="clear" w:color="auto" w:fill="D9D9D9"/>
          </w:tcPr>
          <w:p w14:paraId="472DD345" w14:textId="77777777" w:rsidR="0082560F"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CLASIFICACIÓN</w:t>
            </w:r>
          </w:p>
        </w:tc>
      </w:tr>
      <w:tr w:rsidR="0082560F" w14:paraId="472DD34B" w14:textId="77777777">
        <w:trPr>
          <w:trHeight w:val="350"/>
        </w:trPr>
        <w:tc>
          <w:tcPr>
            <w:tcW w:w="255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47" w14:textId="77777777" w:rsidR="0082560F" w:rsidRDefault="0082560F">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9840" w:type="dxa"/>
            <w:vMerge/>
            <w:tcBorders>
              <w:top w:val="single" w:sz="12" w:space="0" w:color="7B003A"/>
              <w:left w:val="single" w:sz="12" w:space="0" w:color="7B003A"/>
              <w:bottom w:val="single" w:sz="12" w:space="0" w:color="7B003A"/>
              <w:right w:val="single" w:sz="12" w:space="0" w:color="7B003A"/>
            </w:tcBorders>
            <w:shd w:val="clear" w:color="auto" w:fill="D9D9D9"/>
          </w:tcPr>
          <w:p w14:paraId="472DD348" w14:textId="77777777" w:rsidR="0082560F" w:rsidRDefault="0082560F">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49" w14:textId="77777777" w:rsidR="0082560F"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Básico</w:t>
            </w:r>
          </w:p>
        </w:tc>
        <w:tc>
          <w:tcPr>
            <w:tcW w:w="122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72DD34A" w14:textId="77777777" w:rsidR="0082560F"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Consulta</w:t>
            </w:r>
          </w:p>
        </w:tc>
      </w:tr>
      <w:tr w:rsidR="0082560F" w14:paraId="472DD352" w14:textId="77777777">
        <w:trPr>
          <w:trHeight w:val="742"/>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472DD34C" w14:textId="77777777" w:rsidR="0082560F" w:rsidRDefault="0082560F">
            <w:pPr>
              <w:jc w:val="center"/>
              <w:rPr>
                <w:rFonts w:ascii="Montserrat SemiBold" w:eastAsia="Montserrat SemiBold" w:hAnsi="Montserrat SemiBold" w:cs="Montserrat SemiBold"/>
                <w:sz w:val="20"/>
                <w:szCs w:val="20"/>
              </w:rPr>
            </w:pPr>
          </w:p>
          <w:p w14:paraId="472DD34D" w14:textId="77777777" w:rsidR="0082560F"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1</w:t>
            </w:r>
          </w:p>
          <w:p w14:paraId="472DD34E" w14:textId="77777777" w:rsidR="0082560F" w:rsidRDefault="0082560F">
            <w:pPr>
              <w:jc w:val="center"/>
              <w:rPr>
                <w:rFonts w:ascii="Montserrat SemiBold" w:eastAsia="Montserrat SemiBold" w:hAnsi="Montserrat SemiBold" w:cs="Montserrat SemiBold"/>
                <w:sz w:val="18"/>
                <w:szCs w:val="18"/>
              </w:rPr>
            </w:pPr>
          </w:p>
        </w:tc>
        <w:tc>
          <w:tcPr>
            <w:tcW w:w="9840" w:type="dxa"/>
            <w:tcBorders>
              <w:top w:val="single" w:sz="12" w:space="0" w:color="7B003A"/>
              <w:left w:val="single" w:sz="12" w:space="0" w:color="7B003A"/>
              <w:bottom w:val="single" w:sz="12" w:space="0" w:color="7B003A"/>
              <w:right w:val="single" w:sz="12" w:space="0" w:color="7B003A"/>
            </w:tcBorders>
            <w:shd w:val="clear" w:color="auto" w:fill="FFFFFF"/>
          </w:tcPr>
          <w:p w14:paraId="472DD34F" w14:textId="77777777" w:rsidR="0082560F" w:rsidRDefault="0082560F">
            <w:pPr>
              <w:rPr>
                <w:rFonts w:ascii="Montserrat" w:eastAsia="Montserrat" w:hAnsi="Montserrat" w:cs="Montserrat"/>
                <w:color w:val="0000FF"/>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50" w14:textId="77777777" w:rsidR="0082560F" w:rsidRDefault="0082560F">
            <w:pPr>
              <w:jc w:val="center"/>
              <w:rPr>
                <w:b/>
                <w:sz w:val="20"/>
                <w:szCs w:val="20"/>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51" w14:textId="77777777" w:rsidR="0082560F" w:rsidRDefault="0082560F">
            <w:pPr>
              <w:jc w:val="center"/>
              <w:rPr>
                <w:b/>
                <w:sz w:val="20"/>
                <w:szCs w:val="20"/>
              </w:rPr>
            </w:pPr>
          </w:p>
        </w:tc>
      </w:tr>
      <w:tr w:rsidR="0082560F" w14:paraId="472DD358" w14:textId="77777777">
        <w:trPr>
          <w:trHeight w:val="696"/>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472DD353" w14:textId="77777777" w:rsidR="0082560F" w:rsidRDefault="0082560F">
            <w:pPr>
              <w:jc w:val="center"/>
              <w:rPr>
                <w:rFonts w:ascii="Montserrat SemiBold" w:eastAsia="Montserrat SemiBold" w:hAnsi="Montserrat SemiBold" w:cs="Montserrat SemiBold"/>
                <w:sz w:val="20"/>
                <w:szCs w:val="20"/>
              </w:rPr>
            </w:pPr>
          </w:p>
          <w:p w14:paraId="472DD354" w14:textId="77777777" w:rsidR="0082560F"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2</w:t>
            </w:r>
          </w:p>
        </w:tc>
        <w:tc>
          <w:tcPr>
            <w:tcW w:w="9840"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55" w14:textId="77777777" w:rsidR="0082560F" w:rsidRDefault="0082560F">
            <w:pPr>
              <w:jc w:val="center"/>
              <w:rPr>
                <w:rFonts w:ascii="Montserrat SemiBold" w:eastAsia="Montserrat SemiBold" w:hAnsi="Montserrat SemiBold" w:cs="Montserrat SemiBold"/>
                <w:color w:val="AEAAA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56" w14:textId="77777777" w:rsidR="0082560F" w:rsidRDefault="0082560F">
            <w:pPr>
              <w:jc w:val="center"/>
              <w:rPr>
                <w:b/>
                <w:sz w:val="20"/>
                <w:szCs w:val="20"/>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57" w14:textId="77777777" w:rsidR="0082560F" w:rsidRDefault="0082560F">
            <w:pPr>
              <w:jc w:val="center"/>
              <w:rPr>
                <w:b/>
                <w:sz w:val="20"/>
                <w:szCs w:val="20"/>
              </w:rPr>
            </w:pPr>
          </w:p>
        </w:tc>
      </w:tr>
      <w:tr w:rsidR="0082560F" w14:paraId="472DD35E" w14:textId="77777777">
        <w:trPr>
          <w:trHeight w:val="833"/>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472DD359" w14:textId="77777777" w:rsidR="0082560F" w:rsidRDefault="0082560F">
            <w:pPr>
              <w:jc w:val="center"/>
              <w:rPr>
                <w:rFonts w:ascii="Montserrat SemiBold" w:eastAsia="Montserrat SemiBold" w:hAnsi="Montserrat SemiBold" w:cs="Montserrat SemiBold"/>
                <w:sz w:val="20"/>
                <w:szCs w:val="20"/>
              </w:rPr>
            </w:pPr>
          </w:p>
          <w:p w14:paraId="472DD35A" w14:textId="77777777" w:rsidR="0082560F"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3</w:t>
            </w:r>
          </w:p>
        </w:tc>
        <w:tc>
          <w:tcPr>
            <w:tcW w:w="9840"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5B" w14:textId="77777777" w:rsidR="0082560F" w:rsidRDefault="0082560F">
            <w:pPr>
              <w:jc w:val="center"/>
              <w:rPr>
                <w:rFonts w:ascii="Montserrat SemiBold" w:eastAsia="Montserrat SemiBold" w:hAnsi="Montserrat SemiBold" w:cs="Montserrat SemiBold"/>
                <w:color w:val="AEAAA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5C" w14:textId="77777777" w:rsidR="0082560F" w:rsidRDefault="0082560F">
            <w:pPr>
              <w:jc w:val="center"/>
              <w:rPr>
                <w:b/>
                <w:sz w:val="20"/>
                <w:szCs w:val="20"/>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72DD35D" w14:textId="77777777" w:rsidR="0082560F" w:rsidRDefault="0082560F">
            <w:pPr>
              <w:jc w:val="center"/>
              <w:rPr>
                <w:b/>
                <w:sz w:val="20"/>
                <w:szCs w:val="20"/>
              </w:rPr>
            </w:pPr>
          </w:p>
        </w:tc>
      </w:tr>
    </w:tbl>
    <w:p w14:paraId="472DD35F" w14:textId="77777777" w:rsidR="0082560F" w:rsidRDefault="0082560F">
      <w:pPr>
        <w:sectPr w:rsidR="0082560F">
          <w:pgSz w:w="15840" w:h="12240" w:orient="landscape"/>
          <w:pgMar w:top="2269" w:right="720" w:bottom="720" w:left="720" w:header="708" w:footer="708" w:gutter="0"/>
          <w:cols w:space="720"/>
        </w:sectPr>
      </w:pPr>
    </w:p>
    <w:p w14:paraId="472DD360" w14:textId="77777777" w:rsidR="0082560F" w:rsidRDefault="00000000">
      <w:pPr>
        <w:spacing w:line="240" w:lineRule="auto"/>
        <w:ind w:right="49"/>
        <w:jc w:val="center"/>
        <w:rPr>
          <w:rFonts w:ascii="Montserrat SemiBold" w:eastAsia="Montserrat SemiBold" w:hAnsi="Montserrat SemiBold" w:cs="Montserrat SemiBold"/>
          <w:color w:val="222A35"/>
          <w:sz w:val="24"/>
          <w:szCs w:val="24"/>
        </w:rPr>
      </w:pPr>
      <w:r>
        <w:rPr>
          <w:rFonts w:ascii="Montserrat SemiBold" w:eastAsia="Montserrat SemiBold" w:hAnsi="Montserrat SemiBold" w:cs="Montserrat SemiBold"/>
          <w:color w:val="222A35"/>
          <w:sz w:val="24"/>
          <w:szCs w:val="24"/>
        </w:rPr>
        <w:lastRenderedPageBreak/>
        <w:t>REFLEXIÓN FINAL POR ACADEMIA</w:t>
      </w:r>
    </w:p>
    <w:p w14:paraId="472DD361" w14:textId="77777777" w:rsidR="0082560F" w:rsidRDefault="0000000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Una vez concluida la elaboración de la Planeación Didáctica, la Academia deberá realizar una reflexión colectiva con base en la experiencia de trabajo durante este proceso. El objetivo de esta sección es identificar tanto fortalezas como áreas de oportunidad en relación con la carpeta didáctica generada y la dinámica de trabajo académico. La intención no es evaluar personas, sino reconocer lo que ha sido pertinente, o no, en el proceso, para orientar mejoras concretas en periodos posteriores.</w:t>
      </w:r>
    </w:p>
    <w:p w14:paraId="472DD362" w14:textId="77777777" w:rsidR="0082560F" w:rsidRDefault="0000000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Responder con claridad, objetividad y honestidad. Este apartado es fundamental para orientar la formación docente y educativa, el fortalecimiento de la Academia y el impacto en los aprendizajes de las y los estudiantes.</w:t>
      </w:r>
    </w:p>
    <w:p w14:paraId="472DD363" w14:textId="77777777" w:rsidR="0082560F" w:rsidRDefault="00000000">
      <w:pPr>
        <w:numPr>
          <w:ilvl w:val="0"/>
          <w:numId w:val="2"/>
        </w:numPr>
        <w:pBdr>
          <w:top w:val="nil"/>
          <w:left w:val="nil"/>
          <w:bottom w:val="nil"/>
          <w:right w:val="nil"/>
          <w:between w:val="nil"/>
        </w:pBdr>
        <w:spacing w:before="240" w:after="40" w:line="240" w:lineRule="auto"/>
        <w:ind w:right="49"/>
        <w:jc w:val="both"/>
        <w:rPr>
          <w:rFonts w:ascii="Montserrat" w:eastAsia="Montserrat" w:hAnsi="Montserrat" w:cs="Montserrat"/>
          <w:b/>
          <w:color w:val="000000"/>
        </w:rPr>
      </w:pPr>
      <w:bookmarkStart w:id="1" w:name="_heading=h.436wtteybrwa" w:colFirst="0" w:colLast="0"/>
      <w:bookmarkEnd w:id="1"/>
      <w:r>
        <w:rPr>
          <w:rFonts w:ascii="Montserrat" w:eastAsia="Montserrat" w:hAnsi="Montserrat" w:cs="Montserrat"/>
          <w:b/>
          <w:color w:val="000000"/>
        </w:rPr>
        <w:t>Sobre la carpeta trabajada</w:t>
      </w:r>
    </w:p>
    <w:p w14:paraId="472DD364" w14:textId="77777777" w:rsidR="0082560F" w:rsidRDefault="0082560F">
      <w:pPr>
        <w:ind w:left="720"/>
      </w:pPr>
    </w:p>
    <w:p w14:paraId="472DD365" w14:textId="77777777" w:rsidR="0082560F"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elementos de la carpeta consideran que fueron los más útiles para la planeación y orientar la práctica docente?</w:t>
      </w:r>
    </w:p>
    <w:tbl>
      <w:tblPr>
        <w:tblStyle w:val="aff3"/>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2560F" w14:paraId="472DD367"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0"/>
              <w:id w:val="-506188947"/>
              <w:lock w:val="contentLocked"/>
            </w:sdtPr>
            <w:sdtContent>
              <w:p w14:paraId="472DD366" w14:textId="77777777" w:rsidR="0082560F" w:rsidRDefault="00000000">
                <w:pPr>
                  <w:widowControl w:val="0"/>
                  <w:spacing w:after="0" w:line="240" w:lineRule="auto"/>
                  <w:rPr>
                    <w:rFonts w:ascii="Montserrat Medium" w:eastAsia="Montserrat Medium" w:hAnsi="Montserrat Medium" w:cs="Montserrat Medium"/>
                  </w:rPr>
                </w:pPr>
              </w:p>
            </w:sdtContent>
          </w:sdt>
        </w:tc>
      </w:tr>
    </w:tbl>
    <w:p w14:paraId="472DD368" w14:textId="77777777" w:rsidR="0082560F"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¿Detectaron elementos que consideran poco útiles o que no aportan a la planeación y práctica docente? Mencionen cuáles y por qué.</w:t>
      </w:r>
    </w:p>
    <w:tbl>
      <w:tblPr>
        <w:tblStyle w:val="aff4"/>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2560F" w14:paraId="472DD36A"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
              <w:id w:val="1315705897"/>
              <w:lock w:val="contentLocked"/>
            </w:sdtPr>
            <w:sdtContent>
              <w:p w14:paraId="472DD369" w14:textId="77777777" w:rsidR="0082560F" w:rsidRDefault="00000000">
                <w:pPr>
                  <w:widowControl w:val="0"/>
                  <w:spacing w:after="0" w:line="240" w:lineRule="auto"/>
                  <w:rPr>
                    <w:rFonts w:ascii="Montserrat Medium" w:eastAsia="Montserrat Medium" w:hAnsi="Montserrat Medium" w:cs="Montserrat Medium"/>
                  </w:rPr>
                </w:pPr>
              </w:p>
            </w:sdtContent>
          </w:sdt>
        </w:tc>
      </w:tr>
    </w:tbl>
    <w:p w14:paraId="472DD36B" w14:textId="77777777" w:rsidR="0082560F"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sugerencias harían para mejorar la planeación didáctica?</w:t>
      </w:r>
    </w:p>
    <w:tbl>
      <w:tblPr>
        <w:tblStyle w:val="aff5"/>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2560F" w14:paraId="472DD36D"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2"/>
              <w:id w:val="313135919"/>
              <w:lock w:val="contentLocked"/>
            </w:sdtPr>
            <w:sdtContent>
              <w:p w14:paraId="472DD36C" w14:textId="77777777" w:rsidR="0082560F" w:rsidRDefault="00000000">
                <w:pPr>
                  <w:widowControl w:val="0"/>
                  <w:spacing w:after="0" w:line="240" w:lineRule="auto"/>
                  <w:rPr>
                    <w:rFonts w:ascii="Montserrat Medium" w:eastAsia="Montserrat Medium" w:hAnsi="Montserrat Medium" w:cs="Montserrat Medium"/>
                  </w:rPr>
                </w:pPr>
              </w:p>
            </w:sdtContent>
          </w:sdt>
        </w:tc>
      </w:tr>
    </w:tbl>
    <w:p w14:paraId="472DD36E" w14:textId="77777777" w:rsidR="0082560F" w:rsidRDefault="0082560F">
      <w:pPr>
        <w:spacing w:before="240" w:after="240" w:line="240" w:lineRule="auto"/>
        <w:ind w:left="720"/>
        <w:rPr>
          <w:rFonts w:ascii="Montserrat Medium" w:eastAsia="Montserrat Medium" w:hAnsi="Montserrat Medium" w:cs="Montserrat Medium"/>
        </w:rPr>
      </w:pPr>
    </w:p>
    <w:p w14:paraId="472DD36F" w14:textId="77777777" w:rsidR="0082560F"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¿Consideran que los contenidos de la Unidad de Aprendizaje son acordes al perfil de egreso? </w:t>
      </w:r>
    </w:p>
    <w:p w14:paraId="472DD370" w14:textId="77777777" w:rsidR="0082560F" w:rsidRDefault="0082560F">
      <w:pPr>
        <w:spacing w:before="240" w:after="0" w:line="240" w:lineRule="auto"/>
        <w:rPr>
          <w:rFonts w:ascii="Montserrat Medium" w:eastAsia="Montserrat Medium" w:hAnsi="Montserrat Medium" w:cs="Montserrat Medium"/>
        </w:rPr>
      </w:pPr>
      <w:bookmarkStart w:id="2" w:name="_heading=h.8osrej36tec9" w:colFirst="0" w:colLast="0"/>
      <w:bookmarkEnd w:id="2"/>
    </w:p>
    <w:sdt>
      <w:sdtPr>
        <w:tag w:val="goog_rdk_3"/>
        <w:id w:val="-553210554"/>
        <w:lock w:val="contentLocked"/>
      </w:sdtPr>
      <w:sdtContent>
        <w:tbl>
          <w:tblPr>
            <w:tblStyle w:val="aff6"/>
            <w:tblpPr w:leftFromText="180" w:rightFromText="180" w:topFromText="180" w:bottomFromText="180" w:vertAnchor="text" w:tblpX="5160"/>
            <w:tblW w:w="141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10"/>
            <w:gridCol w:w="600"/>
          </w:tblGrid>
          <w:tr w:rsidR="0082560F" w14:paraId="472DD373" w14:textId="77777777">
            <w:tc>
              <w:tcPr>
                <w:tcW w:w="810" w:type="dxa"/>
                <w:tcBorders>
                  <w:right w:val="single" w:sz="8" w:space="0" w:color="5B0F00"/>
                </w:tcBorders>
              </w:tcPr>
              <w:p w14:paraId="472DD371" w14:textId="77777777" w:rsidR="0082560F"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600" w:type="dxa"/>
                <w:tcBorders>
                  <w:top w:val="single" w:sz="8" w:space="0" w:color="5B0F00"/>
                  <w:left w:val="single" w:sz="8" w:space="0" w:color="5B0F00"/>
                  <w:bottom w:val="single" w:sz="8" w:space="0" w:color="5B0F00"/>
                  <w:right w:val="single" w:sz="8" w:space="0" w:color="5B0F00"/>
                </w:tcBorders>
                <w:shd w:val="clear" w:color="auto" w:fill="EFEFEF"/>
              </w:tcPr>
              <w:p w14:paraId="472DD372" w14:textId="77777777" w:rsidR="0082560F" w:rsidRDefault="00000000">
                <w:pPr>
                  <w:widowControl w:val="0"/>
                  <w:spacing w:after="0" w:line="240" w:lineRule="auto"/>
                  <w:ind w:right="-1272"/>
                  <w:rPr>
                    <w:rFonts w:ascii="Montserrat Medium" w:eastAsia="Montserrat Medium" w:hAnsi="Montserrat Medium" w:cs="Montserrat Medium"/>
                  </w:rPr>
                </w:pPr>
              </w:p>
            </w:tc>
          </w:tr>
        </w:tbl>
      </w:sdtContent>
    </w:sdt>
    <w:p w14:paraId="472DD374" w14:textId="77777777" w:rsidR="0082560F" w:rsidRDefault="0082560F">
      <w:pPr>
        <w:spacing w:before="240" w:after="240" w:line="240" w:lineRule="auto"/>
        <w:rPr>
          <w:rFonts w:ascii="Montserrat Medium" w:eastAsia="Montserrat Medium" w:hAnsi="Montserrat Medium" w:cs="Montserrat Medium"/>
        </w:rPr>
      </w:pPr>
    </w:p>
    <w:sdt>
      <w:sdtPr>
        <w:tag w:val="goog_rdk_4"/>
        <w:id w:val="987314010"/>
        <w:lock w:val="contentLocked"/>
      </w:sdtPr>
      <w:sdtContent>
        <w:tbl>
          <w:tblPr>
            <w:tblStyle w:val="aff7"/>
            <w:tblpPr w:leftFromText="180" w:rightFromText="180" w:topFromText="180" w:bottomFromText="180" w:vertAnchor="page" w:horzAnchor="page" w:tblpX="9180" w:tblpY="3120"/>
            <w:tblW w:w="14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25"/>
            <w:gridCol w:w="600"/>
          </w:tblGrid>
          <w:tr w:rsidR="0082560F" w14:paraId="472DD377" w14:textId="77777777">
            <w:tc>
              <w:tcPr>
                <w:tcW w:w="825" w:type="dxa"/>
                <w:tcBorders>
                  <w:right w:val="single" w:sz="8" w:space="0" w:color="5B0F00"/>
                </w:tcBorders>
              </w:tcPr>
              <w:p w14:paraId="472DD375" w14:textId="77777777" w:rsidR="0082560F"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600" w:type="dxa"/>
                <w:tcBorders>
                  <w:top w:val="single" w:sz="8" w:space="0" w:color="5B0F00"/>
                  <w:left w:val="single" w:sz="8" w:space="0" w:color="5B0F00"/>
                  <w:bottom w:val="single" w:sz="8" w:space="0" w:color="5B0F00"/>
                  <w:right w:val="single" w:sz="8" w:space="0" w:color="5B0F00"/>
                </w:tcBorders>
                <w:shd w:val="clear" w:color="auto" w:fill="EFEFEF"/>
              </w:tcPr>
              <w:p w14:paraId="472DD376" w14:textId="77777777" w:rsidR="0082560F" w:rsidRDefault="00000000">
                <w:pPr>
                  <w:widowControl w:val="0"/>
                  <w:spacing w:after="0" w:line="240" w:lineRule="auto"/>
                  <w:ind w:right="-1272"/>
                  <w:rPr>
                    <w:rFonts w:ascii="Montserrat Medium" w:eastAsia="Montserrat Medium" w:hAnsi="Montserrat Medium" w:cs="Montserrat Medium"/>
                  </w:rPr>
                </w:pPr>
              </w:p>
            </w:tc>
          </w:tr>
        </w:tbl>
      </w:sdtContent>
    </w:sdt>
    <w:p w14:paraId="472DD378" w14:textId="77777777" w:rsidR="0082560F" w:rsidRDefault="00000000">
      <w:pPr>
        <w:numPr>
          <w:ilvl w:val="0"/>
          <w:numId w:val="2"/>
        </w:numPr>
        <w:pBdr>
          <w:top w:val="nil"/>
          <w:left w:val="nil"/>
          <w:bottom w:val="nil"/>
          <w:right w:val="nil"/>
          <w:between w:val="nil"/>
        </w:pBdr>
        <w:spacing w:before="240" w:after="0" w:line="240" w:lineRule="auto"/>
        <w:rPr>
          <w:rFonts w:ascii="Montserrat" w:eastAsia="Montserrat" w:hAnsi="Montserrat" w:cs="Montserrat"/>
          <w:b/>
          <w:color w:val="000000"/>
        </w:rPr>
      </w:pPr>
      <w:bookmarkStart w:id="3" w:name="_heading=h.4u22c2btyvy9" w:colFirst="0" w:colLast="0"/>
      <w:bookmarkEnd w:id="3"/>
      <w:r>
        <w:rPr>
          <w:rFonts w:ascii="Montserrat" w:eastAsia="Montserrat" w:hAnsi="Montserrat" w:cs="Montserrat"/>
          <w:b/>
          <w:color w:val="000000"/>
        </w:rPr>
        <w:t>Sobre el trabajo colaborativo de la Academia / Conocimiento y aplicación de Metodologías Activas y/o Estrategias didácticas</w:t>
      </w:r>
    </w:p>
    <w:p w14:paraId="472DD379" w14:textId="15C25E9C" w:rsidR="0082560F" w:rsidRDefault="00000000">
      <w:pPr>
        <w:numPr>
          <w:ilvl w:val="0"/>
          <w:numId w:val="9"/>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Evaluación del periodo 2</w:t>
      </w:r>
      <w:r w:rsidR="007D7C23">
        <w:rPr>
          <w:rFonts w:ascii="Montserrat Medium" w:eastAsia="Montserrat Medium" w:hAnsi="Montserrat Medium" w:cs="Montserrat Medium"/>
        </w:rPr>
        <w:t>6</w:t>
      </w:r>
      <w:r>
        <w:rPr>
          <w:rFonts w:ascii="Montserrat Medium" w:eastAsia="Montserrat Medium" w:hAnsi="Montserrat Medium" w:cs="Montserrat Medium"/>
        </w:rPr>
        <w:t>-</w:t>
      </w:r>
      <w:r w:rsidR="007D7C23">
        <w:rPr>
          <w:rFonts w:ascii="Montserrat Medium" w:eastAsia="Montserrat Medium" w:hAnsi="Montserrat Medium" w:cs="Montserrat Medium"/>
        </w:rPr>
        <w:t>1</w:t>
      </w:r>
      <w:r>
        <w:rPr>
          <w:rFonts w:ascii="Montserrat Medium" w:eastAsia="Montserrat Medium" w:hAnsi="Montserrat Medium" w:cs="Montserrat Medium"/>
        </w:rPr>
        <w:t>? ¿Qué ayudó y qué dificultó el proceso?</w:t>
      </w:r>
    </w:p>
    <w:tbl>
      <w:tblPr>
        <w:tblStyle w:val="aff8"/>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2560F" w14:paraId="472DD37B"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5"/>
              <w:id w:val="831587935"/>
              <w:lock w:val="contentLocked"/>
            </w:sdtPr>
            <w:sdtContent>
              <w:p w14:paraId="472DD37A" w14:textId="77777777" w:rsidR="0082560F" w:rsidRDefault="00000000">
                <w:pPr>
                  <w:widowControl w:val="0"/>
                  <w:spacing w:after="0" w:line="240" w:lineRule="auto"/>
                  <w:rPr>
                    <w:rFonts w:ascii="Montserrat Medium" w:eastAsia="Montserrat Medium" w:hAnsi="Montserrat Medium" w:cs="Montserrat Medium"/>
                  </w:rPr>
                </w:pPr>
              </w:p>
            </w:sdtContent>
          </w:sdt>
        </w:tc>
      </w:tr>
    </w:tbl>
    <w:p w14:paraId="472DD37C" w14:textId="77777777" w:rsidR="0082560F" w:rsidRDefault="00000000">
      <w:pPr>
        <w:numPr>
          <w:ilvl w:val="0"/>
          <w:numId w:val="9"/>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elaboración de la planeación didáctica? ¿Qué ayudó y qué dificultó el proceso?</w:t>
      </w:r>
    </w:p>
    <w:tbl>
      <w:tblPr>
        <w:tblStyle w:val="aff9"/>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2560F" w14:paraId="472DD37E"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6"/>
              <w:id w:val="440334320"/>
              <w:lock w:val="contentLocked"/>
            </w:sdtPr>
            <w:sdtContent>
              <w:p w14:paraId="472DD37D" w14:textId="77777777" w:rsidR="0082560F" w:rsidRDefault="00000000">
                <w:pPr>
                  <w:widowControl w:val="0"/>
                  <w:spacing w:after="0" w:line="240" w:lineRule="auto"/>
                  <w:rPr>
                    <w:rFonts w:ascii="Montserrat Medium" w:eastAsia="Montserrat Medium" w:hAnsi="Montserrat Medium" w:cs="Montserrat Medium"/>
                  </w:rPr>
                </w:pPr>
              </w:p>
            </w:sdtContent>
          </w:sdt>
        </w:tc>
      </w:tr>
    </w:tbl>
    <w:p w14:paraId="472DD37F" w14:textId="77777777" w:rsidR="0082560F" w:rsidRDefault="00000000">
      <w:pPr>
        <w:numPr>
          <w:ilvl w:val="0"/>
          <w:numId w:val="9"/>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obstáculos enfrentaron como Academia? ¿Cómo las resolvieron y qué proponen para evitarlos en el futuro?</w:t>
      </w:r>
    </w:p>
    <w:tbl>
      <w:tblPr>
        <w:tblStyle w:val="affa"/>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2560F" w14:paraId="472DD381"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7"/>
              <w:id w:val="1646002842"/>
              <w:lock w:val="contentLocked"/>
            </w:sdtPr>
            <w:sdtContent>
              <w:p w14:paraId="472DD380" w14:textId="77777777" w:rsidR="0082560F" w:rsidRDefault="00000000">
                <w:pPr>
                  <w:widowControl w:val="0"/>
                  <w:spacing w:after="0" w:line="240" w:lineRule="auto"/>
                  <w:rPr>
                    <w:rFonts w:ascii="Montserrat Medium" w:eastAsia="Montserrat Medium" w:hAnsi="Montserrat Medium" w:cs="Montserrat Medium"/>
                  </w:rPr>
                </w:pPr>
              </w:p>
            </w:sdtContent>
          </w:sdt>
        </w:tc>
      </w:tr>
    </w:tbl>
    <w:p w14:paraId="472DD382" w14:textId="77777777" w:rsidR="0082560F" w:rsidRDefault="00000000">
      <w:pPr>
        <w:numPr>
          <w:ilvl w:val="0"/>
          <w:numId w:val="9"/>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¿Qué aspectos de su organización o forma planean conservar y cuáles consideran que deben mejorar para el próximo ejercicio? </w:t>
      </w:r>
    </w:p>
    <w:tbl>
      <w:tblPr>
        <w:tblStyle w:val="affb"/>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2560F" w14:paraId="472DD384"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8"/>
              <w:id w:val="-1019158377"/>
              <w:lock w:val="contentLocked"/>
            </w:sdtPr>
            <w:sdtContent>
              <w:p w14:paraId="472DD383" w14:textId="77777777" w:rsidR="0082560F" w:rsidRDefault="00000000">
                <w:pPr>
                  <w:widowControl w:val="0"/>
                  <w:spacing w:after="0" w:line="240" w:lineRule="auto"/>
                  <w:rPr>
                    <w:rFonts w:ascii="Montserrat Medium" w:eastAsia="Montserrat Medium" w:hAnsi="Montserrat Medium" w:cs="Montserrat Medium"/>
                  </w:rPr>
                </w:pPr>
              </w:p>
            </w:sdtContent>
          </w:sdt>
        </w:tc>
      </w:tr>
    </w:tbl>
    <w:p w14:paraId="472DD385" w14:textId="77777777" w:rsidR="0082560F" w:rsidRDefault="00000000">
      <w:pPr>
        <w:numPr>
          <w:ilvl w:val="0"/>
          <w:numId w:val="6"/>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¿Consideran que cuentan con el conocimiento suficiente sobre Metodologías Activas y Estrategias didácticas para el desarrollo de la Unidad de Aprendizaje? A partir de esta experiencia, ¿a qué conclusiones llegan sobre su uso en la planeación didáctica?</w:t>
      </w:r>
    </w:p>
    <w:tbl>
      <w:tblPr>
        <w:tblStyle w:val="affc"/>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2560F" w14:paraId="472DD387"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9"/>
              <w:id w:val="1229326635"/>
              <w:lock w:val="contentLocked"/>
            </w:sdtPr>
            <w:sdtContent>
              <w:p w14:paraId="472DD386" w14:textId="77777777" w:rsidR="0082560F" w:rsidRDefault="00000000">
                <w:pPr>
                  <w:widowControl w:val="0"/>
                  <w:spacing w:after="0" w:line="240" w:lineRule="auto"/>
                  <w:rPr>
                    <w:rFonts w:ascii="Montserrat Medium" w:eastAsia="Montserrat Medium" w:hAnsi="Montserrat Medium" w:cs="Montserrat Medium"/>
                  </w:rPr>
                </w:pPr>
              </w:p>
            </w:sdtContent>
          </w:sdt>
        </w:tc>
      </w:tr>
    </w:tbl>
    <w:p w14:paraId="472DD388" w14:textId="77777777" w:rsidR="0082560F" w:rsidRDefault="00000000">
      <w:pPr>
        <w:numPr>
          <w:ilvl w:val="0"/>
          <w:numId w:val="6"/>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¿En qué temas o aspectos consideran que su Academia debería recibir formación o actualización docente para mejorar su práctica y colaboración?</w:t>
      </w:r>
    </w:p>
    <w:tbl>
      <w:tblPr>
        <w:tblStyle w:val="affd"/>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2560F" w14:paraId="472DD38A"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0"/>
              <w:id w:val="1261048419"/>
              <w:lock w:val="contentLocked"/>
            </w:sdtPr>
            <w:sdtContent>
              <w:p w14:paraId="472DD389" w14:textId="77777777" w:rsidR="0082560F" w:rsidRDefault="00000000">
                <w:pPr>
                  <w:widowControl w:val="0"/>
                  <w:spacing w:after="0" w:line="240" w:lineRule="auto"/>
                  <w:rPr>
                    <w:rFonts w:ascii="Montserrat Medium" w:eastAsia="Montserrat Medium" w:hAnsi="Montserrat Medium" w:cs="Montserrat Medium"/>
                  </w:rPr>
                </w:pPr>
              </w:p>
            </w:sdtContent>
          </w:sdt>
        </w:tc>
      </w:tr>
    </w:tbl>
    <w:p w14:paraId="472DD38B" w14:textId="77777777" w:rsidR="0082560F" w:rsidRDefault="0082560F">
      <w:pPr>
        <w:pBdr>
          <w:top w:val="nil"/>
          <w:left w:val="nil"/>
          <w:bottom w:val="nil"/>
          <w:right w:val="nil"/>
          <w:between w:val="nil"/>
        </w:pBdr>
        <w:spacing w:before="240" w:after="0" w:line="240" w:lineRule="auto"/>
        <w:ind w:left="720"/>
        <w:rPr>
          <w:rFonts w:ascii="Montserrat Medium" w:eastAsia="Montserrat Medium" w:hAnsi="Montserrat Medium" w:cs="Montserrat Medium"/>
        </w:rPr>
      </w:pPr>
      <w:bookmarkStart w:id="4" w:name="_heading=h.rgf4gv7myxmv" w:colFirst="0" w:colLast="0"/>
      <w:bookmarkEnd w:id="4"/>
    </w:p>
    <w:p w14:paraId="472DD38C" w14:textId="77777777" w:rsidR="0082560F" w:rsidRDefault="00000000">
      <w:pPr>
        <w:numPr>
          <w:ilvl w:val="0"/>
          <w:numId w:val="2"/>
        </w:numPr>
        <w:pBdr>
          <w:top w:val="nil"/>
          <w:left w:val="nil"/>
          <w:bottom w:val="nil"/>
          <w:right w:val="nil"/>
          <w:between w:val="nil"/>
        </w:pBdr>
        <w:spacing w:before="240" w:after="0" w:line="240" w:lineRule="auto"/>
        <w:rPr>
          <w:rFonts w:ascii="Montserrat" w:eastAsia="Montserrat" w:hAnsi="Montserrat" w:cs="Montserrat"/>
          <w:b/>
          <w:color w:val="000000"/>
        </w:rPr>
      </w:pPr>
      <w:bookmarkStart w:id="5" w:name="_heading=h.wy4wz1usisk1" w:colFirst="0" w:colLast="0"/>
      <w:bookmarkEnd w:id="5"/>
      <w:r>
        <w:rPr>
          <w:rFonts w:ascii="Montserrat" w:eastAsia="Montserrat" w:hAnsi="Montserrat" w:cs="Montserrat"/>
          <w:b/>
          <w:color w:val="000000"/>
        </w:rPr>
        <w:t>Evaluación</w:t>
      </w:r>
    </w:p>
    <w:p w14:paraId="472DD38D" w14:textId="77777777" w:rsidR="0082560F" w:rsidRDefault="00000000">
      <w:pPr>
        <w:numPr>
          <w:ilvl w:val="0"/>
          <w:numId w:val="4"/>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¿Qué recomendaciones proponen para fortalecer la implementación de las estrategias de evaluación incluidas en la planeación didáctica?</w:t>
      </w:r>
    </w:p>
    <w:tbl>
      <w:tblPr>
        <w:tblStyle w:val="affe"/>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2560F" w14:paraId="472DD38F"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1"/>
              <w:id w:val="-1877246689"/>
              <w:lock w:val="contentLocked"/>
            </w:sdtPr>
            <w:sdtContent>
              <w:p w14:paraId="472DD38E" w14:textId="77777777" w:rsidR="0082560F" w:rsidRDefault="00000000">
                <w:pPr>
                  <w:widowControl w:val="0"/>
                  <w:spacing w:after="0" w:line="240" w:lineRule="auto"/>
                  <w:rPr>
                    <w:rFonts w:ascii="Montserrat Medium" w:eastAsia="Montserrat Medium" w:hAnsi="Montserrat Medium" w:cs="Montserrat Medium"/>
                  </w:rPr>
                </w:pPr>
              </w:p>
            </w:sdtContent>
          </w:sdt>
        </w:tc>
      </w:tr>
    </w:tbl>
    <w:p w14:paraId="472DD390" w14:textId="77777777" w:rsidR="0082560F" w:rsidRDefault="00000000">
      <w:pPr>
        <w:numPr>
          <w:ilvl w:val="0"/>
          <w:numId w:val="4"/>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¿Las evaluaciones propuestas permiten ofrecer retroalimentación significativa a los estudiantes y mejorar tanto las Estrategias didácticas como la práctica docente?</w:t>
      </w:r>
    </w:p>
    <w:tbl>
      <w:tblPr>
        <w:tblStyle w:val="afff"/>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2560F" w14:paraId="472DD392"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2"/>
              <w:id w:val="1500419882"/>
              <w:lock w:val="contentLocked"/>
            </w:sdtPr>
            <w:sdtContent>
              <w:p w14:paraId="472DD391" w14:textId="77777777" w:rsidR="0082560F" w:rsidRDefault="00000000">
                <w:pPr>
                  <w:widowControl w:val="0"/>
                  <w:spacing w:after="0" w:line="240" w:lineRule="auto"/>
                  <w:rPr>
                    <w:rFonts w:ascii="Montserrat Medium" w:eastAsia="Montserrat Medium" w:hAnsi="Montserrat Medium" w:cs="Montserrat Medium"/>
                  </w:rPr>
                </w:pPr>
              </w:p>
            </w:sdtContent>
          </w:sdt>
        </w:tc>
      </w:tr>
    </w:tbl>
    <w:p w14:paraId="472DD393" w14:textId="77777777" w:rsidR="0082560F" w:rsidRDefault="0082560F">
      <w:pPr>
        <w:spacing w:before="240" w:after="240" w:line="240" w:lineRule="auto"/>
        <w:ind w:left="720"/>
        <w:rPr>
          <w:rFonts w:ascii="Montserrat Medium" w:eastAsia="Montserrat Medium" w:hAnsi="Montserrat Medium" w:cs="Montserrat Medium"/>
        </w:rPr>
      </w:pPr>
    </w:p>
    <w:p w14:paraId="472DD394" w14:textId="77777777" w:rsidR="0082560F" w:rsidRDefault="00000000">
      <w:pPr>
        <w:numPr>
          <w:ilvl w:val="0"/>
          <w:numId w:val="2"/>
        </w:numPr>
        <w:pBdr>
          <w:top w:val="nil"/>
          <w:left w:val="nil"/>
          <w:bottom w:val="nil"/>
          <w:right w:val="nil"/>
          <w:between w:val="nil"/>
        </w:pBdr>
        <w:spacing w:before="240" w:after="0" w:line="240" w:lineRule="auto"/>
        <w:rPr>
          <w:rFonts w:ascii="Montserrat" w:eastAsia="Montserrat" w:hAnsi="Montserrat" w:cs="Montserrat"/>
          <w:b/>
          <w:color w:val="000000"/>
        </w:rPr>
      </w:pPr>
      <w:bookmarkStart w:id="6" w:name="_heading=h.s9aqr8jiop9" w:colFirst="0" w:colLast="0"/>
      <w:bookmarkEnd w:id="6"/>
      <w:r>
        <w:rPr>
          <w:rFonts w:ascii="Montserrat" w:eastAsia="Montserrat" w:hAnsi="Montserrat" w:cs="Montserrat"/>
          <w:b/>
          <w:color w:val="000000"/>
        </w:rPr>
        <w:lastRenderedPageBreak/>
        <w:t>Impacto de eventos académicos</w:t>
      </w:r>
    </w:p>
    <w:p w14:paraId="472DD395" w14:textId="77777777" w:rsidR="0082560F" w:rsidRDefault="00000000">
      <w:pPr>
        <w:numPr>
          <w:ilvl w:val="0"/>
          <w:numId w:val="1"/>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¿Han participado estudiantes del plantel en eventos académicos relacionados con temas de la Unidad de Aprendizaje (concursos, competencias, ferias, etc.)?</w:t>
      </w:r>
    </w:p>
    <w:sdt>
      <w:sdtPr>
        <w:tag w:val="goog_rdk_13"/>
        <w:id w:val="596247578"/>
        <w:lock w:val="contentLocked"/>
      </w:sdtPr>
      <w:sdtContent>
        <w:tbl>
          <w:tblPr>
            <w:tblStyle w:val="afff0"/>
            <w:tblpPr w:leftFromText="180" w:rightFromText="180" w:topFromText="180" w:bottomFromText="180" w:vertAnchor="text" w:tblpX="5370"/>
            <w:tblW w:w="136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20"/>
            <w:gridCol w:w="645"/>
          </w:tblGrid>
          <w:tr w:rsidR="0082560F" w14:paraId="472DD398" w14:textId="77777777">
            <w:tc>
              <w:tcPr>
                <w:tcW w:w="720" w:type="dxa"/>
                <w:tcBorders>
                  <w:right w:val="single" w:sz="8" w:space="0" w:color="5B0F00"/>
                </w:tcBorders>
              </w:tcPr>
              <w:p w14:paraId="472DD396" w14:textId="77777777" w:rsidR="0082560F"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645" w:type="dxa"/>
                <w:tcBorders>
                  <w:top w:val="single" w:sz="8" w:space="0" w:color="5B0F00"/>
                  <w:left w:val="single" w:sz="8" w:space="0" w:color="5B0F00"/>
                  <w:bottom w:val="single" w:sz="8" w:space="0" w:color="5B0F00"/>
                  <w:right w:val="single" w:sz="8" w:space="0" w:color="5B0F00"/>
                </w:tcBorders>
                <w:shd w:val="clear" w:color="auto" w:fill="EFEFEF"/>
              </w:tcPr>
              <w:p w14:paraId="472DD397" w14:textId="77777777" w:rsidR="0082560F" w:rsidRDefault="00000000">
                <w:pPr>
                  <w:widowControl w:val="0"/>
                  <w:spacing w:after="0" w:line="240" w:lineRule="auto"/>
                  <w:ind w:right="-1272"/>
                  <w:rPr>
                    <w:rFonts w:ascii="Montserrat Medium" w:eastAsia="Montserrat Medium" w:hAnsi="Montserrat Medium" w:cs="Montserrat Medium"/>
                  </w:rPr>
                </w:pPr>
              </w:p>
            </w:tc>
          </w:tr>
        </w:tbl>
      </w:sdtContent>
    </w:sdt>
    <w:p w14:paraId="472DD399" w14:textId="77777777" w:rsidR="0082560F" w:rsidRDefault="0082560F">
      <w:pPr>
        <w:spacing w:after="240" w:line="240" w:lineRule="auto"/>
        <w:ind w:left="720"/>
        <w:rPr>
          <w:rFonts w:ascii="Montserrat Medium" w:eastAsia="Montserrat Medium" w:hAnsi="Montserrat Medium" w:cs="Montserrat Medium"/>
        </w:rPr>
      </w:pPr>
    </w:p>
    <w:sdt>
      <w:sdtPr>
        <w:tag w:val="goog_rdk_14"/>
        <w:id w:val="1581136195"/>
        <w:lock w:val="contentLocked"/>
      </w:sdtPr>
      <w:sdtContent>
        <w:tbl>
          <w:tblPr>
            <w:tblStyle w:val="afff1"/>
            <w:tblpPr w:leftFromText="180" w:rightFromText="180" w:topFromText="180" w:bottomFromText="180" w:vertAnchor="page" w:horzAnchor="page" w:tblpX="9465" w:tblpY="5070"/>
            <w:tblW w:w="133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75"/>
            <w:gridCol w:w="660"/>
          </w:tblGrid>
          <w:tr w:rsidR="0082560F" w14:paraId="472DD39C" w14:textId="77777777">
            <w:tc>
              <w:tcPr>
                <w:tcW w:w="675" w:type="dxa"/>
                <w:tcBorders>
                  <w:right w:val="single" w:sz="8" w:space="0" w:color="5B0F00"/>
                </w:tcBorders>
              </w:tcPr>
              <w:p w14:paraId="472DD39A" w14:textId="77777777" w:rsidR="0082560F"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660" w:type="dxa"/>
                <w:tcBorders>
                  <w:top w:val="single" w:sz="8" w:space="0" w:color="5B0F00"/>
                  <w:left w:val="single" w:sz="8" w:space="0" w:color="5B0F00"/>
                  <w:bottom w:val="single" w:sz="8" w:space="0" w:color="5B0F00"/>
                  <w:right w:val="single" w:sz="8" w:space="0" w:color="5B0F00"/>
                </w:tcBorders>
                <w:shd w:val="clear" w:color="auto" w:fill="EFEFEF"/>
              </w:tcPr>
              <w:p w14:paraId="472DD39B" w14:textId="77777777" w:rsidR="0082560F" w:rsidRDefault="00000000">
                <w:pPr>
                  <w:widowControl w:val="0"/>
                  <w:spacing w:after="0" w:line="240" w:lineRule="auto"/>
                  <w:ind w:right="-1272"/>
                  <w:rPr>
                    <w:rFonts w:ascii="Montserrat Medium" w:eastAsia="Montserrat Medium" w:hAnsi="Montserrat Medium" w:cs="Montserrat Medium"/>
                  </w:rPr>
                </w:pPr>
              </w:p>
            </w:tc>
          </w:tr>
        </w:tbl>
      </w:sdtContent>
    </w:sdt>
    <w:p w14:paraId="472DD39D" w14:textId="77777777" w:rsidR="0082560F" w:rsidRDefault="0082560F">
      <w:pPr>
        <w:spacing w:before="240" w:after="240" w:line="240" w:lineRule="auto"/>
        <w:rPr>
          <w:rFonts w:ascii="Montserrat Medium" w:eastAsia="Montserrat Medium" w:hAnsi="Montserrat Medium" w:cs="Montserrat Medium"/>
        </w:rPr>
      </w:pPr>
    </w:p>
    <w:p w14:paraId="472DD39E" w14:textId="77777777" w:rsidR="0082560F" w:rsidRDefault="00000000">
      <w:pPr>
        <w:numPr>
          <w:ilvl w:val="0"/>
          <w:numId w:val="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¿Los eventos académicos en los que participan los estudiantes fortalecen los aprendizajes esperados y están alineados con los contenidos de la planeación didáctica?</w:t>
      </w:r>
    </w:p>
    <w:tbl>
      <w:tblPr>
        <w:tblStyle w:val="afff2"/>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82560F" w14:paraId="472DD3A0"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5"/>
              <w:id w:val="-629386792"/>
              <w:lock w:val="contentLocked"/>
            </w:sdtPr>
            <w:sdtContent>
              <w:p w14:paraId="472DD39F" w14:textId="77777777" w:rsidR="0082560F" w:rsidRDefault="00000000">
                <w:pPr>
                  <w:widowControl w:val="0"/>
                  <w:spacing w:after="0" w:line="240" w:lineRule="auto"/>
                  <w:rPr>
                    <w:rFonts w:ascii="Montserrat Medium" w:eastAsia="Montserrat Medium" w:hAnsi="Montserrat Medium" w:cs="Montserrat Medium"/>
                  </w:rPr>
                </w:pPr>
              </w:p>
            </w:sdtContent>
          </w:sdt>
        </w:tc>
      </w:tr>
    </w:tbl>
    <w:p w14:paraId="472DD3A1" w14:textId="77777777" w:rsidR="0082560F" w:rsidRDefault="0082560F">
      <w:pPr>
        <w:spacing w:before="240" w:after="240" w:line="240" w:lineRule="auto"/>
        <w:rPr>
          <w:rFonts w:ascii="Montserrat Medium" w:eastAsia="Montserrat Medium" w:hAnsi="Montserrat Medium" w:cs="Montserrat Medium"/>
        </w:rPr>
        <w:sectPr w:rsidR="0082560F">
          <w:pgSz w:w="15840" w:h="12240" w:orient="landscape"/>
          <w:pgMar w:top="2269" w:right="720" w:bottom="720" w:left="720" w:header="708" w:footer="708" w:gutter="0"/>
          <w:cols w:space="720"/>
        </w:sectPr>
      </w:pPr>
    </w:p>
    <w:p w14:paraId="472DD3A2" w14:textId="77777777" w:rsidR="0082560F" w:rsidRDefault="00000000">
      <w:pPr>
        <w:jc w:val="center"/>
        <w:rPr>
          <w:sz w:val="24"/>
          <w:szCs w:val="24"/>
        </w:rPr>
      </w:pPr>
      <w:r>
        <w:rPr>
          <w:rFonts w:ascii="Montserrat SemiBold" w:eastAsia="Montserrat SemiBold" w:hAnsi="Montserrat SemiBold" w:cs="Montserrat SemiBold"/>
          <w:sz w:val="24"/>
          <w:szCs w:val="24"/>
        </w:rPr>
        <w:lastRenderedPageBreak/>
        <w:t>ACUERDOS DE ACADEMIA</w:t>
      </w:r>
    </w:p>
    <w:tbl>
      <w:tblPr>
        <w:tblStyle w:val="afff3"/>
        <w:tblW w:w="10409" w:type="dxa"/>
        <w:jc w:val="center"/>
        <w:tblInd w:w="0" w:type="dxa"/>
        <w:tblLayout w:type="fixed"/>
        <w:tblLook w:val="0400" w:firstRow="0" w:lastRow="0" w:firstColumn="0" w:lastColumn="0" w:noHBand="0" w:noVBand="1"/>
      </w:tblPr>
      <w:tblGrid>
        <w:gridCol w:w="4998"/>
        <w:gridCol w:w="5411"/>
      </w:tblGrid>
      <w:tr w:rsidR="0082560F" w14:paraId="472DD3A5" w14:textId="77777777">
        <w:trPr>
          <w:trHeight w:val="338"/>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472DD3A3" w14:textId="77777777" w:rsidR="0082560F"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Lugar de reunión: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472DD3A4" w14:textId="77777777" w:rsidR="0082560F"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Fecha:  </w:t>
            </w:r>
          </w:p>
        </w:tc>
      </w:tr>
      <w:tr w:rsidR="0082560F" w14:paraId="472DD3A8" w14:textId="77777777">
        <w:trPr>
          <w:trHeight w:val="516"/>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472DD3A6" w14:textId="77777777" w:rsidR="0082560F"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Horario de inicio: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472DD3A7" w14:textId="77777777" w:rsidR="0082560F"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Horario de término:</w:t>
            </w:r>
          </w:p>
        </w:tc>
      </w:tr>
      <w:tr w:rsidR="0082560F" w14:paraId="472DD3AA" w14:textId="77777777">
        <w:trPr>
          <w:trHeight w:val="338"/>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vAlign w:val="center"/>
          </w:tcPr>
          <w:p w14:paraId="472DD3A9" w14:textId="77777777" w:rsidR="0082560F" w:rsidRDefault="00000000">
            <w:pPr>
              <w:spacing w:after="0" w:line="240" w:lineRule="auto"/>
              <w:ind w:left="6"/>
              <w:jc w:val="center"/>
              <w:rPr>
                <w:rFonts w:ascii="Montserrat" w:eastAsia="Montserrat" w:hAnsi="Montserrat" w:cs="Montserrat"/>
                <w:b/>
                <w:color w:val="7B003A"/>
              </w:rPr>
            </w:pPr>
            <w:r>
              <w:rPr>
                <w:rFonts w:ascii="Montserrat" w:eastAsia="Montserrat" w:hAnsi="Montserrat" w:cs="Montserrat"/>
                <w:b/>
                <w:color w:val="7B003A"/>
              </w:rPr>
              <w:t>ACUERDOS</w:t>
            </w:r>
          </w:p>
        </w:tc>
      </w:tr>
      <w:tr w:rsidR="0082560F" w14:paraId="472DD3B1"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472DD3AB" w14:textId="77777777" w:rsidR="0082560F" w:rsidRDefault="0082560F">
            <w:pPr>
              <w:spacing w:after="0" w:line="240" w:lineRule="auto"/>
              <w:ind w:left="720"/>
              <w:rPr>
                <w:rFonts w:ascii="Montserrat Medium" w:eastAsia="Montserrat Medium" w:hAnsi="Montserrat Medium" w:cs="Montserrat Medium"/>
              </w:rPr>
            </w:pPr>
          </w:p>
          <w:p w14:paraId="472DD3AC" w14:textId="77777777" w:rsidR="0082560F" w:rsidRDefault="00000000">
            <w:pPr>
              <w:numPr>
                <w:ilvl w:val="0"/>
                <w:numId w:val="7"/>
              </w:numPr>
              <w:spacing w:after="0" w:line="240" w:lineRule="auto"/>
              <w:ind w:left="410"/>
              <w:rPr>
                <w:rFonts w:ascii="Montserrat Medium" w:eastAsia="Montserrat Medium" w:hAnsi="Montserrat Medium" w:cs="Montserrat Medium"/>
                <w:color w:val="000000"/>
              </w:rPr>
            </w:pPr>
            <w:r>
              <w:rPr>
                <w:rFonts w:ascii="Montserrat Medium" w:eastAsia="Montserrat Medium" w:hAnsi="Montserrat Medium" w:cs="Montserrat Medium"/>
                <w:color w:val="000000"/>
                <w:sz w:val="20"/>
                <w:szCs w:val="20"/>
              </w:rPr>
              <w:t>Evaluación</w:t>
            </w:r>
          </w:p>
          <w:p w14:paraId="472DD3AD" w14:textId="77777777" w:rsidR="0082560F" w:rsidRDefault="0082560F">
            <w:pPr>
              <w:spacing w:after="0" w:line="240" w:lineRule="auto"/>
              <w:ind w:left="410"/>
              <w:rPr>
                <w:rFonts w:ascii="Montserrat Medium" w:eastAsia="Montserrat Medium" w:hAnsi="Montserrat Medium" w:cs="Montserrat Medium"/>
                <w:color w:val="000000"/>
                <w:sz w:val="20"/>
                <w:szCs w:val="20"/>
              </w:rPr>
            </w:pPr>
          </w:p>
          <w:p w14:paraId="472DD3AE" w14:textId="77777777" w:rsidR="0082560F" w:rsidRDefault="0082560F">
            <w:pPr>
              <w:spacing w:after="0" w:line="240" w:lineRule="auto"/>
              <w:rPr>
                <w:rFonts w:ascii="Montserrat Medium" w:eastAsia="Montserrat Medium" w:hAnsi="Montserrat Medium" w:cs="Montserrat Medium"/>
                <w:color w:val="000000"/>
              </w:rPr>
            </w:pPr>
          </w:p>
          <w:p w14:paraId="472DD3AF" w14:textId="77777777" w:rsidR="0082560F" w:rsidRDefault="0082560F">
            <w:pPr>
              <w:spacing w:after="0" w:line="240" w:lineRule="auto"/>
              <w:ind w:left="410"/>
              <w:rPr>
                <w:rFonts w:ascii="Montserrat Medium" w:eastAsia="Montserrat Medium" w:hAnsi="Montserrat Medium" w:cs="Montserrat Medium"/>
                <w:color w:val="000000"/>
                <w:sz w:val="20"/>
                <w:szCs w:val="20"/>
              </w:rPr>
            </w:pPr>
          </w:p>
          <w:p w14:paraId="472DD3B0" w14:textId="77777777" w:rsidR="0082560F" w:rsidRDefault="00000000">
            <w:pPr>
              <w:numPr>
                <w:ilvl w:val="0"/>
                <w:numId w:val="7"/>
              </w:numPr>
              <w:spacing w:after="0" w:line="240" w:lineRule="auto"/>
              <w:ind w:left="410"/>
              <w:rPr>
                <w:rFonts w:ascii="Montserrat Medium" w:eastAsia="Montserrat Medium" w:hAnsi="Montserrat Medium" w:cs="Montserrat Medium"/>
                <w:color w:val="000000"/>
              </w:rPr>
            </w:pPr>
            <w:r>
              <w:rPr>
                <w:rFonts w:ascii="Montserrat Medium" w:eastAsia="Montserrat Medium" w:hAnsi="Montserrat Medium" w:cs="Montserrat Medium"/>
                <w:color w:val="000000"/>
                <w:sz w:val="20"/>
                <w:szCs w:val="20"/>
              </w:rPr>
              <w:t>Asuntos Generales</w:t>
            </w:r>
          </w:p>
        </w:tc>
      </w:tr>
      <w:tr w:rsidR="0082560F" w14:paraId="472DD3B3"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tcPr>
          <w:p w14:paraId="472DD3B2" w14:textId="77777777" w:rsidR="0082560F" w:rsidRDefault="00000000">
            <w:pPr>
              <w:spacing w:after="0" w:line="240" w:lineRule="auto"/>
              <w:ind w:left="6"/>
              <w:jc w:val="center"/>
              <w:rPr>
                <w:rFonts w:ascii="Montserrat" w:eastAsia="Montserrat" w:hAnsi="Montserrat" w:cs="Montserrat"/>
                <w:b/>
                <w:color w:val="7B003A"/>
                <w:sz w:val="24"/>
                <w:szCs w:val="24"/>
              </w:rPr>
            </w:pPr>
            <w:r>
              <w:rPr>
                <w:rFonts w:ascii="Montserrat" w:eastAsia="Montserrat" w:hAnsi="Montserrat" w:cs="Montserrat"/>
                <w:b/>
                <w:color w:val="7B003A"/>
                <w:sz w:val="24"/>
                <w:szCs w:val="24"/>
              </w:rPr>
              <w:t>VALIDACIÓN DEL TRABAJO COLEGIADO</w:t>
            </w:r>
          </w:p>
        </w:tc>
      </w:tr>
      <w:tr w:rsidR="0082560F" w14:paraId="472DD3BA"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472DD3B4" w14:textId="77777777" w:rsidR="0082560F" w:rsidRDefault="0082560F">
            <w:pPr>
              <w:spacing w:after="0" w:line="240" w:lineRule="auto"/>
              <w:ind w:left="410"/>
              <w:rPr>
                <w:rFonts w:ascii="Montserrat SemiBold" w:eastAsia="Montserrat SemiBold" w:hAnsi="Montserrat SemiBold" w:cs="Montserrat SemiBold"/>
              </w:rPr>
            </w:pPr>
          </w:p>
          <w:p w14:paraId="472DD3B5" w14:textId="77777777" w:rsidR="0082560F" w:rsidRDefault="00000000">
            <w:pPr>
              <w:spacing w:after="0" w:line="240" w:lineRule="auto"/>
              <w:ind w:left="410"/>
              <w:jc w:val="center"/>
              <w:rPr>
                <w:rFonts w:ascii="Montserrat SemiBold" w:eastAsia="Montserrat SemiBold" w:hAnsi="Montserrat SemiBold" w:cs="Montserrat SemiBold"/>
                <w:color w:val="000000"/>
              </w:rPr>
            </w:pPr>
            <w:r>
              <w:rPr>
                <w:rFonts w:ascii="Montserrat SemiBold" w:eastAsia="Montserrat SemiBold" w:hAnsi="Montserrat SemiBold" w:cs="Montserrat SemiBold"/>
                <w:color w:val="000000"/>
              </w:rPr>
              <w:t>Nombre y firmas de todos los integrantes de la academia</w:t>
            </w:r>
          </w:p>
          <w:p w14:paraId="472DD3B6" w14:textId="77777777" w:rsidR="0082560F" w:rsidRDefault="0082560F">
            <w:pPr>
              <w:spacing w:after="0" w:line="240" w:lineRule="auto"/>
              <w:ind w:left="410"/>
              <w:rPr>
                <w:rFonts w:ascii="Montserrat SemiBold" w:eastAsia="Montserrat SemiBold" w:hAnsi="Montserrat SemiBold" w:cs="Montserrat SemiBold"/>
                <w:color w:val="000000"/>
                <w:sz w:val="24"/>
                <w:szCs w:val="24"/>
              </w:rPr>
            </w:pPr>
          </w:p>
          <w:p w14:paraId="472DD3B7" w14:textId="77777777" w:rsidR="0082560F" w:rsidRDefault="0082560F">
            <w:pPr>
              <w:spacing w:after="0" w:line="240" w:lineRule="auto"/>
              <w:ind w:left="410"/>
              <w:rPr>
                <w:rFonts w:ascii="Montserrat SemiBold" w:eastAsia="Montserrat SemiBold" w:hAnsi="Montserrat SemiBold" w:cs="Montserrat SemiBold"/>
                <w:color w:val="000000"/>
                <w:sz w:val="24"/>
                <w:szCs w:val="24"/>
              </w:rPr>
            </w:pPr>
          </w:p>
          <w:p w14:paraId="472DD3B8" w14:textId="77777777" w:rsidR="0082560F" w:rsidRDefault="0082560F">
            <w:pPr>
              <w:spacing w:after="0" w:line="240" w:lineRule="auto"/>
              <w:ind w:left="410"/>
              <w:rPr>
                <w:rFonts w:ascii="Montserrat SemiBold" w:eastAsia="Montserrat SemiBold" w:hAnsi="Montserrat SemiBold" w:cs="Montserrat SemiBold"/>
                <w:color w:val="000000"/>
                <w:sz w:val="24"/>
                <w:szCs w:val="24"/>
              </w:rPr>
            </w:pPr>
          </w:p>
          <w:p w14:paraId="472DD3B9" w14:textId="77777777" w:rsidR="0082560F" w:rsidRDefault="0082560F">
            <w:pPr>
              <w:spacing w:after="0" w:line="240" w:lineRule="auto"/>
              <w:ind w:left="410"/>
              <w:rPr>
                <w:rFonts w:ascii="Montserrat SemiBold" w:eastAsia="Montserrat SemiBold" w:hAnsi="Montserrat SemiBold" w:cs="Montserrat SemiBold"/>
                <w:color w:val="000000"/>
                <w:sz w:val="24"/>
                <w:szCs w:val="24"/>
              </w:rPr>
            </w:pPr>
          </w:p>
        </w:tc>
      </w:tr>
    </w:tbl>
    <w:p w14:paraId="472DD3BB" w14:textId="77777777" w:rsidR="0082560F" w:rsidRDefault="0082560F">
      <w:pPr>
        <w:jc w:val="center"/>
        <w:rPr>
          <w:sz w:val="24"/>
          <w:szCs w:val="24"/>
        </w:rPr>
      </w:pPr>
    </w:p>
    <w:p w14:paraId="472DD3BC" w14:textId="77777777" w:rsidR="0082560F" w:rsidRDefault="0082560F">
      <w:pPr>
        <w:rPr>
          <w:sz w:val="24"/>
          <w:szCs w:val="24"/>
        </w:rPr>
      </w:pPr>
    </w:p>
    <w:sectPr w:rsidR="0082560F">
      <w:pgSz w:w="15840" w:h="12240" w:orient="landscape"/>
      <w:pgMar w:top="2268"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A00CA" w14:textId="77777777" w:rsidR="00FE538E" w:rsidRDefault="00FE538E">
      <w:pPr>
        <w:spacing w:after="0" w:line="240" w:lineRule="auto"/>
      </w:pPr>
      <w:r>
        <w:separator/>
      </w:r>
    </w:p>
  </w:endnote>
  <w:endnote w:type="continuationSeparator" w:id="0">
    <w:p w14:paraId="27F00D38" w14:textId="77777777" w:rsidR="00FE538E" w:rsidRDefault="00FE5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9A3A710-E873-4F54-B962-E9916CD536E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E878E6A-B39C-459D-B828-EC3638657F99}"/>
    <w:embedBold r:id="rId3" w:fontKey="{DB0D3771-1556-4677-AB66-B82C18CF91C1}"/>
  </w:font>
  <w:font w:name="Georgia">
    <w:panose1 w:val="02040502050405020303"/>
    <w:charset w:val="00"/>
    <w:family w:val="roman"/>
    <w:pitch w:val="variable"/>
    <w:sig w:usb0="00000287" w:usb1="00000000" w:usb2="00000000" w:usb3="00000000" w:csb0="0000009F" w:csb1="00000000"/>
    <w:embedRegular r:id="rId4" w:fontKey="{168F948C-67AB-48CC-910C-B6F8C8E56E4D}"/>
    <w:embedItalic r:id="rId5" w:fontKey="{5CE2A0E2-4C28-4298-99A8-00D92EF127A3}"/>
  </w:font>
  <w:font w:name="Montserrat">
    <w:altName w:val="Montserrat"/>
    <w:charset w:val="00"/>
    <w:family w:val="auto"/>
    <w:pitch w:val="variable"/>
    <w:sig w:usb0="2000020F" w:usb1="00000003" w:usb2="00000000" w:usb3="00000000" w:csb0="00000197" w:csb1="00000000"/>
    <w:embedRegular r:id="rId6" w:fontKey="{F58FF099-DBDB-4669-BD40-D43DE3B2FB82}"/>
    <w:embedBold r:id="rId7" w:fontKey="{3E9F3C86-EB05-4B82-A935-BE23A8F61D64}"/>
  </w:font>
  <w:font w:name="Montserrat SemiBold">
    <w:charset w:val="00"/>
    <w:family w:val="auto"/>
    <w:pitch w:val="variable"/>
    <w:sig w:usb0="2000020F" w:usb1="00000003" w:usb2="00000000" w:usb3="00000000" w:csb0="00000197" w:csb1="00000000"/>
    <w:embedRegular r:id="rId8" w:fontKey="{9486C665-FB1C-4802-BCD2-DFEADE4D4D12}"/>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9" w:fontKey="{29089FF4-5678-43DF-9223-10998B179D46}"/>
  </w:font>
  <w:font w:name="Calibri Light">
    <w:panose1 w:val="020F0302020204030204"/>
    <w:charset w:val="00"/>
    <w:family w:val="swiss"/>
    <w:pitch w:val="variable"/>
    <w:sig w:usb0="E4002EFF" w:usb1="C200247B" w:usb2="00000009" w:usb3="00000000" w:csb0="000001FF" w:csb1="00000000"/>
    <w:embedRegular r:id="rId10" w:fontKey="{6EFB9AB0-4E20-4744-A28F-D5765F7417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F6103" w14:textId="77777777" w:rsidR="00FE538E" w:rsidRDefault="00FE538E">
      <w:pPr>
        <w:spacing w:after="0" w:line="240" w:lineRule="auto"/>
      </w:pPr>
      <w:r>
        <w:separator/>
      </w:r>
    </w:p>
  </w:footnote>
  <w:footnote w:type="continuationSeparator" w:id="0">
    <w:p w14:paraId="00FE7C1C" w14:textId="77777777" w:rsidR="00FE538E" w:rsidRDefault="00FE53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D3BF" w14:textId="50C92910" w:rsidR="0082560F" w:rsidRDefault="00297AE8">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g">
          <w:drawing>
            <wp:anchor distT="0" distB="0" distL="114300" distR="114300" simplePos="0" relativeHeight="251661312" behindDoc="0" locked="0" layoutInCell="1" allowOverlap="1" wp14:anchorId="50393BE1" wp14:editId="1912FC70">
              <wp:simplePos x="0" y="0"/>
              <wp:positionH relativeFrom="column">
                <wp:posOffset>-457200</wp:posOffset>
              </wp:positionH>
              <wp:positionV relativeFrom="paragraph">
                <wp:posOffset>-439009</wp:posOffset>
              </wp:positionV>
              <wp:extent cx="10102215" cy="1416050"/>
              <wp:effectExtent l="0" t="0" r="0" b="0"/>
              <wp:wrapNone/>
              <wp:docPr id="614679248" name="Grupo 5"/>
              <wp:cNvGraphicFramePr/>
              <a:graphic xmlns:a="http://schemas.openxmlformats.org/drawingml/2006/main">
                <a:graphicData uri="http://schemas.microsoft.com/office/word/2010/wordprocessingGroup">
                  <wpg:wgp>
                    <wpg:cNvGrpSpPr/>
                    <wpg:grpSpPr>
                      <a:xfrm>
                        <a:off x="0" y="0"/>
                        <a:ext cx="10102215" cy="1416050"/>
                        <a:chOff x="0" y="0"/>
                        <a:chExt cx="10102215" cy="1416050"/>
                      </a:xfrm>
                    </wpg:grpSpPr>
                    <wpg:grpSp>
                      <wpg:cNvPr id="1992702689" name="Grupo 4"/>
                      <wpg:cNvGrpSpPr/>
                      <wpg:grpSpPr>
                        <a:xfrm>
                          <a:off x="0" y="0"/>
                          <a:ext cx="10102215" cy="1416050"/>
                          <a:chOff x="0" y="0"/>
                          <a:chExt cx="10102215" cy="1416050"/>
                        </a:xfrm>
                      </wpg:grpSpPr>
                      <pic:pic xmlns:pic="http://schemas.openxmlformats.org/drawingml/2006/picture">
                        <pic:nvPicPr>
                          <pic:cNvPr id="2025370259" name="image1.jpg"/>
                          <pic:cNvPicPr/>
                        </pic:nvPicPr>
                        <pic:blipFill>
                          <a:blip r:embed="rId1"/>
                          <a:srcRect b="89167"/>
                          <a:stretch>
                            <a:fillRect/>
                          </a:stretch>
                        </pic:blipFill>
                        <pic:spPr>
                          <a:xfrm>
                            <a:off x="0" y="0"/>
                            <a:ext cx="10102215" cy="1416050"/>
                          </a:xfrm>
                          <a:prstGeom prst="rect">
                            <a:avLst/>
                          </a:prstGeom>
                          <a:ln/>
                        </pic:spPr>
                      </pic:pic>
                      <wps:wsp>
                        <wps:cNvPr id="1171894087" name="Rectángulo 3"/>
                        <wps:cNvSpPr/>
                        <wps:spPr>
                          <a:xfrm>
                            <a:off x="2484208" y="628980"/>
                            <a:ext cx="158567" cy="2907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0281351" name="Cuadro de texto 2"/>
                      <wps:cNvSpPr txBox="1"/>
                      <wps:spPr>
                        <a:xfrm>
                          <a:off x="2352069" y="470414"/>
                          <a:ext cx="504825" cy="781050"/>
                        </a:xfrm>
                        <a:prstGeom prst="rect">
                          <a:avLst/>
                        </a:prstGeom>
                        <a:noFill/>
                        <a:ln w="6350">
                          <a:noFill/>
                        </a:ln>
                      </wps:spPr>
                      <wps:txbx>
                        <w:txbxContent>
                          <w:p w14:paraId="2AFEC089" w14:textId="77777777" w:rsidR="00297AE8" w:rsidRPr="001C3618" w:rsidRDefault="00297AE8" w:rsidP="00297AE8">
                            <w:pPr>
                              <w:rPr>
                                <w:rFonts w:ascii="Times New Roman" w:hAnsi="Times New Roman" w:cs="Times New Roman"/>
                                <w:b/>
                                <w:bCs/>
                                <w:color w:val="262626" w:themeColor="text1" w:themeTint="D9"/>
                                <w:sz w:val="62"/>
                                <w:szCs w:val="62"/>
                              </w:rPr>
                            </w:pPr>
                            <w:r w:rsidRPr="001C3618">
                              <w:rPr>
                                <w:rFonts w:ascii="Times New Roman" w:hAnsi="Times New Roman" w:cs="Times New Roman"/>
                                <w:b/>
                                <w:bCs/>
                                <w:color w:val="262626" w:themeColor="text1" w:themeTint="D9"/>
                                <w:sz w:val="62"/>
                                <w:szCs w:val="6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393BE1" id="Grupo 5" o:spid="_x0000_s1027" style="position:absolute;margin-left:-36pt;margin-top:-34.55pt;width:795.45pt;height:111.5pt;z-index:251661312" coordsize="101022,141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c3TbRgQAALsMAAAOAAAAZHJzL2Uyb0RvYy54bWzcV91u2zYUvh+w&#10;dyB031hSJFs24hRZsgQFijZoOvSapiiLm0RyJBU7e5s9y15s55CUnMVpu2XAsO0iCv/O4Xc+nj+f&#10;vd73Hbnnxgol10l2kiaES6ZqIbfr5IeP16+qhFhHZU07Jfk6eeA2eX3+7TdnO73iuWpVV3NDQIm0&#10;q51eJ61zejWbWdbyntoTpbmEzUaZnjqYmu2sNnQH2vtulqfpfLZTptZGMW4trF6FzeTc628aztz7&#10;prHckW6dADbnv8Z/N/idnZ/R1dZQ3QoWYdAXoOipkHDppOqKOkoGI45U9YIZZVXjTpjqZ6ppBOPe&#10;BrAmS59Yc2PUoL0t29VuqyeagNonPL1YLXt3f2P0nb41wMROb4ELP0Nb9o3p8T+gJHtP2cNEGd87&#10;wmAxA9R5npUJYbCZFdk8LSOrrAXqjwRZ+/3XRGfj1bM/AJomASggvzVE1HDrcpkv0nxeLRMiaQ9e&#10;dmMGrUiBr4tS/yEjtWAr+ItPDaOjp/56SICUGwxPopL+T+noqflp0K/AKzV1YiM64R58hIH/ISh5&#10;fyvYrQmTA/d5mpenQH45cS96uuXZyY96i/SjKJ5GWZjOjlRtOqGvRdeho+E4goYQfeLiz9gdwudK&#10;saHn0oV8YHgH+JW0rdA2IWbF+w0HJzFv6gwB0ZU17APkBQLxXy2z+SKuOsMda/FAA3DwBOKF4+OG&#10;x36Ai5ZYiBuU+FuRMrk7XWlj3Q1XPcEBYAYQQD9d0fu3NsIZj+ByJ0dKAxCPEHCh10M6tSOZMDui&#10;8y9ljLuWag5IUO3h7bNskVXLIq0WY9wha7/9KrdDp8gp8hoFpvxiP0dZXlRFnkKxgCwyz6tlFZPI&#10;lGfKqoSn8lkmX6aLdI7qX06dVZ2oR7/z1YZfdobcU6gTm633FHz7x6c6iZxLhVLhblyBHDUa5Ufu&#10;oePhbT7wBtIT5Mjcv+GTSyhj4LNZ2GppzcPdWZmm3nS8HYsgwvKGdhIUoubgnlF3VDCeDEpG3QFl&#10;PI+i3FfECVj6JWBBeJLwNyvpJuFeSGWeU9CBVfHmcH4kKVCDLG1U/QDJ26hQj61m1wI8/i217pYa&#10;KMBQqqGpcO/h03Rqt05UHCWkVeaX59bxPHg57CZkBwV9ndifB4ppsHsjwf+XWVFgB+AnRbnIYWIe&#10;72we78ihv1TgCxm0L5r5IZ533ThsjOo/Qe9xgbfCFpUM7l4nzJlxculgDlvQvTB+ceHHIb++lXca&#10;snJ4PIzoj/tP1OgY9g6c/p0aY+4o+sNZfA+pLganGuFTw4HXyDfEvx/Fmv4PJYUl9ANVdloCcaEW&#10;Xw60NoqAg6NdiuRP8gJx++8UdhLj+meSan5a5ukcygxkiGKRFpkv7+DTsZ0o06LKYx+yqLLYhrw8&#10;Q0yBjnmWgAvOT6GzCbR/MQW4/WYP/n94j/+ln7t/nZdDh+wTZezmsQV/PPexcPjNcf47AAAA//8D&#10;AFBLAwQKAAAAAAAAACEA1wYlSqjUAACo1AAAFAAAAGRycy9tZWRpYS9pbWFnZTEuanBn/9j/4AAQ&#10;SkZJRgABAgAAAQABAAD/2wBDAAgGBgcGBQgHBwcJCQgKDBQNDAsLDBkSEw8UHRofHh0aHBwgJC4n&#10;ICIsIxwcKDcpLDAxNDQ0Hyc5PTgyPC4zNDL/2wBDAQkJCQwLDBgNDRgyIRwhMjIyMjIyMjIyMjIy&#10;MjIyMjIyMjIyMjIyMjIyMjIyMjIyMjIyMjIyMjIyMjIyMjIyMjL/wAARCAZyBP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tqgl6VO1QS0I&#10;DOuOlZF0OtbE/OfWqL2hc5bgU0I52aJ5WIRSTUK6Pkhp2/4CK6RokiGFGKozMNxFO4WM6WKK2hIj&#10;QKuO1Yl0ZVQsV4PYmuglUOpLchOcVkSg3ExbBIHQDvUs0ijF8ozt8mc/3TUcpWCXAxnqfatPUlNr&#10;B5cAH2hh87f3fYe9c5LJOfvrnHUmpehZPJcbp1MOQinO4dc1ZSN4rcXawypHITtO0gZHoe4//VTN&#10;Isp7q4Bgi3q3B44/+vXWW2nS6cVimRzjJVJM4UHrgdq2UkkckqcpSdynJo2ox6Yl1NHuU4LDJJAq&#10;7pc8lnITbryw+ZWHFbr6lcT2IQ4+zfdL46+31qqdrsi+Xyfuqv3jVc5Lph/rZTLKPMduu3oKtQOp&#10;VgoLAdQg4H1NMt7eWSbylj818/cQ/IPcnv8A55ra0+yEqlZ05RuUxhR+FVzIlQbZUtXcuNsRx64z&#10;W7CXCDKtj34qYW8a42jaPSnFkUAZFZync1jDlKk0buDiMN7ZNZFxbK4I+zqT6hzW9NcJFGxG4H2X&#10;NZi3VsH3GWUEHPzJTjJkyirnMXulICxkhuEPqpDfzxWHdaequfJuEbsFkHlt+vH616NcOl44aOeH&#10;IGMHiql7pNo9ivmRYmPVsZFFwscHCHsJsywBm2ECO4XAz6qelQW4e1ukmT93MpyA/Q10cui3AhcW&#10;ZZ4U5aMjen5f4c1kSRxruQ/uGGT5UuSjf7jdQfY/nQMdeajPfyIJVVAnRR/Or9lYXM1v56JlPr1r&#10;NijBT5fnXup6r7//AF617TUbi2tfJTa0fZiOV9qQ9ti3ah/L37TsBwTjjNatueBise0aRhsXcRnJ&#10;UfzrUtyc9Oallo1YT0q2lUoTVxKQydelOqNakpAFFFFABUMlwsbhT3qamNGjkFlyRQA+iiigApCQ&#10;BUDzHk7tqjjp1oikJI3sGDdD6UATBcncev8AKnUUUAQPEw3FMYbqDSRxMQpbAA5Cip2+6fpSR/6t&#10;foKAHUyX/VP9KcScjimy/wCqf6UAEJzCv0pzMFGTTYv9Un0pWXcKAGOwbYR/eqWomULs/wB6paAC&#10;iiigBk3+pb6U5SCowaqXrNuVc4U0y0ZhNtGSp60AX6KKKACiiigAooooAKKKKACkXp+JpaQdPxoA&#10;Worf/VD6mnS7vLOz71R2pPlc+tAE9MY/vF/Gn1DLGZJU5xjJoAmpq9X+v9KdTV6t9aAHUUUUAFFF&#10;FABRRRQAUjEhSRS0hAIoAhSfc+049DSyWySNuyQacsKq5YVJQAxG/hPBFPprJuwehHQ03zOdn/LT&#10;0oAhu0Ztu0E46gUWkbpuLDAPQGrCrtHqe5p1ABUP/L2f9z+tTVD/AMvf/AP60ATUUUUARRj5Xx13&#10;GiPfk7v1ojHD/wC8akBzQAtFFFAEa/69v90VJUY/17/QVJQAUUUUAFFFFABRRRQBSjkl80AknnkG&#10;rUikgEdRyKdgZzjmloAquqM4LAgnqKlQEtnGFAwBUh6jiloAqSW6ecoHAY8irQUKoAHAqOT/AF0X&#10;1NS0ARvEGbcCVPt3psMQUBidzevpU1Mj/wBWKAK82/JwcHPOfSpoBtUjtninSKrAZAPIp9ABRSFg&#10;uMnrS0AFFFFACEhRknAoBBGR0pk0XnR7c4ohj8qMLnNAElFFFABRRRQAyRSy8UkQIBBqSkIz9aAF&#10;pGOFJoBzwetJ1OO3egCFZG3A+tWKaEUHIHNOoAZJ9w0+mSfcNPoAY3BppHzr+NPxz0ppGHX8aAI2&#10;ODjFNYVKwGc01hxQBVdaqzLx+NXnFVJl4/GmBTkFVmGTV2QVVcYHuaBEJmdcKGOPSqkwDEsvB7ip&#10;pD+99qqSMUkb0pgQs+D8wqMsD0NPlI78qeh9KrSDbyDketAEu4ik83nFV/NI70qygnJH5UIGXo3J&#10;P4U8lnUEdagjbcBt7mtuz08PF5smVXHbqaqxHMykheNCzdT0FLluoPHerqGwmPlrIyv0Baql3G1s&#10;WUjtRYOYmgYiMtn7xqcSEjg8is0TlI419s1LHPlqksvq5DcDBq2knybD0NZaz/NU4mJAoAvxyk/7&#10;vvVlJDVGNjJGGUZYdQKtRRPgFyFHvSAtBsgU4E8VGGgCbd2W9cU4FD0f8xQBKGp+ahwR9PUU4NQM&#10;mB4pQarRO5chhxUwOKQEuaKYDTqAEYVA4U1M1RkY570AVmiUHNVJjirsp4rPnPWgChcNWVcMckjr&#10;WjcGsuc9aRaKzSdwaYZJowVVFjJHXbg1FISpOKldpbhla4clgABn0oGZ0kO5sD5j6mgaVA8gaYBu&#10;+09PyqxNKkQ+XrT9Ou4p72OwuZFWCR9zkgA5A4Ge1AEtpqUWnXcUkaBhH/D0qXVtdXVpIyiNFDFk&#10;lieWPpVfxHZ2dtdJHYsAzr86hs7R61TtreaVUSKEsQdqKRwT6n6d6L2FbqaFvNPMfIB2gDeVJ+VB&#10;61v6Vpv2ssgfYmMlj96T/Ae1VNE0TzZfLnkKRj5y56yt689h2ratrRYi5eX5VbbvXgv7CqRDH2sL&#10;28zPGyjYMMx+6BViK5wzTR5K5/eTy/Kv4Cq97cQWnlmblx/q7dTwPdvWqgea7PmXjYj7R1RFjQm1&#10;qzVtsbvcyei9Kct3fzAGK3VAfUdKn061hEAZbdY/7pwOR61dIIHyqD+NF0FmZE66sysfPVB7Cs8v&#10;rkeSJ1cZ4DLnNdLOVFuxkUEAcrnrWOjWlwWXylt3x8rmTjNNPyJcTObUZ04vNPjkHcoMH9Kltry2&#10;lcCwvWglP/LGb7prS/sstAGS6y3fPzKa5+7tbS93b49pjbHmx9M/XtT0YtUbDak0Cta3ifZJJOkq&#10;LlT71VTw+b4stwEaID5JF5Dj2rJjvr3TG8i/ia805urYzsHr7V1unTW62SNayCS1xwe6/WpehUXc&#10;4a/0ibTJ9ykmLPyv6UQMSNwHOOVxwR616Dc2UN1CVYDawrkLiyayuPIdsRE5ikP8B/wNFykT6ZdL&#10;aszFdyP0I6j2q8JhPMzqMA9qyIsrKVdcc4YehrY0+BXkZXPTt60hbal2E1djPSqhIEu0EYUYGKsx&#10;ngUiiyoNSDpUamnjpSGLRRRQAUUUUAFFFFAFOVAF2tnAOQafHGDtC52rzn1qd/u/iKdQAUUUUAIe&#10;hpI/9Wv0pT0NJH/q1+lADqZL/qn+lPpkv+qf6UALH/q1+lKSFGScCkj/ANWv0FQP++nKk/InUe9A&#10;BJcIxXAJw2elTRypIPlP4VUkuBuAVBtU09trIJ4+GHWgC3RSKwZQw7iloAa8ayDDDIqMRCI7o1+o&#10;9amooAarBlyOlOqNlKsXT8V9acrB1yOlADqKKKACiiigAooooAKKKKACorf/AFX4mpD901Xt2YjZ&#10;t+Xn5qALNNP+tX6GnUwn96B7GgB9NXq31p1RpKjOVVhnNAElFFFABRRRQAUUdKarq4ypzQA6iiig&#10;AooprHsOtACO+DsX7xpko2qCPvk9akVAvPU9zTZULKCv3gcigCsHTdtZnDeuasxOWBDdQcVWKqZg&#10;SjZ67asxIVBLfeY5NAElQ/8AL2f9z+tTVD/y9/8AAaAJqKKTIzjNAEcfR/8AeNSfhTIuj/7xqSgA&#10;ooooAjX/AF7/AEFSVGP9e/0FSUAFFFFABRRRQAUUUUAFFFFACHqtLSHqv1paAIpP9dF9TT3YKpJO&#10;B60yT/XRfU1IyhhgjIoAAQwyDwaSP/VilACjAGAKSP7goAH6D6j+dOpr9B9R/OnUAIQDjNLRRQAU&#10;UUUAFFFFABRRTGlVWwc0APopFYMMiloAKKKactwDj3oAD83AOCO9NDnoBT8YGBUJGUGOo6igCUNk&#10;4IwadUSg5QZ5qWgBkn3KfTJfuGn0AM5yc0fxLS9+aTH7xfxoAUiozUpphFAELiqsw4/GrjDiq044&#10;/GmBUkXmqsg+b2FXnHBNVJBhWoQmZz/fqncDkmrzj5qpTDJYUwKhYDg9D1qu5Mbdcg1LJVcsCNrd&#10;Ox9KaAY2HyU6+lMR8OAabIGVsY59adC8ZceccH1FNbkvYuRSqJh6CuwZpls4fKVclRw1cJI6rICr&#10;Ae9b1jr6wW4t5iJE9c8irMrlmMaeZZPNO2bPIHTPtTtUcC3gB5cr+lVBfaXCTIiNJJ1AY8ZrPkvX&#10;u7oyOcnrwegpDHNOPOOe3FPSceaPSs+OUlyWGc1LH884Vc5Y4ApWLuaZnG/FW4HMzBEGSap39jPY&#10;+W0qjDjjFaEJWz04SdJZRx7LSAvxXcdgpVAHf+I1Et2XYljyTVXT7WXUN/lsvy9c1YFisLlJbuEO&#10;Ooz0oGSJLyOasCb0qutvED/x9w/nUwjjHS5ipDLUc5HSrKkOuV4Pp61TjiEh2pOjH0FOG6CTa55p&#10;DLsWDnJxS7hk88VA7AqHHQ9aRXGaQFkGpVPFVlbmrCcoKQwpjd6kqNqAKsvSs+etCU8VQnPBoGjK&#10;uO9ZU561rXBrKuBnIpFoYsDhQwADH+JuwqncjaSRKxcVoO8kqqEBxjHHalht4oZA7J58i87McfjT&#10;QzB2PKmQPnPSlk8L6ptWWSArGedxNbTSWtvE9xvhMyuP3Kt39vatG71ibVNNjieIQeZy2Gzx7UuU&#10;XM+hz1ppsFjCZLhhLITnAPH510eiwNdkBiqxsOAnAC5/qf8APNZkwgPlxLwznZu64Hc11Wk2nl2a&#10;zhQgcZA9B0H6VSSRMm2X3gi/1TKCgGc+lY+q3a6cgupMFvu2sX93/aNbDAKoVjhcb5D7elYVnaNr&#10;WsNqVyv+jxHbCnaglFTT7eaeQTTgyzynKg9veujFhBBbu1ywZ2XBY9vpTv7PjS4EwygX5iFPX2rK&#10;1bWre0DTXEbSOvEMIH3mpiLlpNLb2y7pFjtk/wCWkp60k3iC2hx5ayT7ujcKv5mvnvW/Hnii68Yr&#10;c3+ItOgcOlorjDpjj5hn/Dsc813eu+JLXRoLe6uPNlluQvlWqEeZs9Se307nj1IcVfcp0qllZbnb&#10;XfiqRSyC2t8Yz8zMf5CsceL4HZvO023ZQescpU/qMUw2VpNsfM22RA+2QFSM7eCOCD83Sq0EMKRv&#10;EpRYerDHUY/+uKuyOZuXU1rLWLS8mEUNx9mMowFnO0H2z0NdLZ3CwlbKa22EjAwuQw9fevL73SvM&#10;XzbFkSQnDIPusPp0rW8NeK5dMmSxvyZICccnJj91Pp7fl6VLRakj0NbSCOJ40iHlH78Z7VzNyreF&#10;75bi2YNYzH54PT3FdFNfW37nLb45RlZVPGPXNZ19o01yjo7BkkOAc9Pf8aS8xtdjVtrhHVHRt0Eo&#10;yh9PaoNWs45LORmGcdBWHpBm0a7/ALGuZdyS8wyHs1b8f+l2kluWzKh456GlYadzmI2LRk/xx4Vj&#10;6r2P4dKuRFsdfmXv6io7uFrG+BcYBGGHsetSRZQgN/Cdh9x2oKNC3DEZAOPWr8Rqna3Iji8srnHQ&#10;1bjBBwcetIEWlqUVCpqVTxSGOooooAKKKKACk70tFADX+7+Ip1Nf7tOoAKKKKAEPQ0kf+rX6Up6G&#10;kj/1a/SgB1Ml/wBU/wBKfTJf9U/0NACx/wCrX6Cq4wlw6no/INWI/wDVr9BSSRrIuD+B9KAKLW8g&#10;fgZz0qUr5NtsP3m7VJ5c68LIMe4p0cG1t7sWb37UASRrtjVT2GKdRRQAUUUUAFRspU7059V9akoo&#10;AarB1yKN67sZpjjy8yL/AMCHrUQLP8yhRnsaALVFRxyb8gjDDqKkoAKKQ8UtABRRRQAVDbjCHnjP&#10;Spqht/8AVn60ATUwj96p9jT6af8AWr9DQAvXiq0dt5Uu/dkCp335G3HXnPpT6ADrTELktuAxnjFG&#10;NpyOncU+gAooooARlDKVPQ1HDCIQcHOalooAKa7BFyadUU3G1uwPNADTMw/5Z/hmpVxjI5z3qmiM&#10;sxcv8vr61ahBCc9zwKAJKKKKAGf8tgP9mn0w/wCtH+6afQAgORmoet39Fqeoh/x8/wDAP60AS1EE&#10;O/8AHOalpCQOpA+tADIujf7xp9RxMDuww+8akzQAtIx2qT6DNLQRkUAZpuJC5cHHtV+KTzI1b1qu&#10;1kMna5A9KniIC7MYK9RQBJRRRQAUUUUAFFFFABRRRQAh6r9aWiigCtJL/pCjHCmrNQyAGaP1zU1A&#10;CHpUNtv8v5+napz0psf+rX6UAD9B9R/OnU1u31FOoAKKKKACiiigAooooAjO/wAzjpTZojIOOtTU&#10;UANRdq4pSQOpoPAzULHAHGSe9AE2c9D+NLUaHBGO/apKACmOoIJ70+kf7poAAoXpS0Ud6AGSfcNO&#10;HSmyfcNPoAYzYOKM5ZfxpeCeaD95fxoAdTTTqQ0ARGqs7AcdTVw9aqTxnfuAyKAK7MHHHWq8wwoF&#10;WFQ7iT19KinHNMDNkHzVRmGHNaUiktVG5XaxpiMuZTuqpLgdTzV+fJGapNC752imJsjUiVCrHHpV&#10;QriUqatC1JJ3PtrWu59MfRVt44/9LA+/irSM7q71OddxGQmcg9aZKoC7o2z7VWnRkbnNQ+awYYNF&#10;xpX1J/Ob1NW7STEUzlv4cVUdVdM9G/nT1UixA6FmzRytMd00TRSDdjdxU63BSVSrkEGstAS2M0/J&#10;DgZotoGlzpbjU7i9eBJZS2CABV3V51EvlhsBFC4/CubhcxXCMG5BGKvX7O8ryu3JPJqrakpnWeEG&#10;Defg+lUtVdRrFwCe9J4PjNxFdxLIyFgPmXqKo6spi1eaIuWKYG49TUW94voTLKN+M1aWQcYrFRiZ&#10;AoNXRIIwAp59aLBc6LS3UXajPOKtajIBOuD1WsnRvmvFGeWUgVb1MGKWJGPKpU9R9C5bv5ls49Oa&#10;aknNQ2D/AOjzE9NtRpIAcA0hmiW+U1NCzGJaoK/HWtO2wbdDj1/nSY0TGomqQ0w0gKsoqlMvBq/I&#10;DVOVCaBmVOgNUJYF5JOBWxNEOecms+eAtn5qQzLkfZkKdo/nVS5mcQFAzYPUDvWg9pk53ZAqnLG6&#10;EZA298UFXHaNoy6sZd8nlog5wMk1PHavbXj2IlUmDhSxwGB/rVKCV7WcvbytGW4JBqRf3u9mJLM3&#10;UnrQLU27fT447tBIPMlZdoSMcLnrk/SuqiiKoqN8q/3a5TRATfLMJH++wC54wMf411cjtsZyMYTi&#10;qIZl69qcNhYr8rSyXUgjRV7/AP1q0LdWhs1SOMAqucVxvjJ2fVdLtV6Kob6En/61dXojyyWJaZi2&#10;WwM+mKLja0JpLgKjNOwVI03ynoBXkHiHxVGxubu4DqjcRqBkonYfU9TXceLNRceHGSMbJLyfy/og&#10;OT+griNP00Sl7m+iWYStuWLbuA7gnGeRxgdutUmiVe6vscfJrV00Qvx4dhlhjHyXF5EXX146Dt2J&#10;qO11bV7XWB4kvNGa63gNE7xOI417bDyB7E565712Hiqw8zQbueSeS3tI4A0i7dxCqQflBxjp2B7+&#10;tZ2i/EvRoDbR3DzW9p8qRyNbsi4GOhHXp3NVdHWsTGMbKP8Awxo6X8RdJ1O5RL2KSykbjLsGjJ+X&#10;+LAx0PUAe9a8l5BbWjTffZY92wOozwnHFc5490/wxbpb6lfSSWLXEhUSWsYk847VPIBPvz39+1Tw&#10;/rmn3Gh3FjbXl5cCBdo+0RsmAy8L97oNpHsMe1FznrKi480NPI6a5fz9NZrVZDJJtz5RLMV4JHT/&#10;AGv0rHvbcvaRmPfEsWSscgAZefz56jj27VnWeq6Hq+qzol432i2QtJbNCVVQuFIVtwLYJ+pxUcvi&#10;Sx1PW5NMsn3zx8NlSBkN24A6tjvSuYWPRfAOqreI+k3gzn54gf4WHUD6jn869BkcpCqqmRnacDoK&#10;+drDxpY6N4mAWaWUwShJHghZlBB6Z/SvoxHVlL/wsu78KT3Kje2pyvjC3f7NbahHkSW7/MR6VqWl&#10;5G9xa3CLgXUe5j6noatanbrc6dPFIMqydKyfDzLJoFsSAWhlZeaA6k+t27Eu5JbnI9hVGNgyxt3Z&#10;MH6rx/KulvPntivqK5KCUhxHjhXOPx4pDNa3UySKoPWtEIYyBnNZMDldpBwR3rQjlMmCxyfWkMvI&#10;amWq6Gp1pDJKKBRQAUUUUAFFFFACN92lpG6UtABRRSEhRk9KAI55fKTOM54pLeTzIhx04p2zzOXH&#10;y9hT1UKMKMCgAyM4qK4lVIyD1YcCpCoLA9xVa7iZmV1GcDkUASwSq6hf4gOlTVSt1InywI44z3q7&#10;QAUUUUAFFFFABRRRQAUUUUAQz8KpP3Q3NVZ0fzjtzg/dxV8gEYIyKgaIqyAOcZ/KgAXPnp6hfmqw&#10;TgUxI1QcdT1J704jKketAEDsNm5+/QUIwKlk6jqPWhk8xQucMvrQqeWDzlm4wKAJwcgEdDS0ijao&#10;HpQSFGTwBQAtQ2/+rP1pvmyyHMa4X1NRxySRLyu5O5FAFymn/WL9DSqwdQw5BpD/AKxfoaAHUUUU&#10;AFRyN5Q3YyCelSUyRSwGOooAakoY4I69KlqrBGc9CAG5zVqgAooooAKDzRQORQBEsSB2O3vUtNX7&#10;zfWnUAFFFFADD/rR/umn0w/60f7pp9ABUQ/4+f8AgH9alqL/AJev+A0APdwiFj2qtgMvmTng9BUl&#10;0CYeOgOTUN0NyKy9MUAESxS52kq2eKmgkYlo3+8vf1qpCrNKuB06mrKc3jEdAvJoAs0UUUAFMdN2&#10;CDhh0NPooAYj7sgjDDqKfTHTdyOGHQ0I+7IIww6igB9FFAOaACiiigAooooAKKKKAIJ22yxk9BzU&#10;qneAwPynpxUU65kj+vSpgMDFACnpTU/1a/SlI4psf+rXPpQArdB9adVa6jkcLs5A6ipYAwhUN97v&#10;mgCSimO4QZIJ5xxT6ACiiigAooooAKKKKACoypBGOmakpD2+tACKuDk9adRRQAUj/cNLSP8AcNAC&#10;0UUUANk+4adTJPuGn0AMd9pwBk0079w5GaRTwzd6jySSc80ATK5ztYYNPNRMcxhu+al7UAMYUxul&#10;TYzUbCgCrImeR1FVH+bPHNX2HBqnKp6jg0wKLqQeapXW3JzzV+T5m54NU7ojJwKpE9TNlB2nCgD3&#10;qk0jYIAJq/MSR0qm/wAoIx9TVLQhlVUZ34yea1F0RRCJbmeODI4396TRIlmvl3Dj0rQ1v/SYpIJI&#10;2UDpIei+9O4rXMK/0U/Z/NR1mj/voc4+tczdW7wsc13GnWYsXj2XXnpL8rp2PvXK60yx3ciKPlDE&#10;VSs9xXaehksZNoznFWppWVIo+qqn86h3+YVVR1NNnuB58nHfAo0vuPVrYQFw2V5pC7mQZ4NRRzmO&#10;Qt2PantIJXDJwfSloF3ctNJIjqT0FbNyr3Fmky9GXH/AhXOyyv0IxXTeH44prKddQuRboyZi3Hlj&#10;603YavY1/At3FBLc+fKqZAxuOKfq2lT32rzXVvcW/lOeCZBXLSxsjsccdfl6N7ioEum3EAcelLl1&#10;uHN0On/sW6HAuLUf9tRUqaPcg5a5tsf9dK5ZJWaSrZuGYgAUuUdzsdLtWs75J57mDYvo9P1a6ju7&#10;4GFsooxkd65VJW2gEZatzRraS4Ek0mPJiGW9/ak0kO99jTMhh08L0aQ5A9qrpIc471Qm1Brm4Z8Y&#10;Xoo9BTo5ju96mwzYEmAK3LE5s4z9f5muX805Ga6TTTnT4j9f5mpY0WjTDT2GaYaQyJwaqy/SrTk+&#10;tVZWPrTAozbhnAqlKCc5q9MTzVGQ8ngYFAynKBgAHk1VO0yDex2Z+bA5xT55SjFhGfes+W9TGF/G&#10;pKsb+nw6ObaYzbM7jjzsbtvauejmiYlU3bPNO3PpnimRrJdOViieRsdFGaqrKY3kBQjy3wwPUUDS&#10;Ov8ADrL58e4ZGZP5iuquebV8VxugHbcovT9665z6gEV2cqZt2XOeKpEPc4fxFD53iu13fdWNCP1r&#10;oba0uJ7aLy5dsKkkj3rP12B21TT5Y49zSKE6+hroLCJre2KSY4OeKAZw3iuTfp+mqFx/rDg+vIqn&#10;byW62UErxjaF6MBz7da3vFOnxnR/NVGY2s5P0VjzXGRebCr27AmPIyp9R39qllxV0U/FeG8K61IU&#10;ALWkpwO3ymuZOraNB8Fks7q4t5LmW0KRQbgz+ZuO0468HBrupLQXsDwTRLJFIpVo2GQQe2KfpHhP&#10;RLGVJrfR7OOdDkSCEbgfY9qaFJHnPiiC70/4e+C4bh/J1CK6Q7pR/qhjKg/Tjj2rpdJk1PU5LmDV&#10;dVsdTYqpjEOE2AZzk59xiuv1vw9Ya3DHFqFpHOsZ3KHGcH1rnb/ww/hfSLvU/DlpBbzRqDMFB+eM&#10;dR1HPf8ACjUcIpux5NDE2nQDxC4xAuqXEEm3kncoI/DIP51ueHNIbSvG+hxzM4mn0s3Mvy8l2Z2I&#10;OPTgfhXQeF77SNa0waHeafaRuJmmCBMpMTjnBz839PxrrH07T3vo9Rltle7gQxLLgZUHIx0Hr+tX&#10;YirCVOXLI8r1ZY/B85vdD1m1vbKWYu1kWBZWJAIBHOf5Y5zX1JpEnnaVZMyspa2jJVxyCVHBr55v&#10;f+Ec0/xnJK+m2kNpFEsg8uABy+R90dM9fy616tF8Qp49Mtr7/hFNVitGcLLLKoVIou0mcZIxg9AM&#10;Z56ZGilRnZO253F1jyZP9yuf8K4bRZe4+0Nirl3rFndaDcajZ3MVxblGCyROGUkZB5HvVbwzCYvD&#10;lsH4aVi9C2MmrOxuz7fs4z1xxXHRrmWSQHhZQv55/wAK669+S2LdlWuOgbMXPR5/5D/69IDSgKkq&#10;GbjdzWwyxIF8vB/GsCJvlTHU1owEjAIwaANWNsip1NVIm6VaU5qWUTClpq06gAooooAKKKKAEPSg&#10;kDqaD0pjdWOOQOKAHB1PfH1pACxy34Coslwxbt0NTjoKAFopOcn0paACiiigBjoHXB/A+lNRyG8u&#10;T73Y+tS0ySMSLg/h7UAPoqKOQ52ScN296loAKKKKACkZgoyaWkIBHIzQAA5Ge1LRRQAVHJ/rI/qf&#10;5VJUb/6yP6n+VAElFFFADWRW6igIq9AKdRQAVBc/MqJ2ZuadOWWPK1Xw8kW4kgIeM96AFuZGRljU&#10;4GO1Jaud208g0ALctljtIGMUu1IDnfk9hQBJbja8idgcipj/AKxfoajt0YKXb7zHOPSpD/rF+hoA&#10;dRRRQAUUUUANTofqadTU6N9TTqACiiigAooooAaPvNTqQdWpaACiiigBp/1o/wB006ofOQzhc9sf&#10;jU1ABUX/AC9f8AqWoPMX7V94fdxQBMQGBBGQarhZIchRvTsPSrNFAFXfKwxHFs9zUsUQiXGck8k+&#10;tS0UAFFFFABRRRQAUx03YIOGHQ0+igCB5AVw3DDqtEcig7TkZ6ZqKQna8v8AGDj6U2KRpgyPyAMg&#10;+lAF6io4WLRKT1xTnbbgDknpQA6iodx348wZ9KkVs5B4IoAdRRRQBDN/rI/rU1Qzf6yL61NQAHpT&#10;U5jX6U6mx/6tfpQAiPvzwRg45pSD1HX+dOooAQHIpaaRzkdf50nmp6/X2oAfRSA5GRS0AFFFFABR&#10;RRQAUh7fWlpD2oAWiiigApG+6aWkb7poAWiiigBkn3DT6ZJ9w0+gCI/IxyPlak8tOu7ipTz1pvlp&#10;120AM/1jAL90VNSAADiloAaaY1SGmNQBE4qq5wattVeQUxGfNksD3qnO4YkFea0njLNwKqXkBHAH&#10;zHvVEmTM6gY21SlKbeCauz7ACpzu7mqJZVDIeo71S3E1oFjdfY7lZFYFgcgVs31zb6rasgnSJm++&#10;GrmSyhzVOSYiU4zjNURqtjoJfsugxbopBPcOvylfuqK4u+keWRnYHJOau3M5ZBgn5TVWacGPA607&#10;IV2V7P5bjeRkKCarsPMyRwxNW43228rFRk8CqxZP7tKxdyA+hpUO1wanzC4wcg+tTR2yQMryHc5+&#10;5Gf5mkBZXyo4Vnu1yT/qo+7H1PtTJ53Y+dPy3YDoKrzBvNLs4kkPc9qPMYJyu6rTu7szkrKyL8Oo&#10;jysSJujPb0q1bxW93IBA+XY4CNwc/XvWVD86bEUk+lTWCPb3kW/MchcY9RTdgV9dDWutJuLK48ua&#10;N4yRnsaTyzj5RwO7ECs7U9YuLzUXkeZmAO0Z9KhkutwHJzSWxVtUdTFcaZa2geVjNKw/1a8AfU1B&#10;Hqso5jYoo6KOmKwvtKlAO9TxXChMUtLj1sb6ussfnQjn+NB296IpsyCsq0vDC+9Tg1pK8criaLj+&#10;8np71mWaPnZbArrdIO7S4Tn+9/6Ea4Qz5OBxXb6C2dFtz/vf+hGpkNbGlTGApWOKic8VJRG9VJTU&#10;5cEkd6rynrTApTHrVG4bC479TVqZuT6VnTBpCQOh6mkUjPu7gAEA1jzbJzgNtk/hNbU1mjfeOazr&#10;iwiHKqQfWpdy1Y0fDGoi2klieEl2649qr3trLe6jdyhNokOQPpVrRo38lf3UfMnyyY+fd6fSujl0&#10;0W6+fI6nn5gR0q0roiUrM57RfMiuHjlB42uD7jg/oa72Afux6HpXFXOu6dYzvhGlaPG8IP4TxXQ6&#10;TqwvEKCPbsbbjOcjsfxp8tkQ5XZYvrYPbq/QwtvB9qswTwzRK6OrKwxkcii4XKktyjDaynuDXNac&#10;7aLqbaTcyZglO62c+npQlcVzdu2tzBIzgGNxscEVxF/PpNpcMpZwyAZAjJyvY/0rtpIPMkyRkN8s&#10;ijv/ALQrnfEWkR3UUdqzLBcjP2a4Iwr/AOw3v/Omkgu+hXsL/SJLEyIznecEFCOR0/nUU+oypcxQ&#10;2diHDru3yNjp+nv1riJ4NR0mYwyxujgnMT9cYP3T3HOcf/rrcs5ZJPIcag2wsgkRjtI/yf546U0i&#10;XLzN65u9VjQ7NOgD4zncWH6VxerXusT3Bj1H95CuH8hG2rj8O/15Fd8sEzW8Mv8AayYVQWfGdxBy&#10;WznuNwx0G7joK4u+sw9xK9xdiQLzvMoIfnPrkdx6c+1NMT9ThtT0ZLwm9s4ltDxlVYkEjv7H3p63&#10;PimFEVikyseHdxzn15GfxrXltEa1T7PLJIwJLAgY/CtnS/DFxclZri6ighjAZjI2NvPbuSen40bH&#10;QsTNrllZ+pk2PhLxHava+LbjT4NUFrMN9gq5LIAeQMc4J9Dzzzg16JL8SdNlsLZIdL1J76+zHaWl&#10;xbGMTOeMbz8uATyQTiprKW8Mwga6xD5h8iMg/KMrjv7Hg5xu9q0ltrjSo1u7zUt8UGWZccMSDu/N&#10;iG9ug4qWW66klzLb5HK2On3uk+DNK8PS2dva3sjfv44m3bucbie5IAJr0G3gWJoLZR8kCAVzPh2K&#10;XUb2fXrsEjJW3SuqgVoYGd/vsc80M53Jyk5Mo67c+TZyAHDHgZrmYwVSJOrJGXf/AHmP+GKs69cP&#10;f6hHaq3yp80rZ6Dqf0rNilD3Dy5PzHP0HamLqbFpIIZ0kcZCjkVovdLPIpQYAHfvWbZ2kt1aGcMo&#10;ycqO5qdHQhdi7SBg85yfWkxLcr65rs2nLDaafD5+oz/6tAM7R/eI/wA/pXK6mnjSzhN9dXF4kY5Y&#10;xTjC/VVPA/DFd1bWltHeverEPtEihGfuQO3tV+4MbWNwJseV5bb8/wB3HNQaHKeCfGNzqF2NM1Jx&#10;JKwJhmxgnAyVP4d/avQBXingq3kuPFll5YOIyZHI7AA/1wPxr0Txrrj6NoLeQxW5uD5UbDqvq35f&#10;qRQBV8R+O4NLnay0+MXV4DtY/wACH046n2FR2OjeJtYQXGs6xcWUbci3tcI2Pcjp+tcf4Om0qwvJ&#10;dV1WdR9nx5EWNzM57ge3qe5rvLD4gaFfTrEZJrZmOAZ0AB/EEgfjQB0drbraWsVuryOI1ChpGyxx&#10;6nuampAcjIpaAENY2tza/Ec6Pa2kqBMkzOd27ngDgdMd62qKAPI9M8W61qniHT4Z7wrC9zGGjjUK&#10;CNw4OOT+NeuV4R4b/wCRm0v/AK+o/wD0IV7vQAUUUUAFFFFABTXJUcU6kIBGCKAI8CVCG69jSLLs&#10;yspwR39akAx0FQSL50xB4VBQA/7QDyEcj1Ap0cqycA8+hqqLl1GABipG+eMTKMMtAFqikVtyg+oz&#10;S0AFFFFABUb/AOsj+p/lUlRv/rI/qf5UASUUUUAFFFIxCjJ6CgAJCjJOAKiUGVgzDCDovr70oBlO&#10;5vu9h/WpaAI2hRzkrz60LDGhyF59akooAKaSPMHPODTqikDeapTHvQBLRRRQAUUUUANTv9TTqRe/&#10;1NLQAUUUUAFFFFAEaSK0jKDyKkqKOFUkZh3qWgAprNtHqewoZsD37ChVwcnkmgCFbVRJvJ75xU56&#10;cUtFADCGETDOWwcVmj7pB61q0wxISSVBJoASHPkpu64qSoAxhbDcxnofSp6ACkpaKACiiigAoopM&#10;/iaAFooooAheNg5ZMc/eB71HHGzJtwFUnn1q1UcP+r/E/wA6AHgAAAdKY3+sHuMA1JSMoYYIoApm&#10;N9+Mc561YXmX6DBpdjdN5xT1UKMCgBaY8ixrljin1VXDyPK/KrwBQAjzhmRgjbRzzViOVZRlT+FU&#10;muWdgcDAqVyFKzrx2YetAFump/q1+lLSJ9xfpQA6iiigAqnICrjkKSeferlMcAlcjvQAkQITnjni&#10;pKKKACiiigAooooAKSlpD2oAWiiigAqKUMSAPxp5PYUoGBQAiZCDPWlz82MUtFAEMrHdt7U6Jy2Q&#10;e1Dx7jkHBoA8s89D3oAeaWiigAooooADTG6U89KYelAETCoSuWqdhxUR4NNCY5kCIdv38VSaWQNm&#10;RNydzjpV5grLu6kCqx82QlcYHrimIwtTtY0kJVvkPIrHMYYsx+lb+qMHkwvRVxWI0ZYnmrRJFbC1&#10;jWb7Qm44+X2rLe2Ms2yIcdzV6SJncIvVjin6iy2VutvGPnI+ZhTuTqQxLp1pGTcr5koPQdKrX+qW&#10;DoESyVR61Q2l5VByFJ5NSq1pC7CWESc9zVcxPLYfNeWF/YpaKggZT97HWsy90m4tVEm3fG3RhVmR&#10;LGZ3KIV44APAq9o+pOjCzm2urDCF+1CKMBYxbgOy7pP4V9PenxK+TJLyT0zU+oWktvfSozd859RV&#10;BnaR+vA6UgFkjAYsX4PpUe9VIxuNA3biBzTnCKPk+93pAaem6ommXKXDRq+3+E1dudXh1fU5b3yR&#10;EkcROB61yzZycmrsLLFpcp53yMFH0FNyBR0GEq0m5T9Qakd1KA4xVVRuII4NTsQqgZz9aabYbMn3&#10;J5dTxMmyquyPZnODUscYKZBzS1uF1YuQOueauQzeXJuQ9KyFbBq1C+FJzUX6F26m2riRDJH0/iX0&#10;rvPDpDaFbH/e/wDQjXmltM6OCh5r0zw6wbQbYgYB3cf8CNQyjSaoJKnaoXpDM+YlTkdai89ZODwa&#10;sTLnNUJUAyaaVxXsFwdqMmxeTnPesyUkE8VNPeNFww3CmK8dymY25xyPShplRaZRkfJwMk1A65B3&#10;HJq1IhjyDxVRxgZqSym7SW8olibay9DWfqGs6xejyLu8ZoewUBfzxVqdpJm2Rjj+8ataTaw292l5&#10;ejdbK2zc2MB8ZHFOErMU4XRiwIWRXbkoNkg7lTXT6DqEWnzASSfNEoU5/ij/AIW/DOPyqnr1/Zpq&#10;KT2KKyhcTFBgNWbb3ha5PlwrIQMxnHBB6qfY/wA66LprQ5LOL1PWIZkuoiDghh29KyNc0dNTtBbs&#10;3l3EZ3W0/wDdb0+lZXhzW/JhEbqfIPCM55Q/3T7j9a2L7UDdA26QyGIqd08Y3eWfp3FZWsap3Odt&#10;PFdzG/8AZN8Db6lCdplI4bHpWvd64k9vFBcaf9oSQ7ZVz19CtY97p0WpeXZ6tGVlUZtr2Pk47c91&#10;/UU2NL/SwtvqluJrUf6u6hGePf3p2TE3Y2Bohu5Zre8tBdWcX+pFx/rFH+y3cfWs288GWco2wXEt&#10;tg5CzLnH4/r1rqNO1G2ntoxb3azKB1Y81cQuXbc2UPQYBxS1Q9GedXHge4UMUnRkweBMABznGCCK&#10;zl8HAPI11d2cKYIAe4D4/AV6hcxxpbyM0cUg28iRcDFZtlfaPFFu8i2jm7rDHu/XFFxWOa0LwhpE&#10;6NFFdyzyISXcxAIQRj5QR16cnP8AWt+Twbpc1y9xJNOX8wyMfM6EsG7/AO7j6H8asx6jardGaG0d&#10;d5+eWQ7cD2FQap4osrFPLjHnSNwqIOposxpoorBY2LS+QzeSyhHnkCjOCxwuAMD5uT7Cs6DzvFV6&#10;1sA6aTbnlz0bHpU9tpWqazMLjVG+yWGciAfeeurtLNEhSKOIQ2qfdjHU+5p3sLcls4I4okSOMRwR&#10;DbGvt61T1rVo7Kydj1PC+5q1eahFawMxHyqK4DVb6S9uVuJdrWynCIDzI393/E9h9aSQN20KRvWl&#10;uZcc+cMOR1PfipjPtT3bt6D/ADxUBmZLxppgu8cyEdAfQfTpWjo01g9xO94EDE4QP90D0qmiU7Is&#10;WWoTxweVHJhT2Par8JJw3r1rLuAkN64iiMcZ+ZNw6g9+e1XLeViACallo2oX6Vi+LNVkFsujWIMl&#10;7efKUTqqd/z/AJZqPV/EEWj2uFw904/dx+nufb+dc/o3im0015bqezlub6Y5knZx+Q44FSUdz4U8&#10;Ox6BZHfh7uUAyuO3+yPb+dcz8T3Y3enJ/AI3I+pI/wABUeoePLjU4EsNNt5Laad1TzfM+YZPQYHX&#10;3rc8d6JLqGiwXFuGlms8kjqWQgZPueAfzpDIfh5pdhc+HpZrizt5pWuGUtJGGOMLxyOlc5490C30&#10;bU4ZbRBHb3SkiMdFYYzj25Fa/wAM9WijFzpUrhXd/OiBP3jjDD68D9aZ8TLlbnUNO0+DMk8YZmRe&#10;TlioA+vH60AavhbxA1t4ClvboNL9hZogM8sPl2jP/AgKqf8AC0oP+gVJ/wB/h/hXS+E9HfRPD8Fr&#10;KMTsTJKPRj2/AYH4VuUAYnhvxAPEVlLdLatAiSeWNz7txwCe3uK26KinnjtoHmmdUjQFmZjgAUAe&#10;G+G/+Rm0v/r6j/8AQhXu9eCaDMlv4h06WVgsaXMZZieANw5r3oEMMg5B6EUALRRRQAUUUUAFFFFA&#10;BVc/JOwPR+lWKa6BxgigCm8DK2ByD0qUr5UGzqzUrRldo3EjNSJEFOSSx9TQA5BtRV9BTqQnAyag&#10;88lvu8UAWKKQHIyKWgAqN/8AWR/U/wAqkpjffT60AOJ7Ck/4FS/xGoCjHcOc0APE6dzigAyEM33e&#10;wqvt4xjmraAhAD1xQA6iiigAooooARjhSfSqrHMq5J3HuKt1EYumDx9KAHoSygnrTqQDAwKWgAoo&#10;ooARe/1paRe/1paACiiigAooooAaTgE1ExVTgjcfWpiMgio2XJGV/KgAjyGIJzxkVITgU1VIJY9T&#10;T6ACiiigAooooAQgMMEZBqEHyG2scoentU9MLKTtIoAfRUIJhbaT8h6H0qUsFGSQPrQAtFNEiMcB&#10;gT9adQAUwKAxOeafRQAUUUUAFRw/6v8AE/zqSo4f9X+J/nQBJRRRQAUUUUAV2uNshGOAcfWolbYr&#10;xuMFulTyLGp3lctnj3NIYPMG6T759O1AFYWsg7frUj52LCPvE81L5MmMeccfSnxwrHyOT6mgB/QU&#10;ifcX6U6mp9xfpQA6iiigAprdV+tOprdV+tADqKKKACiiigAoopCQBk0ALRRRQA0n0o3HOP1oIzkU&#10;gHGO5oAcBiloooAKKKKACkIyMGlooAj5jODyvr6VJSEZFNGU4PI9fSgB9FFFABTT0p1NPSgCFs9q&#10;ifjOKnaom600Irl2TJBqvczysCN3FTzEjjpVSbPNNCKEys5wT2qlNGY161ekDZz2xVKViwwelWib&#10;Mj09Ee7GV6AmsrU3Z7yQ9s4rWtMRXi56MMVR1KApdOD3ORQCRhyA5z3FQ3S/Pv7MM1uxaZb3VuCL&#10;lY5+6tViPwyJbdRNN8w6beRTQXRygG2Mn+8cVAC8d2jKeQwrZ1nTl0+SO3Ry3GcmqdpAXnjTYWZm&#10;4oA0fEJBFu5HLJya56OMOx2nA966HxIQ00UI4Ea81gnrhRgU+pNtCJwVyFGfeoCMfWrGCOlJ97qu&#10;fpSHYrkB+vWrMy7UghB6Dcc+ppEt/NlVFVtxPTFSzgvctgcDgY9qVh30K0kXlkEHrTfv/WppI3xg&#10;/hUW0g+9OW4R1RKYyE5NIjEdDS5LrjPNNA596TfYa8ydJD/EM11VppemvoLXT3GJx/BmuVjGBuP4&#10;VbjcrH14pAWxKBwowK9L8LEnw3aH/f8A/Q2ryxW247g16l4TIPhmzx/t/wDobVLGjYaoX6VM1RMM&#10;8VJRTkBY4A5qrPCwXkrn0zVuc/wr06VWkt4dp3yHd6jtVpkSRiXcDZORgVSCGNtynB9RWpLKbSUq&#10;SJIyOR7VSux5EoXIKsNykelaxSZi20RPcGQbZR/wIVWmB27c8HuKV2Bqq05jPPK+lKdK+qLhVs9R&#10;zgKuFGBVSZQQTnmrg2zpviYMO/tVWUhAciudqx1p3IdPsm1LUEtVYJuzkn0qa+0d9EvFgFwrQzAl&#10;HYfdPcH2rPNw9vOJYXMbqchh2p0kt7e3kb3nmu0ijbvGNy9se1EJKLJqQckXljvfsUmxx83Der+/&#10;1961NH1bUtNiy6q8UmELEZ2HtR/ZL6do0j3it82NhDf6v2IqFyiJDKk53HjcOQw9GHeuvlTOJSaO&#10;n0+DzGESFZISNxjc8L7qe1W7WyeF5mhmMkZJBicdP8a4yXUV0++ja3maNSPnCvkZ9vb2rf0zxPYT&#10;uqO5jI6FuN3+NZyi0aRaZJf+HbC6UsolsJc53wHAz9KrxaPrtqP9F1mK4TsJQVNdEL63uBmNkkWp&#10;vJg2q23APoai5djmpl8TiNl2W8gI5IcVhtD4lZmXy7O3H96S4WvQHtoJUYc4IwcGuchstGkuREfM&#10;Z2bAJXAFNMVjAGk3Fx8uoeIYwDw0dopbP49K6nRdLsbe3VrO1LOvHnT8t9afOul6ZIYxaF3UBj6C&#10;mS+K9Kt4VUyrE38SjGF/GlcdjZS2VGMkrGRh3PQVTv8AWoLBGaRl4HC55Nclc+NXu5Hh02OSRcfN&#10;Ifur7k9APriucNzHPdSvczfbJAOSSfJT2J/i+g4+tFhXNDVNWutWiMrsYrUnbEB/Ef6j3qhGskZS&#10;GWbMqDAOeIV7/jULTBoJJZpiJG/5asMYUcAKO30H6VMtjc3GlJcQ20gt0O4E/ecDufarIbLsWkpq&#10;k0gsLomyixhpB8xb3FVJ4XtZ5IZCCyMM4+lV7PUJbG5MttI0SSDkAcZq3EyXZeUkmRuSD/Ec9v8A&#10;ChoSbLEUryEF3ZiAANxzgelals3Ss63gEQDz7l/ux9Cfr6VrW92VwIo0QeyjP5moNUZ1xBolxdyS&#10;XVnLJLnDMHIzjjs1Pj0/wwfvabN/38b/AOLqzd67cWF7awfZY5hcvsRjJt5yBz8p9a0LTWTNqr6V&#10;LALa8Kboju8yN+M+x/8A1GpKKdpa+F7W5juItNmWWJg6NvY4I6HBeuhXxLZ4/wBVcf8AfI/xql4T&#10;1e51nT57i6WNXS4aMCMEDAVT3J9a6VDQM429s/C1/N58mn3EcxOS0J2ZPrgNirOmN4c0mUzWthN5&#10;56yyYd/zLcfhXYL90UtIDF/4Sey/55XH/fK/40f8JPZf88rj/vlf8ak1XWxpzeVDZXN7OF3tHbpn&#10;Yvqx7Zwcdzimaf4m0/UNEl1VXaKCHIlEg+ZCO3v1GPrQAn/CT2X/ADyuP++V/wAay9Um8PazIj6h&#10;Y3EzRjC/OVwPwYVoW3ieCW4sY57Wa2W/XdaySFSH9jg8E5GPrS6t4kTTHkEdhd3ghGZ3hT5YuM8n&#10;1xzj060Ac/8A2X4N/wCgRcf9/X/+Lre8O/2RbeZaaVaywKR5jB2LA9B3Y1etNYt77SE1K1SWaJxk&#10;IiZfOcEY9Qaj0LXbbxBZy3VrHKkaSmL94ACSADngn1oA1aKKKACiiigAooooAKKKKAGP1X60EHNK&#10;3UfWnUAIRlcGoBEd2KsUn8X4UAAGAAO1LRRQAhOBmmBtzLxUhGRTAuCKAHYowfWlooAYoxIxp9NH&#10;3zTqACiiigAooooAKKKKAGs23tSg5FBAPWloAKKKKAIokZc7j3qWkH9aWgAooooAKKKKACkPUUtJ&#10;3FAC0UUUAFFFFABRRRQAlNMeSTmn0UARyMqxsWHAqqB5eGlG4HoPSrNwMxHjpUM4Lojr0AoAUeTM&#10;doG09jUkLtlo3+8vf1qtCjNKMD8asL810SOgGDQBPRRRQAUUUUAFRw/6v8T/ADqSo4f9X+J/nQBJ&#10;RSZz0GaTdjGeKAHUx3CD1J6D1pXcKPUnoPWmohyXblj+lAAiHO9+W/lUlFFABRRRQAjDKkVHA26M&#10;cEY4pZH2ggcHHX0pkDkgA8jsRQBPRRRQAU1uq/WnU1uq/WgB1FFFABRRRQAVFPG0igKalooAagKq&#10;AetOoooAD0oAxRRQAUUUUAFFFFABRRRQAxgeKVRlcEU6igCIsUO0c0YcjO/mkH3XPeo6AJlc52t1&#10;9acelRtzEG7ipO1ADDUTVLjJprbR15NMCpJgmq0wzV55F7IKhkeM8NH+VMky5gQcD0rPlQ56VrzW&#10;wY7oW3ccjvVEozNgDn0pgZj5VwR61cvrbz7KOZgA+KJAqE8Bm/lVR2YnJZvpTQjKlhYZyCD60+1v&#10;pLYlHZ2T0B6Vri4haPy3iDe4qNrSzuCFgRi57UxGDOJL64LYdh2zya09KshbxzXcgBdB8qk9Ksfa&#10;U0wtHFCPM7lu1Y8zyyyM5YjceQKdwtcz7p5Lqd5ZOrGoY7dncBRW3aWI1C4EJYRt/e9avSW8GkxF&#10;MCSQ9zSBmXp2k2yuz32QuMqCcZrQOoaLaDakKkj0XNY87S3Uw3knJwB2pX00oxVpYww6jNFwt3Li&#10;a7Zw3jTR24GRj7tVvItLuVpIZQHY5Kniq504f894vzpyaaTkxzRsyjOAead2JxResrL7JfxS3MPn&#10;QD7wHOKztfa0uNRZ7KLy4vTFbejagIm+z3HzI38Z7VV1iwQTNJCvynnI703qStDmdmDUipv5PUVO&#10;YcnGKay44FQXe5Cclqsj/VkU1E3sB3qbbsHTnNMYiKQNp/CvT/CZceGbQY/v/wDobV5mWPHFeo+F&#10;W3eGrQ/7/wD6G1KSQRbNhu9R96kaom4rNFlSfBQADnPNZdwrY+6fyrWmGTlOvpVWW6CKQ0WW7VSJ&#10;Zzs6lX5BHc5qtqjslrZg/e8v9K1Z42uJBLcERxdh0z7Vz+q3BuLhmI2qPlVfQVadiGrlM3ZHU1E9&#10;yGHWqsods7FY/QZqmWkLYAI+taKTM3EvjeG8yMsvuKvRTpMmy4Bz2dev41lwX8q2kkQVcDqTVuG7&#10;tpreKKJSZycVTjGS1JjOUXoWDoclwQ0Tb1PTHNWzb/2eFMsrSXSqFQFsmMeg9K0tItxCssBt/Mnk&#10;HyyA8LUUml3VtO8nkj5h17VlGjFM2lXk0R3evXF9pbQPbjHdwOtMtbK6vYENrbABMFt5wGqj9okR&#10;ZIflwSc1oJq2oaPp6yqsEiSNtEZb5gcdfpW70WhgtXqY2qzoNSWGWAwypxsbv+NS2UssJmHkOqN/&#10;ARvT64PT6is26kv9R1pJJsGVzn2FdhP4dlstOa5t7w+YEBZWHyH6VnvuX6GFBqPk27H7NND8334H&#10;4/Jv8RWpN4hu7aCHymkYHr5se0/zNYfm3clrtMSSKW6JwTV2ZLu2toxcCaEHGFIosFzTPinUGlWI&#10;RxpuU8s2M1SbUros+ZrYNjoZD8v5A5qM+e1xHunHAyPl6/pVLdO0lwBcjf1ICf8A1qTQ1IguLmW5&#10;UmW9kl5ORbwsx/8AHttZVxLFBgrYvI2eDdy5z/wBcfqTWnEl3cWMrQpc3ESH51A4rNvfPSCOWOKO&#10;MY6N8xFS1cpOxGw1K7hWWYN9kRtqjbtiU9cYGAKlt55LqRYLSM3E3QKvCL75rRuNAuE0BnlvTOxU&#10;TCLPyA+wrntKv7ixuGu4yMxjGMcc9qi7TNNJIu6kb60mMN3EAdvyf3QPatm28XXkWjR2It4yQuxZ&#10;M8gfSsLWpry4vVjuHicogI8p9ygEZ61ViOzb824g/gKakQ4HRR3U91FHbuP3MZLKhA+Vj3z71d0Z&#10;Va4kJTiLLn2x/wDXrFt5JDcK3mDOK3bBWxOyNxIoBPoQeasz23JWuZLl3kkBLM2S1XraFwFYo209&#10;wKbbCyFhb7iTPzu29M54zmuhtBZi2j3+Xvx82/rnvUtFpnLeJnP9q6EiQKjpNwCTz8yYya2LDRp5&#10;ddOr3jxiRE2RRREkKMYzkgZ6nt3pmoaJFqOqJObiaPyG3QiMqAp4OeR7DrWzFExTyhM4O3HmDG76&#10;9MfpUGhyvhub7P4L1Gb7eLEi7YeeU37flToO5PSr1hdSQ+ObKC3N1Ha3dpvZJ5CxfhsPgk4Pyj3r&#10;QtPCdjDpFzpzS3MttO4cq7LlW/vAhRzwKsweE7CK7s7rz7xprVNiO05yV5wD7cngYHNSUZWnW0mp&#10;eLNd0+e+vfs6IAircN8ucdDn9PzrR+H97c3vhrNzK8rRzNGrOcnbgHr+NXrLw5FZajdahFfXhuLp&#10;SshYx49iBs6j/Oam0LQLfw/bSW9rcXEkTvv2zFTg4wSMKPQUAW7+8j0+1edkLuflSNB80jdlHqa4&#10;XVtHl0fwDewySIbyaZLi5RD90FgAPpkdfXNdRrPhiDW7uO4uL+/iMYwiQSKqr6kfKeTTtN8MWOnW&#10;13bl7i6S7AWX7S4YkAHjIA9TQBzXifL6b4U8j/WNJF5eP91f/rV1et3Bg06W3t4/Mu7pWjhiH8TE&#10;YLH2HUn/ABqK08NWdrcWsrS3Fx9jUrbJMwKwg+mAM/jmq+peELbVNQe9m1HUkkYbQIplVVX0Hy9K&#10;ALvh/TY9G0eHT0lWR4f9aQf4z8x+nX8sVgfDH/kW7j/r8b/0BK39O0OLStMksrW6ulMjlzOzK0mT&#10;juVx0AHSmaF4dt/D0UkNpdXTwu24xylCA3AzwoPQDvigDYooooAKKKKACiiigAooooAQ9qWiigAp&#10;O9LR3oAKKKKACiik70ALRRRQAnc0tJ3paACiiigAooooAKKKKACiiigAooooAQUtIBiloAKKKKAC&#10;iiigApO9LRQAUUUUAFFFFABRRRQAUUUUAIRng1DseM/Jgr6Gp6KAK6+YQQoA9TUscYjXA69zSLwp&#10;PvTlJNACPIqDmlRw44qKZSWDdqWFTuz7UATUUUUAFRrxEfxp5YA4JpE+7QA2QlQMcCoJCzMMnirJ&#10;HGCMimyLlM45FAEMAxKfpVqmogUcCnUAFFFFABRRRQBHIm7kemCKbFHtPTAHQVNRQAUUgYHoaWgA&#10;prdV+tOqKVmUrtHegCWiiigAooooAKKKKACiiigAooooAKKKKACiiigAooooAKKKKAIyNjZ7HrTC&#10;FznPFT0wgbhxQA3G8gAfKKeaMgUjHCkigAPoKiZc0mSDnNOI6UwIXQ+lV5Y2PQVacdaiZfmx2xQI&#10;pbXjlDYIA60+7CSRmWDgfx+tKFO8/wC6aLcAFkP3XGKYGLIODxVR1NassOCy+hqt5G7PpTAz/JI6&#10;Uq7o2DRna471dePsOlQtFRcW5QljMjlm5Y9agMNavl56jmmPb47UAO0q0CI07D6VnXzG5uWbsOBX&#10;R+X5ekgDrtrFEHtTuIzFhImU9s0+6gBuZCR3ra02ySed0ccYzn0qteQYupQOxpAYjQYPSrNlDtd+&#10;OShq35HGSPpUlpCfObI/hNNCZQht++K39MVJ7Rrd1BbGM1SihwhrR09Nl0v+0KpMk5S+tfss7xd8&#10;1RaLmuo1u0Y3hbacMODisdrRyfu1LKRRhjAfJqZwrKvrU62rqCTj86V7YhFy6fnRcLalR8ccV6b4&#10;UI/4Rq0/4H/6G1eeCBCMNKufYV6L4YUL4dtVByBv5x/ttSk7lJWNIzIf4v0qNpF9f0pgFIw4qSiG&#10;WQDkGs+5uXwRu/Srkq9az7hetArGVcu87bdxY9s9qqXc1pFbpKrrNeBtrK6ZXHr7mtO5TyrURqP3&#10;k3JPovpWQbD7W0ixvGixDJLHBbntTFYy7vULluH1J1/2IgQB+WBWRLdyxglbzf6o4Jz+db8+mQxv&#10;Iu0uVZlyQTnA9BVK5tlWKfEe0bZBjYB0xj3q79hWRj2kA1a4FtbkQ3Tg7QD8jn09j+lQSXC6dP8A&#10;ZlZhMp2yyEHg+g9vfvUUcQaYLuKMeFYdjSz24uNPaY5+0QMElz/Ep6H8Dx+VF2Dij0rw/qEJ01mS&#10;dXlyAxYHhcfSnQahYRicrcyOCrearqdvTjHHrjFeV2WpXWnyboZCPUetXpPENxcL5cpCoeoUAD68&#10;VakmZODRvXGo2qliJMj/AHTkVi3mqLcukS3BIzwMHisua5ZmIB+Ydafb25YhsfvW6VblclRsbwuI&#10;LMowvC7AZJIPX8qtpraXKJFLqUgTGAuG5Oa5m8U2bGGTBdeozmqRBlAYnoTR5BY72TWNDsdQhubF&#10;5EWHiSKTcct3qXxB4t0zUbaEQzlQnOChzn8q4MvHHAY2Xk9TVPndg9AeadkB6B4f8VaRaXpN9dH5&#10;k+VzGx2/pVXVtd0O81iee3vWjjKgcRsN57npXFRMY5/M2Bhz94cVWmKbyRx9KLIPI9F0Pxro+jaV&#10;NBNMzvvLIFRufrxXI6nrFjPuuFumDu5YqFbjP4Vzsj5yAMHsaqSvuTbjkGp5UUjof+EjQokcl5Iy&#10;IcqBu4/Srl1qOh/Yo5Yb/wDezNvkg8lxsx74x1riyuOe9Ko3qy9+oqORGnMzpf7U0/GDdAL6CNv8&#10;Kkj1bSwRm8/8hN/hXJdKUDJHFCpoOdne2+s6KHBa+IH/AFxf/CtjTPFHh62uvLn1ErAwwx8hzj36&#10;V5wFVIQVByR1xTHBZCWwT6itFBGbbPSx4r8OxlwuoEjd8p8mTp/3zV+Hxx4dRVB1N8DqPKk/+Jrx&#10;7jGCOf5UuOKORAmz3L/hPPCQIf8AtlmY9c28vH/jtTp8RfCacDVfx+zy/wDxNeC4pan2SKUmfQi/&#10;Evwgqhf7X9z/AKNL/wDEVKvxP8HDrrH/AJLTf/EV860lHsoj52fSA+KfgwDnWf8AyVm/+Ipf+Fqe&#10;C/8AoM/+Ss3/AMRXzbTTS9jEPaM+k/8Ahangv/oM/wDkrN/8RR/wtTwX/wBBn/yVm/8AiK+a6DT9&#10;jEOdn0p/wtXwX/0Gv/JWb/4ij/havgr/AKDP/krN/wDEV80mij2MQ52fS3/C1fBX/QZ/8lZv/iKP&#10;+Fq+Cv8AoNf+Ss3/AMRXzTSGj2MQ52fS3/C1vBX/AEGv/JWb/wCIo/4Wt4K/6DX/AJKzf/EV800U&#10;exiHOz6W/wCFreCv+g1/5Kzf/EUf8LW8Ff8AQa/8lZv/AIivmiij2MRe0Z9L/wDC1vBX/Qa/8lZv&#10;/iKP+FreCv8AoNf+Ss3/AMRXzRRR7GIe0Z9L/wDC1vBX/Qa/8lZv/iKP+FreCv8AoNf+Ss3/AMRX&#10;zRRR7GIe0Z9L/wDC1vBX/Qa/8lZv/iKP+FreCv8AoNf+Ss3/AMRXzRRR7GIe0Z9L/wDC1vBX/Qa/&#10;8lZv/iKP+FreCv8AoNf+Ss3/AMRXzRRR7GIe0Z9L/wDC1vBX/Qa/8lZv/iKP+FreCv8AoNf+Ss3/&#10;AMRXzRRR7GIe0Z9L/wDC1vBX/Qa/8lZv/iKP+FreCv8AoNf+Ss3/AMRXzRRR7GIe0Z9L/wDC1vBX&#10;/Qa/8lZv/iKP+FreCv8AoNf+Ss3/AMRXzRRR7GIe0Z9L/wDC1vBX/Qa/8lZv/iKP+FreCv8AoNf+&#10;Ss3/AMRXzRRR7GIe0Z9L/wDC1vBX/Qa/8lZv/iKP+FreCv8AoNf+Ss3/AMRXzRRR7GIe0Z9L/wDC&#10;1vBX/Qa/8lZv/iKP+FreCv8AoNf+Ss3/AMRXzRRR7GIe0Z9L/wDC1vBX/Qa/8lZv/iKP+FreCv8A&#10;oNf+Ss3/AMRXzRRR7GIe0Z9L/wDC1vBX/Qa/8lZv/iKP+FreCv8AoNf+Ss3/AMRXzRRR7GIe0Z9L&#10;/wDC1vBX/Qa/8lZv/iKP+FreCv8AoNf+Ss3/AMRXzRRR7GIe0Z9L/wDC1vBX/Qa/8lZv/iKP+Fre&#10;Cv8AoNf+Ss3/AMRXzRRR7GIe0Z9L/wDC1vBX/Qa/8lZv/iKP+FreCv8AoNf+Ss3/AMRXzRRR7GIe&#10;0Z9L/wDC1vBX/Qa/8lZv/iKP+FreCv8AoNf+Ss3/AMRXzRRR7GIe0Z9L/wDC1vBX/Qa/8lZv/iKP&#10;+FreCv8AoNf+Ss3/AMRXzRRR7GIe0Z9L/wDC1vBX/Qa/8lZv/iKP+FreCv8AoNf+Ss3/AMRXzRRR&#10;7GIe0Z9L/wDC1vBX/Qa/8lZv/iKP+FreCv8AoNf+Ss3/AMRXzRRR7GIe0Z9L/wDC1vBX/Qa/8lZv&#10;/iKP+FreCv8AoNf+Ss3/AMRXzRRR7GIe0Z9L/wDC1vBX/Qa/8lZv/iKP+FreCv8AoNf+Ss3/AMRX&#10;zRRR7GIe0Z9L/wDC1vBX/Qa/8lZv/iKP+FreCv8AoNf+Ss3/AMRXzRRR7GIe0Z9LL8VfBQH/ACGu&#10;/wDz6zf/ABFL/wALW8Ff9Br/AMlZv/iK+aKKPYxH7Rn0ufit4Kwf+J1/5Kzf/EUD4reCsf8AIa/8&#10;lZv/AIivmiij2MRe0Z9L/wDC1vBX/Qa/8lZv/iKP+FreCv8AoNf+Ss3/AMRXzRRR7GIe0Z9Kt8U/&#10;BROf7a/8lZv/AIilX4qeCwuP7Z/8lZv/AIivmrNLR7GI+dn0t/wtTwX/ANBn/wAlZv8A4ihvil4M&#10;KkDWf/JWb/4ivmsGnil7GIc7PpIfFPwZj/kM/wDkrN/8RS/8LR8G/wDQY/8AJWb/AOIr5sqQGj2M&#10;Q52fSH/C0PB3/QY/8lpv/iKX/hZ3g8/8xf8A8lpv/iK+cgelSKaPZIOdn0V/wszwgf8AmL/+S0v/&#10;AMTTh8SvCR/5i3/ktL/8TXzup5qZTS9kh87PoMfEfwmemq/+S8v/AMTTh8Q/Cp6ap/5Ly/8AxNfP&#10;6Gp0PNHskHMz3lfH3hcHjVP/ACXl/wDiakHjzw0empf+QJP/AImvC0arEbUvZoOZnt48ceHT01H/&#10;AMgyf/E07/hM/D56X+f+2Mn/AMTXjEbVajbpS9mh8zPYB4v0I9L7/wAhP/8AE08eKtFPS9z/ANsn&#10;/wAK8njarcbdKXIg5meoDxLpJ6Xf/kN/8KeNf0s9Ln/yG3+FecRtVuN6XIh3O/Gt6celx/443+FO&#10;GrWJ6T/+ON/hXExv0q3G9HKFzrhqdmek3/jp/wAKcL+2PST/AMdNcxG3SrKN0pWHc6AXkB/5afoa&#10;X7TF/f8A0NYyN0qdWpWGagnjP8X6Uvmp6/pWerVKposBc3r60bh61XBqQGiwEuRS5qLNOFIB+aKb&#10;S0ALTT98UtJ/EKAAijqKD0pooAaFGTRS45NJQAxv4qicHt6VMQeaYy5BzTArhDyT6U2Ff3q1Mwyw&#10;AHFP8vylLHuOKBGbKgMjH3qEp1q6yZqPy+tO4FEx+1MaKrxipDFSAoGKjy+x6VeMNJ5QpgOMe+xU&#10;e2KzPJ9q2rVRhoz0PSoJbcLJ04NMRStCLeVnxzjAFQXMO+5dsdTmtDyR6d6JYv3jcUAZDRVNbQjz&#10;Ce+01cMOf4alt4tsmcdqBFJLfag3DFW7WEeep7AVbmfzkUBMAVIkQhhLHriqJOf1Zme5xuO1R0rI&#10;kj574rduId7Fj1Jqm1tkH1pMaMoxgIajkRRt/wAK0ntiFxiopYORx2pDM7C+v6V6B4cljTQLZd3T&#10;d2P941xRt9vOK7DQY8aLbj/e/wDQjQxo1AKCKcBSkE9BUlFSVetUJ061qvGxzhT+VVJbeQ5xG/8A&#10;3yaAMy/T/SW/2Y+PyrAaEmZSAThgT7c11d1ayu8cgicgrhgFPFZhtr+1eQQwTYYbWxGTkUAZl6n7&#10;6ccH94/YHt9azLqE7JjsOMSc+WB2HeujmtHuGcm2vIyxJw0BYDI+lU7jR7tkkZLZm3BukZU8j3xT&#10;FY8/kiwatpFumvgej2xY/Xg/zrSfQ9QzzYXWP+uLf4U9dJv1tryU2NyHkAjVPKbOM8np6ChCZxzx&#10;VC0XtXQvoeo8/wDEvuv+/Lf4VA2iaj/0D7r/AL8t/hQMyrcR+Ypl/h7f3varV1drLIXjiESn+BT0&#10;qVtF1Ef8uF1/35b/AAqNtI1Dr9huc/8AXFv8KtOxDVyi37whiP1qQbVhPHOatjTL4Kf9CuB/2yb/&#10;AApjabelWH2Sf/v2f8K0TIsZ0pyxxmpN0S221o/3ufvZ7Vb/ALOul5NrN/3waiksboKP9Hm/74NU&#10;mKxQmYHqWqm5XPU1oS2V1ni1m/74NVHsrwn/AI9pv+/ZobBIz5ME9TTWWLyN24mXPTHGPWrZ0+6z&#10;/wAe8v8A3waY1hcZ/wBRL/3waRRnleaEVt4KjLdqvGxnH/LGT/vk1M1q9tENsZZ2HJC5xTsK5VOn&#10;OSWJVVPI5qE2hBOHBxVuSzmeJH3NkjlT2qH7JKv/AOo/4UwIw7RqUdeKR2+UADA9KsAOMpJGT6EC&#10;oWhcMflY++KYiHFLT/Lb+6fyo2H0pDGUU4qfSkwfSmIaabT6aaYCU006mmgBtBooNACGkpTSUAFI&#10;aWkoAKKKKAEooooEFFFFABRRRQAUUUUAFFFFABRRRQAUUUUAFFFFABRRRQAUUUUAFFFFABRRRQAU&#10;UUUAFFFFABRRRQAUUUUAFFFFABRRRQAUUUUAFFFFABRRRQAUUUUAFFFFABRRRQAUUUUAFFFFAC0t&#10;JQKBjhThTKcDzQBJSqaaDSigCYGnqajU08VIyYGpVNQKakU4NAFhTU6nIqspqVDQBbRqsRtVNDg1&#10;YRqkZdjarKNVGNqtRtSGaEbdKtRt0rPjarUbUhmjG9XI3rMjarkb1IGjG9W42rOjbpVqN6QzRjer&#10;KNWfG1WkekMvo1Tq1UUep0fpUjLqtUqtVVG6VMrUAWQ1SA1WVqlVqQycGlBqIGnhqAJM0ZpuaKAH&#10;Zpc802jvQA80hpM8UZpWAQ9abilpaLANIphWpM0H2pgR+WcZpjkt16VLyT1o20gKxSm7PrVrYKaU&#10;oArGOk8urOyjZTAq+XR5VWtlGygRW2YOR2qcKrAb8HNO2UoSgLFeWEbvkHFMMbetXRx1FKVQ0wM/&#10;a3alCMeOau+Up5xxQoC9BQIriHb160k2XXHarJBY80xk4p3FYypYcjpVVoea2WgLg47VVaL2pDM1&#10;4SCMVC8WW5FarRZqGSE+lAGS8KntXTaNGBpUI/3v/QjWO8B5re0pNumxD/e/maGCLuxfSl2iloqS&#10;gooooAKTApaKAE2j0pvlqeop9FAEZhjPVf1pptoT1T9TU1FAEBsrc9Y/1NMOn2p6xf8Ajx/xq1RQ&#10;BTOl2Z6w/wDjx/xph0ewPWD/AMfb/Gr9FAGcdD009bf/AMfb/GmHw9pZ62v/AJEb/GtSii7Cxknw&#10;1pB62n/kR/8AGmnwrop62f8A5Ff/ABrYop3YWMQ+EdDPWxz/ANtX/wDiqafBugnrYf8AkaT/AOKr&#10;doouxWRz58FeHj10/wD8jSf/ABVNPgbw4eunf+R5P/iq6KijmYWRzZ8BeGj103/yPJ/8VTT8P/DB&#10;66Z/5MS//FV01FHMwsjmD8PPCx66X/5MS/8AxVN/4V14UP8AzCv/ACYl/wDiq6mijmYWRyp+G/hM&#10;/wDMJ/8AJiX/AOKpP+Fa+Ev+gT/5My//ABVdXRRzMLI5L/hWfhA/8wj/AMmZf/iqT/hWXg//AKBH&#10;/kzN/wDFV1tLRzPuFkcj/wAKw8Hn/mEf+TM3/wAXSf8ACr/B3/QH/wDJmb/4uuvoo5pdwsjj/wDh&#10;V3g3/oD/APkzN/8AF0n/AAqzwZ/0B/8AyZm/+LrsaKOaXcLI47/hVngz/oDf+TU3/wAXR/wqvwX/&#10;ANAb/wAmpv8A4uuxoo5pdwsjjf8AhVXgv/oDf+TU3/xdH/CqvBf/AEBv/Jqb/wCLrsqKOaXcLI43&#10;/hVXgv8A6A3/AJNTf/F0f8Kp8Ff9Ab/yam/+LrsqKOaXcLI43/hVPgr/AKA3/k1N/wDF0f8ACqfB&#10;X/QG/wDJqb/4uuyoo5pdwsjjf+FU+Cv+gL/5NTf/ABdH/CqfBX/QF/8AJqb/AOLrsqKOaXcLI4z/&#10;AIVT4K/6Av8A5NTf/F0f8Kp8Ff8AQF/8mpv/AIuuzoo5pdwsjjP+FU+Cv+gL/wCTU3/xdH/CqfBX&#10;/QF/8mpv/i67Oijml3CyOM/4VT4K/wCgL/5NTf8AxdH/AAqnwV/0Bf8Ayam/+Lrs6KOaXcLI4z/h&#10;VPgr/oC/+TU3/wAXR/wqnwV/0Bf/ACam/wDi67Oko5pdw5Ucb/wqnwV/0Bf/ACam/wDi6P8AhVPg&#10;r/oC/wDk1N/8XXZUtHNLuFkcZ/wqnwV/0Bf/ACam/wDi6P8AhVPgr/oC/wDk1N/8XXZ0Uc0u4WRx&#10;n/CqfBX/AEBf/Jqb/wCLo/4VT4K/6Av/AJNTf/F12dFHNLuFkcZ/wqnwV/0Bf/Jqb/4uj/hVPgr/&#10;AKAv/k1N/wDF12dFHNLuFkcZ/wAKp8Ff9AX/AMmpv/i6P+FU+Cv+gL/5NTf/ABddnRRzS7hZHGf8&#10;Kp8Ff9AX/wAmpv8A4uj/AIVT4K/6Av8A5NTf/F12dFHNLuFkcZ/wqnwV/wBAX/yam/8Ai6P+FU+C&#10;v+gL/wCTU3/xddnRRzS7hZHGf8Kp8Ff9AX/yam/+Lo/4VT4K/wCgL/5NTf8AxddnRRzS7hZHGf8A&#10;CqfBX/QF/wDJqb/4uj/hVPgr/oC/+TU3/wAXXZ0Uc0u4WRxn/CqfBX/QF/8AJqb/AOLo/wCFU+Cv&#10;+gL/AOTU3/xddnRRzS7hZHGf8Kp8Ff8AQF/8mpv/AIuj/hVPgr/oC/8Ak1N/8XXZ0Uc0u4WRxn/C&#10;qfBX/QF/8mpv/i6P+FU+Cv8AoC/+TU3/AMXXZ0Uc0u4WRxn/AAqnwV/0Bf8Ayam/+Lo/4VT4K/6A&#10;v/k1N/8AF12dFHNLuFkcZ/wqnwV/0Bf/ACam/wDi6P8AhVPgr/oC/wDk1N/8XXZ0Uc0u4WRxn/Cq&#10;fBX/AEBf/Jqb/wCLo/4VT4K/6Av/AJNTf/F12dFHNLuFkcZ/wqnwV/0Bf/Jqb/4uj/hVPgr/AKAv&#10;/k1N/wDF12dFHNLuFkcZ/wAKp8Ff9AX/AMmpv/i6P+FU+Cv+gL/5NTf/ABddnRRzS7hZHGf8Kp8F&#10;f9AX/wAmpv8A4uj/AIVT4K/6Av8A5NTf/F12dFHNLuFkcZ/wqnwV/wBAX/yam/8Ai6P+FU+Cv+gL&#10;/wCTU3/xddnRRzS7hZHGf8Kp8Ff9AX/yam/+Lo/4VT4K/wCgL/5NTf8AxddnRRzS7hZHGf8ACqfB&#10;X/QF/wDJqb/4uj/hVPgr/oC/+TU3/wAXXZ0Uc0u4WRxn/CqfBX/QF/8AJqb/AOLo/wCFU+Cv+gL/&#10;AOTU3/xddnRRzS7hZHGf8Kp8Ff8AQF/8mpv/AIul/wCFU+Cv+gL/AOTU3/xddlRRzS7hZHG/8Kp8&#10;Ff8AQG/8mpv/AIuj/hVXgv8A6A3/AJNTf/F12VFHNLuFkcd/wqvwZ/0Bv/Jqb/4uj/hVngz/AKA3&#10;/k1N/wDF12NFHNLuFkcePhb4NH/MH/8AJqb/AOLpf+FX+Dv+gP8A+TM3/wAXXX0Ucz7hZHIj4Y+D&#10;x00j/wAmZv8A4ul/4Vn4Q/6BH/kzL/8AFV1lFHM+4WRyn/CtfCQ/5hP/AJMy/wDxVKPhv4TH/MJ/&#10;8mJf/iq6uijmfcLI5b/hXXhQf8wr/wAmJf8A4qnD4e+Fh00v/wAmJf8A4qunoo5n3CyOaHgDwyOm&#10;mf8AkeX/AOKpw8CeGx003/yPJ/8AFV0dFHMwsc8PBHh4dNO/8jyf/FU8eDNAHSw/8jSf/FVvUUXY&#10;WRiDwjoY6WX/AJFf/wCKpw8LaKOln/5Ff/Gtmii7Cxkjw3pA6Wn/AJEf/Gnjw/pY6W3/AJEb/GtO&#10;ildjsZw0TTh0t/8Ax9v8aeNHsB0g/wDH2/xq9RRcLFMaXZjpD/48f8ad/Z1qOkX/AI8f8atUUXAr&#10;ixtx0j/8eNKLSAdE/U1PRQBELaIdE/U0vkR/3f1NSUUAM8pP7v60vlr6frTqKAG7F9KNo9KdRQAm&#10;0elG0UtFACbR6UbR6UtFACbR6UbR6UtFACbR6UmwelOooAbsHpS7R6UtFACbR6UmwelOooAbsX0o&#10;2L6U6igBNi+lJsX0p1FADdg9KNi+lOooAbsHpRsX0p1FADdg9KNi+lOooAbsX0o2L6U6igBnlIe3&#10;60028R/h/U1LRQBD9lh/ufqaQ2duesf6mp6KAKx0+1PWL/x4/wCNTRxJFGERcKOgzT6KACiiigAo&#10;oooAKKKKACiiigAooooAKKKKACiiigAooooAKKKKACiiigAooooAKKKKACiiigAooooAKKKKACii&#10;igAooooAKKKKACiiigAooooAKKKKACiikGc9eKAFooooAKKKKACiiigApKWigAooooAKKKKACiii&#10;gAooooAKKKKACikJCjJNAYMOKA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aSQ4GOKAHUUU1wSOKAFyDS01AQOadQAUUUUAFFFFABRRRQAUUU1WD&#10;ZxQA6iiigAooooARl3DFIibRTqKACiiigAooooAKKKKACiiigAooooAKKKKACiiigAooooAKKKKA&#10;CiiigAooooAKKKKACiiigAopOc0UA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hpaazYTIoAXNLTEYtnNOHSgBaKKKACiiigApAAOg&#10;paKACiiigAooooAKKKKACiiigAopu759uD9adQAUUUUAFFFFABRRRQAUUUUAFFFFABRRRQAUUUUA&#10;IcgcUvaiigAooooAKKKKACiiigAooooAKKKKACiiigAooooAKKKKACiiigBO/WlqIo2/Pb1qWgAo&#10;oooAKKKKACiiigAooooAKKKKACiiigAooooAKKKKACiiigAooooAKKKKACiiigAooooAKKKKACii&#10;igAooooAKKKKACiiigAooooAKKKaxwKAHUUinIpaACiiigAooooAKKKKACiiigAooooAKKKKACii&#10;igAooooAKKKKACiiigAooooAKKKKACiiigAooooAKKKKACiiigAooooAKKKKACiiigAooooAKKKK&#10;ACiiigAooooAKKKKACiiigAooooAKKKKACiiigAopoBDE549KdQAUUUUAFFFFABSYyOaWigBqgAf&#10;KKdRRQAUUVE0pD4A4oAlooooAKKKKACiiigAooooAKKKKACiiigAooooAKKKKACiiigAooooAKKK&#10;KACiiigAooooAKKKKACiiigBCcDNCsGGRS0gGOBQAtREtu71LRQAUUUmR60ALRRRQAUUUUAFFFFA&#10;BRTWUMRnPFOoAKKKKACiiigAooooAKKKKACiiigAooooAKKKKACiiigAooooAKKKKACiiigAoooo&#10;AKKKKACiiigAopMfNmloAQnFAORQRmlAxQAUUUUAFFFFABRRRQAUUUUAFFIM45paACiiigAooooA&#10;KKKKACiiigAooooAKKKKACiiigAooooAKKKKACiiigAooooAKKKKACiiigAooooAKKKKACiiigAo&#10;oooAKKKKACiiigAooooAKKKKACiiigAooooAKKKKACiiigAooooAKKKKACiiigAooooAKRhkdcUt&#10;FABRRRQAUUUUAFFFNK5YHJ4oAdRRRQAUUUUAFFFFABSYBOcc0tFABRRRQAUUUUAFFFFABRRRQAUU&#10;UUAFFFFABRRRQAUUUUAFFFFABRRRQAUUUUAFFFFABRRRQAUUUUAFFFFABRRRQAUUUUAFMLgHGKdT&#10;SgLZzQA7pS0nU0tABRRRQAUUUUAFFFFABRRRQAUUUUAFFFFABSEgDJ6UtIRkYNAADkZHSloAwMCi&#10;gAooooAKKKKACiiigAooooAKKKKACiiigAooooAKKKKACiiigAooooAKKKKACkpGGRQvTmgB1FFF&#10;ABRRRQAUUUUAFFFFABRRRQAUUUUAFFFFABRRSAHJ5oAWiiigAooooAKKKKACiiigAooooAKKKKAC&#10;iiigAooooAKKKKACiiigAooooAKKKKACiiigAooooAKKKKACiiigAooooAKKKKACiiigAooooAKK&#10;KKACiiigAooooAKKKKACiiigAooooAKKKKACiimqWLEEcUAOooprgsuB1oAdRTUBVcGnUAFFFFAB&#10;RRRQAUUUUAFFFFABRRRQAUUUUAFFFFABRSMdqk01H3g8YoAfRRQDmgAooooAKKKKACkGcnilooAK&#10;KKKACiiigAooooAKKKQZycj6UALSMSF4GTS0UAFFFFABRRRQAUUUUAFJgHtS0UAFFFFACFgoyaRH&#10;DjilYBhg0iIEHFADqKKKACiiigAooooAKKKKACiiigAooooAKKKKACiiigAooooAKKKKACiiigAo&#10;oooAKKKKACikzjFLQAUgOaWjFABRRRQAUUUUAFFFFABRRRQAUUUUAFFM2nfmn0AFFFFABRRRQAUU&#10;UUAFFFFABRRRQAUUUUAFFFFABRRRQAUUUUAFFFFABRRRQAUUUUAFFFFABRRRQAUUUUAFFFFABRRR&#10;QAUUUUAFFFFABRRRQAUUUUAFFFFABRRRQAUUUUAFFFFABRRRQAUUUUAFFFFABRRRQAUUUUAFFFFA&#10;BRRRQAUUUUAFFFFABmimlQWB7inUAFFFFABRRRQAUUUUAFFFFABRRRQAUUUUAFFFFABRRRQAUgAH&#10;QUtFABRRRQAUUUUAFFISR0GaWgAopAMDFLQAUUUUAFFFFABRRRQAUUUUAFFFFABRRRQAGmrux83W&#10;nUUAFFFFABRRRQAUUUUAFFFFABRRRQAUUUUAFFFFABRRRQAUUUUAFFFFABRRRQAUUUUAFFISAOaW&#10;gAooooAKKKKACiiigAooooAKKKKACiiigAooooATPOKW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rMFGTTgcikIyOaWgAqPc3mY7VJRQ&#10;AUUUUAFFFFABRRRQAUUUUAFFFFABRRRQAUUUUAFFFFADS4DYJ5p1NMYZsnrTqACikxzmloAKKKKA&#10;CiiigAooooAKKKKACiiigAooooAKKKKACiiigAooooAKKQDFLQAhOKUHIpCM0vSgAooooAKKKKAC&#10;iiigAooooAKKKKACiiigAooooAKKKRskcUALRSLnHNLQAUUUUAFFFFABRRRQAUUUUAFFFFABRRRQ&#10;AUUUUAFFFFABRRRQAUUUUAFFFFABRRRQAUUUUAFFFFABRRRQAUUUUAFFFFABRRRQAUUUUAFFFFAB&#10;RRRQAUUUUAFFFFABRRRQAUUUUAFFFFABRRRQAUUUUAFFFFABRRRQAUUUUAFFFFABRRRQAUUUUAFF&#10;FFABRRRQAUUUUAFFFFABRRRQAUUUUAFFFFABRRRQAUUUUAFFFFABRRRQAUUUUAFFFFABRRRQAUHp&#10;RRQA1QQOTk06iigAooooAKKKKACiiigAooooAKKKKACiiigAooooAKKKKACiiigAooooAKKKKAEB&#10;BzjtRzmlooAKKKKACiiigAooooAKKKKACiiigAooooAKKKKACkzzilooAKKKKACiiigAooooAKKK&#10;KACiiigAooooAKKKKACiiigAooooAKKKKACiiigAoopMc0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FAAGAAgAAAAhAO+ag4vhAAAADAEAAA8AAABkcnMvZG93bnJldi54bWxMj8FuwjAQRO+V+g/W&#10;IvUGjkFQEuIghNqeUCWgUtXbEi9JRGxHsUnC39c5tbcZ7Wj2TboddM06al1ljQQxi4CRya2qTCHh&#10;6/w+XQNzHo3C2hqS8CAH2+z5KcVE2d4cqTv5goUS4xKUUHrfJJy7vCSNbmYbMuF2ta1GH2xbcNVi&#10;H8p1zedRtOIaKxM+lNjQvqT8drprCR899ruFeOsOt+v+8XNefn4fBEn5Mhl2G2CeBv8XhhE/oEMW&#10;mC72bpRjtYTp6zxs8UGsYgFsTCzFOgZ2GdUiBp6l/P+I7B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WHN020YEAAC7DAAADgAAAAAAAAAAAAAAAAA9AgAAZHJzL2Uy&#10;b0RvYy54bWxQSwECLQAKAAAAAAAAACEA1wYlSqjUAACo1AAAFAAAAAAAAAAAAAAAAACvBgAAZHJz&#10;L21lZGlhL2ltYWdlMS5qcGdQSwECLQAUAAYACAAAACEA75qDi+EAAAAMAQAADwAAAAAAAAAAAAAA&#10;AACJ2wAAZHJzL2Rvd25yZXYueG1sUEsBAi0AFAAGAAgAAAAhADedwRi6AAAAIQEAABkAAAAAAAAA&#10;AAAAAAAAl9wAAGRycy9fcmVscy9lMm9Eb2MueG1sLnJlbHNQSwUGAAAAAAYABgB8AQAAiN0AAAAA&#10;">
              <v:group id="Grupo 4" o:spid="_x0000_s1028" style="position:absolute;width:101022;height:14160" coordsize="101022,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ZyQAAAOMAAAAPAAAAZHJzL2Rvd25yZXYueG1sRE/NasJA&#10;EL4X+g7LFHrTTVJqTXQVkbZ4EKEqiLchOybB7GzIbpP49l1B6HG+/5kvB1OLjlpXWVYQjyMQxLnV&#10;FRcKjoev0RSE88gaa8uk4EYOlovnpzlm2vb8Q93eFyKEsMtQQel9k0np8pIMurFtiAN3sa1BH862&#10;kLrFPoSbWiZRNJEGKw4NJTa0Lim/7n+Ngu8e+9Vb/Nltr5f17Xx43522MSn1+jKsZiA8Df5f/HBv&#10;dJifpslHlEymKdx/CgDIxR8AAAD//wMAUEsBAi0AFAAGAAgAAAAhANvh9svuAAAAhQEAABMAAAAA&#10;AAAAAAAAAAAAAAAAAFtDb250ZW50X1R5cGVzXS54bWxQSwECLQAUAAYACAAAACEAWvQsW78AAAAV&#10;AQAACwAAAAAAAAAAAAAAAAAfAQAAX3JlbHMvLnJlbHNQSwECLQAUAAYACAAAACEAHflBG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9" type="#_x0000_t75" style="position:absolute;width:101022;height:1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JLyQAAAOMAAAAPAAAAZHJzL2Rvd25yZXYueG1sRI9BawIx&#10;EIXvQv9DmEJvmriitVujrAXBo9r2Pm6mm6WbybJJdbe/3hQKXgZm3rzv8Vab3jXiQl2oPWuYThQI&#10;4tKbmisNH++78RJEiMgGG8+kYaAAm/XDaIW58Vc+0uUUK5EgHHLUYGNscylDaclhmPiWOGlfvnMY&#10;09pV0nR4TXDXyEyphXRYc0qw2NKbpfL79OM0fP4edtPttliowZZFmA3Z8Zzu+umxL15BROrj/fnf&#10;vTcaMpXNZ89pvMBfp9QH5PoGAAD//wMAUEsBAi0AFAAGAAgAAAAhANvh9svuAAAAhQEAABMAAAAA&#10;AAAAAAAAAAAAAAAAAFtDb250ZW50X1R5cGVzXS54bWxQSwECLQAUAAYACAAAACEAWvQsW78AAAAV&#10;AQAACwAAAAAAAAAAAAAAAAAfAQAAX3JlbHMvLnJlbHNQSwECLQAUAAYACAAAACEAu80SS8kAAADj&#10;AAAADwAAAAAAAAAAAAAAAAAHAgAAZHJzL2Rvd25yZXYueG1sUEsFBgAAAAADAAMAtwAAAP0CAAAA&#10;AA==&#10;">
                  <v:imagedata r:id="rId2" o:title="" cropbottom="58436f"/>
                </v:shape>
                <v:rect id="Rectángulo 3" o:spid="_x0000_s1030" style="position:absolute;left:24842;top:6289;width:1585;height: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PGyQAAAOMAAAAPAAAAZHJzL2Rvd25yZXYueG1sRE9LS8NA&#10;EL4L/Q/LFLyI3cRIG2O3RQWhFw99IB6H7Jhdmp0N2TVJ/fWuIHic7z3r7eRaMVAfrGcF+SIDQVx7&#10;bblRcDq+3pYgQkTW2HomBRcKsN3MrtZYaT/ynoZDbEQK4VChAhNjV0kZakMOw8J3xIn79L3DmM6+&#10;kbrHMYW7Vt5l2VI6tJwaDHb0Yqg+H76cgrdLUeyGm+I8nmzR2G/58fxuvFLX8+npEUSkKf6L/9w7&#10;nebnq7x8uM/KFfz+lACQmx8AAAD//wMAUEsBAi0AFAAGAAgAAAAhANvh9svuAAAAhQEAABMAAAAA&#10;AAAAAAAAAAAAAAAAAFtDb250ZW50X1R5cGVzXS54bWxQSwECLQAUAAYACAAAACEAWvQsW78AAAAV&#10;AQAACwAAAAAAAAAAAAAAAAAfAQAAX3JlbHMvLnJlbHNQSwECLQAUAAYACAAAACEAO8LTxskAAADj&#10;AAAADwAAAAAAAAAAAAAAAAAHAgAAZHJzL2Rvd25yZXYueG1sUEsFBgAAAAADAAMAtwAAAP0CAAAA&#10;AA==&#10;" fillcolor="white [3212]" stroked="f" strokeweight="1pt"/>
              </v:group>
              <v:shapetype id="_x0000_t202" coordsize="21600,21600" o:spt="202" path="m,l,21600r21600,l21600,xe">
                <v:stroke joinstyle="miter"/>
                <v:path gradientshapeok="t" o:connecttype="rect"/>
              </v:shapetype>
              <v:shape id="_x0000_s1031" type="#_x0000_t202" style="position:absolute;left:23520;top:4704;width:5048;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z0rzAAAAOIAAAAPAAAAZHJzL2Rvd25yZXYueG1sRI9Pa8JA&#10;FMTvBb/D8oTe6iYpSkxdRQKiFD3459Lba/aZhGbfxuyqqZ++Wyj0OMzMb5jZojeNuFHnassK4lEE&#10;griwuuZSwem4eklBOI+ssbFMCr7JwWI+eJphpu2d93Q7+FIECLsMFVTet5mUrqjIoBvZljh4Z9sZ&#10;9EF2pdQd3gPcNDKJook0WHNYqLClvKLi63A1Ct7z1Q73n4lJH02+3p6X7eX0MVbqedgv30B46v1/&#10;+K+90QqmcZSk8es4ht9L4Q7I+Q8AAAD//wMAUEsBAi0AFAAGAAgAAAAhANvh9svuAAAAhQEAABMA&#10;AAAAAAAAAAAAAAAAAAAAAFtDb250ZW50X1R5cGVzXS54bWxQSwECLQAUAAYACAAAACEAWvQsW78A&#10;AAAVAQAACwAAAAAAAAAAAAAAAAAfAQAAX3JlbHMvLnJlbHNQSwECLQAUAAYACAAAACEAuxs9K8wA&#10;AADiAAAADwAAAAAAAAAAAAAAAAAHAgAAZHJzL2Rvd25yZXYueG1sUEsFBgAAAAADAAMAtwAAAAAD&#10;AAAAAA==&#10;" filled="f" stroked="f" strokeweight=".5pt">
                <v:textbox>
                  <w:txbxContent>
                    <w:p w14:paraId="2AFEC089" w14:textId="77777777" w:rsidR="00297AE8" w:rsidRPr="001C3618" w:rsidRDefault="00297AE8" w:rsidP="00297AE8">
                      <w:pPr>
                        <w:rPr>
                          <w:rFonts w:ascii="Times New Roman" w:hAnsi="Times New Roman" w:cs="Times New Roman"/>
                          <w:b/>
                          <w:bCs/>
                          <w:color w:val="262626" w:themeColor="text1" w:themeTint="D9"/>
                          <w:sz w:val="62"/>
                          <w:szCs w:val="62"/>
                        </w:rPr>
                      </w:pPr>
                      <w:r w:rsidRPr="001C3618">
                        <w:rPr>
                          <w:rFonts w:ascii="Times New Roman" w:hAnsi="Times New Roman" w:cs="Times New Roman"/>
                          <w:b/>
                          <w:bCs/>
                          <w:color w:val="262626" w:themeColor="text1" w:themeTint="D9"/>
                          <w:sz w:val="62"/>
                          <w:szCs w:val="62"/>
                        </w:rPr>
                        <w:t>2</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4B4B"/>
    <w:multiLevelType w:val="multilevel"/>
    <w:tmpl w:val="80301D7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0F136B90"/>
    <w:multiLevelType w:val="multilevel"/>
    <w:tmpl w:val="8976F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3A5C36"/>
    <w:multiLevelType w:val="multilevel"/>
    <w:tmpl w:val="B3DA4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677846"/>
    <w:multiLevelType w:val="multilevel"/>
    <w:tmpl w:val="B5B2E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A24D5C"/>
    <w:multiLevelType w:val="multilevel"/>
    <w:tmpl w:val="EB92E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E57A64"/>
    <w:multiLevelType w:val="multilevel"/>
    <w:tmpl w:val="53BE2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EE1361"/>
    <w:multiLevelType w:val="multilevel"/>
    <w:tmpl w:val="677ED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0105B2"/>
    <w:multiLevelType w:val="multilevel"/>
    <w:tmpl w:val="765C0A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C797F8F"/>
    <w:multiLevelType w:val="multilevel"/>
    <w:tmpl w:val="B2BC6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9553414">
    <w:abstractNumId w:val="5"/>
  </w:num>
  <w:num w:numId="2" w16cid:durableId="704987354">
    <w:abstractNumId w:val="0"/>
  </w:num>
  <w:num w:numId="3" w16cid:durableId="1584144625">
    <w:abstractNumId w:val="2"/>
  </w:num>
  <w:num w:numId="4" w16cid:durableId="1724910226">
    <w:abstractNumId w:val="6"/>
  </w:num>
  <w:num w:numId="5" w16cid:durableId="1470397456">
    <w:abstractNumId w:val="3"/>
  </w:num>
  <w:num w:numId="6" w16cid:durableId="1877038821">
    <w:abstractNumId w:val="4"/>
  </w:num>
  <w:num w:numId="7" w16cid:durableId="1443963398">
    <w:abstractNumId w:val="7"/>
  </w:num>
  <w:num w:numId="8" w16cid:durableId="1534225908">
    <w:abstractNumId w:val="1"/>
  </w:num>
  <w:num w:numId="9" w16cid:durableId="16362544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60F"/>
    <w:rsid w:val="000E19B8"/>
    <w:rsid w:val="001F3FB0"/>
    <w:rsid w:val="00297AE8"/>
    <w:rsid w:val="005E456E"/>
    <w:rsid w:val="007D7C23"/>
    <w:rsid w:val="0082560F"/>
    <w:rsid w:val="00A1573F"/>
    <w:rsid w:val="00F135AD"/>
    <w:rsid w:val="00FE53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D237"/>
  <w15:docId w15:val="{B587AA1F-5289-4025-A510-78B89A044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E6079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446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E36D3"/>
    <w:pPr>
      <w:ind w:left="720"/>
      <w:contextualSpacing/>
    </w:p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top w:w="15" w:type="dxa"/>
        <w:left w:w="15" w:type="dxa"/>
        <w:bottom w:w="15" w:type="dxa"/>
        <w:right w:w="15"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pPr>
      <w:spacing w:after="0" w:line="240" w:lineRule="auto"/>
    </w:pPr>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pPr>
      <w:spacing w:after="0" w:line="240" w:lineRule="auto"/>
    </w:pPr>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top w:w="15" w:type="dxa"/>
        <w:left w:w="15" w:type="dxa"/>
        <w:bottom w:w="15" w:type="dxa"/>
        <w:right w:w="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pPr>
      <w:spacing w:after="0" w:line="240" w:lineRule="auto"/>
    </w:pPr>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5" w:type="dxa"/>
        <w:bottom w:w="15" w:type="dxa"/>
        <w:right w:w="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pPr>
      <w:spacing w:after="0" w:line="240" w:lineRule="auto"/>
    </w:pPr>
    <w:tblPr>
      <w:tblStyleRowBandSize w:val="1"/>
      <w:tblStyleColBandSize w:val="1"/>
      <w:tblCellMar>
        <w:left w:w="108" w:type="dxa"/>
        <w:right w:w="108"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pPr>
      <w:spacing w:after="0" w:line="240" w:lineRule="auto"/>
    </w:pPr>
    <w:tblPr>
      <w:tblStyleRowBandSize w:val="1"/>
      <w:tblStyleColBandSize w:val="1"/>
      <w:tblCellMar>
        <w:left w:w="108" w:type="dxa"/>
        <w:right w:w="108" w:type="dxa"/>
      </w:tblCellMar>
    </w:tblPr>
  </w:style>
  <w:style w:type="table" w:customStyle="1" w:styleId="af7">
    <w:basedOn w:val="TableNormal3"/>
    <w:tblPr>
      <w:tblStyleRowBandSize w:val="1"/>
      <w:tblStyleColBandSize w:val="1"/>
      <w:tblCellMar>
        <w:top w:w="15" w:type="dxa"/>
        <w:left w:w="15" w:type="dxa"/>
        <w:bottom w:w="15" w:type="dxa"/>
        <w:right w:w="15"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pPr>
      <w:spacing w:after="0" w:line="240" w:lineRule="auto"/>
    </w:pPr>
    <w:tblPr>
      <w:tblStyleRowBandSize w:val="1"/>
      <w:tblStyleColBandSize w:val="1"/>
      <w:tblCellMar>
        <w:left w:w="108" w:type="dxa"/>
        <w:right w:w="108"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3"/>
    <w:tblPr>
      <w:tblStyleRowBandSize w:val="1"/>
      <w:tblStyleColBandSize w:val="1"/>
      <w:tblCellMar>
        <w:left w:w="115" w:type="dxa"/>
        <w:right w:w="115" w:type="dxa"/>
      </w:tblCellMar>
    </w:tblPr>
  </w:style>
  <w:style w:type="table" w:customStyle="1" w:styleId="afc">
    <w:basedOn w:val="TableNormal3"/>
    <w:pPr>
      <w:spacing w:after="0" w:line="240" w:lineRule="auto"/>
    </w:pPr>
    <w:tblPr>
      <w:tblStyleRowBandSize w:val="1"/>
      <w:tblStyleColBandSize w:val="1"/>
      <w:tblCellMar>
        <w:left w:w="108" w:type="dxa"/>
        <w:right w:w="108" w:type="dxa"/>
      </w:tblCellMar>
    </w:tblPr>
  </w:style>
  <w:style w:type="table" w:customStyle="1" w:styleId="afd">
    <w:basedOn w:val="TableNormal3"/>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017C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7C7E"/>
  </w:style>
  <w:style w:type="paragraph" w:styleId="Piedepgina">
    <w:name w:val="footer"/>
    <w:basedOn w:val="Normal"/>
    <w:link w:val="PiedepginaCar"/>
    <w:uiPriority w:val="99"/>
    <w:unhideWhenUsed/>
    <w:rsid w:val="00017C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7C7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jCDeP2vci1te98F9TMszOd4cbw==">CgMxLjAaHwoBMBIaChgICVIUChJ0YWJsZS5lZDZ6NHB0eHM0bzEaHwoBMRIaChgICVIUChJ0YWJsZS43YXA2bWVjZ3JscTMaHwoBMhIaChgICVIUChJ0YWJsZS4yc2w4ZWE3emZtMHkaHwoBMxIaChgICVIUChJ0YWJsZS53emgwMGFubHFkMngaHwoBNBIaChgICVIUChJ0YWJsZS40dW9kemJlY2U2b24aHwoBNRIaChgICVIUChJ0YWJsZS43bXRja3pxaWwxeW0aHwoBNhIaChgICVIUChJ0YWJsZS5sZ3Nuc2dnZnNkdWoaHwoBNxIaChgICVIUChJ0YWJsZS54Z29nZjg1djlmYmgaHwoBOBIaChgICVIUChJ0YWJsZS42bmNhbWFubWkweDEaHwoBORIaChgICVIUChJ0YWJsZS4zZWE5Nml0Ym5tbnUaIAoCMTASGgoYCAlSFAoSdGFibGUuOGlyOW5kdHJzZ2t3GiAKAjExEhoKGAgJUhQKEnRhYmxlLmcwMDVodGZobHBiMhogCgIxMhIaChgICVIUChJ0YWJsZS52eXRiczlqYnlqeWEaIAoCMTMSGgoYCAlSFAoSdGFibGUuM3FldGVmZWpsaGh4GiAKAjE0EhoKGAgJUhQKEnRhYmxlLjhkd3R2bWFnZzFkaBogCgIxNRIaChgICVIUChJ0YWJsZS5paTd6dDNkb2Y3NzUyDWguNGVtcXBjc2YyenkyDWguN2t4bXZhZ2dra3MyDmguNDM2d3R0ZXlicndhMg5oLjhvc3JlajM2dGVjOTIOaC40dTIyYzJidHl2eTkyDmgucmdmNGd2N215eG12Mg5oLnd5NHd6MXVzaXNrMTINaC5zOWFxcjhqaW9wOTgAciExN1d4Sm9IQ2MtQU0yTTVnRlFhYXVJUXAwSFEtR0lDZ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989</Words>
  <Characters>5442</Characters>
  <Application>Microsoft Office Word</Application>
  <DocSecurity>0</DocSecurity>
  <Lines>45</Lines>
  <Paragraphs>12</Paragraphs>
  <ScaleCrop>false</ScaleCrop>
  <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Hayde Cristina Basurto Sanchez</dc:creator>
  <cp:lastModifiedBy>leslie miranda</cp:lastModifiedBy>
  <cp:revision>7</cp:revision>
  <dcterms:created xsi:type="dcterms:W3CDTF">2025-06-10T17:52:00Z</dcterms:created>
  <dcterms:modified xsi:type="dcterms:W3CDTF">2026-01-09T18:32:00Z</dcterms:modified>
</cp:coreProperties>
</file>