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D9DCC" w14:textId="77777777" w:rsidR="00733D08" w:rsidRDefault="00733D08" w:rsidP="00B44A20">
      <w:pPr>
        <w:jc w:val="right"/>
        <w:rPr>
          <w:rFonts w:ascii="Noto Sans" w:hAnsi="Noto Sans" w:cs="Noto Sans"/>
          <w:sz w:val="18"/>
          <w:szCs w:val="18"/>
        </w:rPr>
      </w:pPr>
    </w:p>
    <w:p w14:paraId="20DF52C7" w14:textId="774F903E" w:rsidR="00352F79" w:rsidRDefault="00B44A20" w:rsidP="00B44A20">
      <w:pPr>
        <w:jc w:val="right"/>
        <w:rPr>
          <w:rFonts w:ascii="Noto Sans" w:hAnsi="Noto Sans" w:cs="Noto Sans"/>
          <w:sz w:val="18"/>
          <w:szCs w:val="18"/>
        </w:rPr>
      </w:pPr>
      <w:r w:rsidRPr="00B44A20">
        <w:rPr>
          <w:rFonts w:ascii="Noto Sans" w:hAnsi="Noto Sans" w:cs="Noto Sans"/>
          <w:sz w:val="18"/>
          <w:szCs w:val="18"/>
        </w:rPr>
        <w:t xml:space="preserve">Tijuana, B. C., </w:t>
      </w:r>
      <w:sdt>
        <w:sdtPr>
          <w:rPr>
            <w:rFonts w:ascii="Noto Sans" w:hAnsi="Noto Sans" w:cs="Noto Sans"/>
            <w:sz w:val="18"/>
            <w:szCs w:val="18"/>
          </w:rPr>
          <w:id w:val="-1102104915"/>
          <w:placeholder>
            <w:docPart w:val="DefaultPlaceholder_-1854013437"/>
          </w:placeholder>
          <w:showingPlcHdr/>
          <w15:color w:val="000000"/>
          <w:date>
            <w:dateFormat w:val="dddd, d' de 'MMMM' de 'yyyy"/>
            <w:lid w:val="es-MX"/>
            <w:storeMappedDataAs w:val="dateTime"/>
            <w:calendar w:val="gregorian"/>
          </w:date>
        </w:sdtPr>
        <w:sdtContent>
          <w:r w:rsidRPr="00B44A20">
            <w:rPr>
              <w:rStyle w:val="Textodelmarcadordeposicin"/>
              <w:rFonts w:ascii="Noto Sans" w:hAnsi="Noto Sans" w:cs="Noto Sans"/>
              <w:color w:val="auto"/>
              <w:sz w:val="18"/>
              <w:szCs w:val="18"/>
            </w:rPr>
            <w:t>Haga clic aquí o pulse para escribir una fecha.</w:t>
          </w:r>
        </w:sdtContent>
      </w:sdt>
    </w:p>
    <w:p w14:paraId="25EA2860" w14:textId="05C8E86D" w:rsidR="00B44A20" w:rsidRDefault="00B44A20" w:rsidP="00B44A20">
      <w:pPr>
        <w:jc w:val="right"/>
        <w:rPr>
          <w:rFonts w:ascii="Noto Sans" w:hAnsi="Noto Sans" w:cs="Noto Sans"/>
          <w:sz w:val="18"/>
          <w:szCs w:val="18"/>
        </w:rPr>
      </w:pPr>
    </w:p>
    <w:p w14:paraId="078955B9" w14:textId="04D5DD38" w:rsidR="00B44A20" w:rsidRDefault="00B44A20" w:rsidP="00B44A20">
      <w:pPr>
        <w:jc w:val="both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</w:rPr>
        <w:t xml:space="preserve">Nombre: </w:t>
      </w:r>
      <w:sdt>
        <w:sdtPr>
          <w:rPr>
            <w:rFonts w:ascii="Noto Sans" w:hAnsi="Noto Sans" w:cs="Noto Sans"/>
            <w:sz w:val="18"/>
            <w:szCs w:val="18"/>
          </w:rPr>
          <w:id w:val="1112248484"/>
          <w:placeholder>
            <w:docPart w:val="DefaultPlaceholder_-1854013440"/>
          </w:placeholder>
          <w:showingPlcHdr/>
        </w:sdtPr>
        <w:sdtContent>
          <w:r w:rsidRPr="00B44A20">
            <w:rPr>
              <w:rStyle w:val="Textodelmarcadordeposicin"/>
              <w:rFonts w:ascii="Noto Sans" w:hAnsi="Noto Sans" w:cs="Noto Sans"/>
              <w:color w:val="auto"/>
              <w:sz w:val="18"/>
              <w:szCs w:val="18"/>
            </w:rPr>
            <w:t>Haga clic o pulse aquí para escribir texto.</w:t>
          </w:r>
        </w:sdtContent>
      </w:sdt>
    </w:p>
    <w:p w14:paraId="1B9466F7" w14:textId="2A30D467" w:rsidR="00B44A20" w:rsidRDefault="00B44A20" w:rsidP="00B44A20">
      <w:pPr>
        <w:jc w:val="both"/>
        <w:rPr>
          <w:rFonts w:ascii="Noto Sans" w:hAnsi="Noto Sans" w:cs="Noto Sans"/>
          <w:sz w:val="18"/>
          <w:szCs w:val="18"/>
        </w:rPr>
      </w:pPr>
    </w:p>
    <w:p w14:paraId="071EDE5A" w14:textId="2AF74B89" w:rsidR="00B44A20" w:rsidRDefault="00B44A20" w:rsidP="00B44A20">
      <w:pPr>
        <w:jc w:val="both"/>
        <w:rPr>
          <w:rFonts w:ascii="Noto Sans" w:hAnsi="Noto Sans" w:cs="Noto Sans"/>
          <w:sz w:val="18"/>
          <w:szCs w:val="18"/>
        </w:rPr>
      </w:pPr>
      <w:r w:rsidRPr="00B44A20">
        <w:rPr>
          <w:rFonts w:ascii="Noto Sans" w:hAnsi="Noto Sans" w:cs="Noto Sans"/>
          <w:b/>
          <w:bCs/>
          <w:sz w:val="18"/>
          <w:szCs w:val="18"/>
        </w:rPr>
        <w:t>Instrucciones:</w:t>
      </w:r>
      <w:r>
        <w:rPr>
          <w:rFonts w:ascii="Noto Sans" w:hAnsi="Noto Sans" w:cs="Noto Sans"/>
          <w:sz w:val="18"/>
          <w:szCs w:val="18"/>
        </w:rPr>
        <w:t xml:space="preserve"> El aspirante indicará en la columna de cantidad el número de productos académicos que corresponda y anotará el subtotal para cada uno de ellos</w:t>
      </w:r>
      <w:r w:rsidR="00A77312">
        <w:rPr>
          <w:rFonts w:ascii="Noto Sans" w:hAnsi="Noto Sans" w:cs="Noto Sans"/>
          <w:sz w:val="18"/>
          <w:szCs w:val="18"/>
        </w:rPr>
        <w:t xml:space="preserve"> en la columna indicada</w:t>
      </w:r>
      <w:r>
        <w:rPr>
          <w:rFonts w:ascii="Noto Sans" w:hAnsi="Noto Sans" w:cs="Noto Sans"/>
          <w:sz w:val="18"/>
          <w:szCs w:val="18"/>
        </w:rPr>
        <w:t>. Al final, obtendrá el puntaje total.</w:t>
      </w:r>
    </w:p>
    <w:p w14:paraId="489B506E" w14:textId="77777777" w:rsidR="00733D08" w:rsidRDefault="00733D08" w:rsidP="00B44A20">
      <w:pPr>
        <w:jc w:val="both"/>
        <w:rPr>
          <w:rFonts w:ascii="Noto Sans" w:hAnsi="Noto Sans" w:cs="Noto Sans"/>
          <w:sz w:val="18"/>
          <w:szCs w:val="18"/>
        </w:rPr>
      </w:pPr>
    </w:p>
    <w:tbl>
      <w:tblPr>
        <w:tblStyle w:val="Tablaconcuadrcula1clara"/>
        <w:tblW w:w="9088" w:type="dxa"/>
        <w:tblLayout w:type="fixed"/>
        <w:tblLook w:val="04A0" w:firstRow="1" w:lastRow="0" w:firstColumn="1" w:lastColumn="0" w:noHBand="0" w:noVBand="1"/>
      </w:tblPr>
      <w:tblGrid>
        <w:gridCol w:w="5665"/>
        <w:gridCol w:w="993"/>
        <w:gridCol w:w="1417"/>
        <w:gridCol w:w="1013"/>
      </w:tblGrid>
      <w:tr w:rsidR="00B44A20" w14:paraId="2E104BC6" w14:textId="77777777" w:rsidTr="00A773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707C4E83" w14:textId="3D5940FD" w:rsidR="00B44A20" w:rsidRDefault="00B44A20" w:rsidP="00B44A20">
            <w:pPr>
              <w:jc w:val="both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Noto Sans" w:hAnsi="Noto Sans" w:cs="Noto Sans"/>
                <w:sz w:val="18"/>
                <w:szCs w:val="18"/>
              </w:rPr>
              <w:t>Productos académicos</w:t>
            </w:r>
          </w:p>
        </w:tc>
        <w:tc>
          <w:tcPr>
            <w:tcW w:w="993" w:type="dxa"/>
          </w:tcPr>
          <w:p w14:paraId="6BDCE8CE" w14:textId="781001CE" w:rsidR="00B44A20" w:rsidRDefault="00B44A20" w:rsidP="00A773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Noto Sans" w:hAnsi="Noto Sans" w:cs="Noto Sans"/>
                <w:sz w:val="18"/>
                <w:szCs w:val="18"/>
              </w:rPr>
              <w:t>Puntos</w:t>
            </w:r>
          </w:p>
        </w:tc>
        <w:tc>
          <w:tcPr>
            <w:tcW w:w="1417" w:type="dxa"/>
          </w:tcPr>
          <w:p w14:paraId="14DC125C" w14:textId="587820A8" w:rsidR="00B44A20" w:rsidRDefault="00B44A20" w:rsidP="00A773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Noto Sans" w:hAnsi="Noto Sans" w:cs="Noto Sans"/>
                <w:sz w:val="18"/>
                <w:szCs w:val="18"/>
              </w:rPr>
              <w:t>Cantidad</w:t>
            </w:r>
          </w:p>
        </w:tc>
        <w:tc>
          <w:tcPr>
            <w:tcW w:w="1013" w:type="dxa"/>
          </w:tcPr>
          <w:p w14:paraId="59B92013" w14:textId="178D7303" w:rsidR="00B44A20" w:rsidRDefault="00B44A20" w:rsidP="00A773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Noto Sans" w:hAnsi="Noto Sans" w:cs="Noto Sans"/>
                <w:sz w:val="18"/>
                <w:szCs w:val="18"/>
              </w:rPr>
              <w:t>Subtotal</w:t>
            </w:r>
          </w:p>
        </w:tc>
      </w:tr>
      <w:tr w:rsidR="00B44A20" w14:paraId="2D3CA87A" w14:textId="77777777" w:rsidTr="00A7731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4237C0B9" w14:textId="36B9EEDB" w:rsidR="00B44A20" w:rsidRPr="00CC2C0F" w:rsidRDefault="00B44A20" w:rsidP="00B44A20">
            <w:pPr>
              <w:jc w:val="both"/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>Titulación de maestría con mención honorífica o CUM LAUDE</w:t>
            </w:r>
          </w:p>
        </w:tc>
        <w:tc>
          <w:tcPr>
            <w:tcW w:w="993" w:type="dxa"/>
          </w:tcPr>
          <w:p w14:paraId="6FE95238" w14:textId="31B852D8" w:rsidR="00B44A20" w:rsidRPr="00CC2C0F" w:rsidRDefault="00733D08" w:rsidP="00733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sz w:val="16"/>
                <w:szCs w:val="16"/>
              </w:rPr>
              <w:t>9</w:t>
            </w:r>
          </w:p>
        </w:tc>
        <w:sdt>
          <w:sdtPr>
            <w:rPr>
              <w:rFonts w:ascii="Noto Sans" w:hAnsi="Noto Sans" w:cs="Noto Sans"/>
              <w:sz w:val="16"/>
              <w:szCs w:val="16"/>
            </w:rPr>
            <w:id w:val="130599657"/>
            <w:placeholder>
              <w:docPart w:val="DefaultPlaceholder_-1854013438"/>
            </w:placeholder>
            <w:comboBox>
              <w:listItem w:displayText="Seleccione" w:value="Seleccione"/>
              <w:listItem w:displayText="Sí" w:value="Sí"/>
              <w:listItem w:displayText="No" w:value="No"/>
            </w:comboBox>
          </w:sdtPr>
          <w:sdtContent>
            <w:tc>
              <w:tcPr>
                <w:tcW w:w="1417" w:type="dxa"/>
              </w:tcPr>
              <w:p w14:paraId="65042674" w14:textId="128E16B8" w:rsidR="00B44A20" w:rsidRPr="00A77312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A77312">
                  <w:rPr>
                    <w:rFonts w:ascii="Noto Sans" w:hAnsi="Noto Sans" w:cs="Noto Sans"/>
                    <w:sz w:val="16"/>
                    <w:szCs w:val="16"/>
                  </w:rPr>
                  <w:t>Seleccione</w:t>
                </w:r>
              </w:p>
            </w:tc>
          </w:sdtContent>
        </w:sdt>
        <w:sdt>
          <w:sdtPr>
            <w:rPr>
              <w:rFonts w:ascii="Noto Sans" w:hAnsi="Noto Sans" w:cs="Noto Sans"/>
              <w:sz w:val="16"/>
              <w:szCs w:val="16"/>
            </w:rPr>
            <w:id w:val="804192079"/>
            <w:placeholder>
              <w:docPart w:val="DefaultPlaceholder_-1854013440"/>
            </w:placeholder>
          </w:sdtPr>
          <w:sdtContent>
            <w:tc>
              <w:tcPr>
                <w:tcW w:w="1013" w:type="dxa"/>
              </w:tcPr>
              <w:p w14:paraId="6B441092" w14:textId="737182C9" w:rsidR="00B44A20" w:rsidRPr="00CC2C0F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A77312">
                  <w:rPr>
                    <w:rFonts w:ascii="Noto Sans" w:hAnsi="Noto Sans" w:cs="Noto Sans"/>
                    <w:sz w:val="16"/>
                    <w:szCs w:val="16"/>
                  </w:rPr>
                  <w:t>.</w:t>
                </w:r>
              </w:p>
            </w:tc>
          </w:sdtContent>
        </w:sdt>
      </w:tr>
      <w:tr w:rsidR="00A77312" w14:paraId="7D5EAE16" w14:textId="77777777" w:rsidTr="00A7731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0B18187B" w14:textId="6022454C" w:rsidR="00A77312" w:rsidRPr="00CC2C0F" w:rsidRDefault="00A77312" w:rsidP="00A77312">
            <w:pPr>
              <w:jc w:val="both"/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>Obtención de patente</w:t>
            </w:r>
          </w:p>
        </w:tc>
        <w:tc>
          <w:tcPr>
            <w:tcW w:w="993" w:type="dxa"/>
          </w:tcPr>
          <w:p w14:paraId="366FD717" w14:textId="7BFEAF0B" w:rsidR="00A77312" w:rsidRPr="00CC2C0F" w:rsidRDefault="00A77312" w:rsidP="00A773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sz w:val="16"/>
                <w:szCs w:val="16"/>
              </w:rPr>
              <w:t>38</w:t>
            </w:r>
          </w:p>
        </w:tc>
        <w:sdt>
          <w:sdtPr>
            <w:rPr>
              <w:rFonts w:ascii="Noto Sans" w:hAnsi="Noto Sans" w:cs="Noto Sans"/>
              <w:sz w:val="16"/>
              <w:szCs w:val="16"/>
            </w:rPr>
            <w:id w:val="102706608"/>
            <w:placeholder>
              <w:docPart w:val="F6B7E66C0E7447A4B23F1617B7C1562A"/>
            </w:placeholder>
          </w:sdtPr>
          <w:sdtContent>
            <w:tc>
              <w:tcPr>
                <w:tcW w:w="1417" w:type="dxa"/>
              </w:tcPr>
              <w:sdt>
                <w:sdtPr>
                  <w:rPr>
                    <w:rFonts w:ascii="Noto Sans" w:hAnsi="Noto Sans" w:cs="Noto Sans"/>
                    <w:sz w:val="16"/>
                    <w:szCs w:val="16"/>
                  </w:rPr>
                  <w:id w:val="1721478292"/>
                  <w:placeholder>
                    <w:docPart w:val="151406DAE74A4C7EA0404AB72A46CCDB"/>
                  </w:placeholder>
                  <w:dropDownList>
                    <w:listItem w:displayText="Seleccione" w:value="Seleccione"/>
                    <w:listItem w:displayText="1" w:value="1"/>
                    <w:listItem w:displayText="2" w:value="2"/>
                    <w:listItem w:displayText="3" w:value="3"/>
                    <w:listItem w:displayText="4" w:value="4"/>
                    <w:listItem w:displayText="5" w:value="5"/>
                  </w:dropDownList>
                </w:sdtPr>
                <w:sdtContent>
                  <w:p w14:paraId="7B9B4DDE" w14:textId="0F50C06A" w:rsidR="00A77312" w:rsidRPr="00A77312" w:rsidRDefault="00A77312" w:rsidP="00A77312">
                    <w:pPr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Noto Sans" w:hAnsi="Noto Sans" w:cs="Noto Sans"/>
                        <w:sz w:val="16"/>
                        <w:szCs w:val="16"/>
                      </w:rPr>
                    </w:pPr>
                    <w:r w:rsidRPr="00A77312">
                      <w:rPr>
                        <w:rFonts w:ascii="Noto Sans" w:hAnsi="Noto Sans" w:cs="Noto Sans"/>
                        <w:sz w:val="16"/>
                        <w:szCs w:val="16"/>
                      </w:rPr>
                      <w:t>Seleccione</w:t>
                    </w:r>
                  </w:p>
                </w:sdtContent>
              </w:sdt>
            </w:tc>
          </w:sdtContent>
        </w:sdt>
        <w:sdt>
          <w:sdtPr>
            <w:rPr>
              <w:rFonts w:ascii="Noto Sans" w:hAnsi="Noto Sans" w:cs="Noto Sans"/>
              <w:sz w:val="16"/>
              <w:szCs w:val="16"/>
            </w:rPr>
            <w:id w:val="61081484"/>
            <w:placeholder>
              <w:docPart w:val="223DDA8898F04DB09615D7CFB6118762"/>
            </w:placeholder>
          </w:sdtPr>
          <w:sdtContent>
            <w:tc>
              <w:tcPr>
                <w:tcW w:w="1013" w:type="dxa"/>
              </w:tcPr>
              <w:p w14:paraId="1007268D" w14:textId="191E7751" w:rsidR="00A77312" w:rsidRPr="00CC2C0F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1743EE">
                  <w:rPr>
                    <w:rFonts w:ascii="Noto Sans" w:hAnsi="Noto Sans" w:cs="Noto Sans"/>
                    <w:sz w:val="16"/>
                    <w:szCs w:val="16"/>
                  </w:rPr>
                  <w:t>.</w:t>
                </w:r>
              </w:p>
            </w:tc>
          </w:sdtContent>
        </w:sdt>
      </w:tr>
      <w:tr w:rsidR="00A77312" w14:paraId="797422A4" w14:textId="77777777" w:rsidTr="00A7731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34496B0B" w14:textId="04A17402" w:rsidR="00A77312" w:rsidRPr="00CC2C0F" w:rsidRDefault="00A77312" w:rsidP="00A77312">
            <w:pPr>
              <w:jc w:val="both"/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>Patente en trámite</w:t>
            </w:r>
          </w:p>
        </w:tc>
        <w:tc>
          <w:tcPr>
            <w:tcW w:w="993" w:type="dxa"/>
          </w:tcPr>
          <w:p w14:paraId="7F9C51F2" w14:textId="0C6C4B5A" w:rsidR="00A77312" w:rsidRPr="00CC2C0F" w:rsidRDefault="00A77312" w:rsidP="00A773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sz w:val="16"/>
                <w:szCs w:val="16"/>
              </w:rPr>
              <w:t>15</w:t>
            </w:r>
          </w:p>
        </w:tc>
        <w:tc>
          <w:tcPr>
            <w:tcW w:w="1417" w:type="dxa"/>
          </w:tcPr>
          <w:sdt>
            <w:sdtPr>
              <w:rPr>
                <w:rFonts w:ascii="Noto Sans" w:hAnsi="Noto Sans" w:cs="Noto Sans"/>
                <w:sz w:val="16"/>
                <w:szCs w:val="16"/>
              </w:rPr>
              <w:id w:val="1456446948"/>
              <w:placeholder>
                <w:docPart w:val="31B767DCEAFD450EA0AD047380E0A10C"/>
              </w:placeholder>
              <w:dropDownList>
                <w:listItem w:displayText="Seleccione" w:value="Seleccione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2B009FA9" w14:textId="5E28166C" w:rsidR="00A77312" w:rsidRPr="00A77312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A77312">
                  <w:rPr>
                    <w:rFonts w:ascii="Noto Sans" w:hAnsi="Noto Sans" w:cs="Noto Sans"/>
                    <w:sz w:val="16"/>
                    <w:szCs w:val="16"/>
                  </w:rPr>
                  <w:t>Seleccione</w:t>
                </w:r>
              </w:p>
            </w:sdtContent>
          </w:sdt>
        </w:tc>
        <w:sdt>
          <w:sdtPr>
            <w:rPr>
              <w:rFonts w:ascii="Noto Sans" w:hAnsi="Noto Sans" w:cs="Noto Sans"/>
              <w:sz w:val="16"/>
              <w:szCs w:val="16"/>
            </w:rPr>
            <w:id w:val="-1332369548"/>
            <w:placeholder>
              <w:docPart w:val="21C19A3CC4D04615998A1D5E974A6888"/>
            </w:placeholder>
          </w:sdtPr>
          <w:sdtContent>
            <w:tc>
              <w:tcPr>
                <w:tcW w:w="1013" w:type="dxa"/>
              </w:tcPr>
              <w:p w14:paraId="51F9DBDA" w14:textId="3A01178E" w:rsidR="00A77312" w:rsidRPr="00CC2C0F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1743EE">
                  <w:rPr>
                    <w:rFonts w:ascii="Noto Sans" w:hAnsi="Noto Sans" w:cs="Noto Sans"/>
                    <w:sz w:val="16"/>
                    <w:szCs w:val="16"/>
                  </w:rPr>
                  <w:t>.</w:t>
                </w:r>
              </w:p>
            </w:tc>
          </w:sdtContent>
        </w:sdt>
      </w:tr>
      <w:tr w:rsidR="00A77312" w14:paraId="0B1ECE31" w14:textId="77777777" w:rsidTr="00A7731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7761F5B8" w14:textId="7AB83A0E" w:rsidR="00A77312" w:rsidRPr="00CC2C0F" w:rsidRDefault="00A77312" w:rsidP="00A77312">
            <w:pPr>
              <w:jc w:val="both"/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>Certificado de derechos de autor</w:t>
            </w:r>
          </w:p>
        </w:tc>
        <w:tc>
          <w:tcPr>
            <w:tcW w:w="993" w:type="dxa"/>
          </w:tcPr>
          <w:p w14:paraId="041C95B3" w14:textId="319367FB" w:rsidR="00A77312" w:rsidRPr="00CC2C0F" w:rsidRDefault="00A77312" w:rsidP="00A773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sdt>
            <w:sdtPr>
              <w:rPr>
                <w:rFonts w:ascii="Noto Sans" w:hAnsi="Noto Sans" w:cs="Noto Sans"/>
                <w:sz w:val="16"/>
                <w:szCs w:val="16"/>
              </w:rPr>
              <w:id w:val="-1016452832"/>
              <w:placeholder>
                <w:docPart w:val="E13BDD335FB541CABF08F776A4E847E1"/>
              </w:placeholder>
              <w:dropDownList>
                <w:listItem w:displayText="Seleccione" w:value="Seleccione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57A79F43" w14:textId="02F28260" w:rsidR="00A77312" w:rsidRPr="00A77312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A77312">
                  <w:rPr>
                    <w:rFonts w:ascii="Noto Sans" w:hAnsi="Noto Sans" w:cs="Noto Sans"/>
                    <w:sz w:val="16"/>
                    <w:szCs w:val="16"/>
                  </w:rPr>
                  <w:t>Seleccione</w:t>
                </w:r>
              </w:p>
            </w:sdtContent>
          </w:sdt>
        </w:tc>
        <w:sdt>
          <w:sdtPr>
            <w:rPr>
              <w:rFonts w:ascii="Noto Sans" w:hAnsi="Noto Sans" w:cs="Noto Sans"/>
              <w:sz w:val="16"/>
              <w:szCs w:val="16"/>
            </w:rPr>
            <w:id w:val="1151329197"/>
            <w:placeholder>
              <w:docPart w:val="AE37EDB94B9E4AB6B3394B2BE17F2BDD"/>
            </w:placeholder>
          </w:sdtPr>
          <w:sdtContent>
            <w:tc>
              <w:tcPr>
                <w:tcW w:w="1013" w:type="dxa"/>
              </w:tcPr>
              <w:p w14:paraId="54959FC3" w14:textId="641241A6" w:rsidR="00A77312" w:rsidRPr="00CC2C0F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1743EE">
                  <w:rPr>
                    <w:rFonts w:ascii="Noto Sans" w:hAnsi="Noto Sans" w:cs="Noto Sans"/>
                    <w:sz w:val="16"/>
                    <w:szCs w:val="16"/>
                  </w:rPr>
                  <w:t>.</w:t>
                </w:r>
              </w:p>
            </w:tc>
          </w:sdtContent>
        </w:sdt>
      </w:tr>
      <w:tr w:rsidR="00A77312" w14:paraId="70256C72" w14:textId="77777777" w:rsidTr="00A7731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37D8D2D1" w14:textId="0689FA1A" w:rsidR="00A77312" w:rsidRPr="00CC2C0F" w:rsidRDefault="00A77312" w:rsidP="00A77312">
            <w:pPr>
              <w:jc w:val="both"/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>Artículo JCR publicado o aceptado</w:t>
            </w:r>
          </w:p>
        </w:tc>
        <w:tc>
          <w:tcPr>
            <w:tcW w:w="993" w:type="dxa"/>
          </w:tcPr>
          <w:p w14:paraId="141C6B6D" w14:textId="0F169CEC" w:rsidR="00A77312" w:rsidRPr="00CC2C0F" w:rsidRDefault="00A77312" w:rsidP="00A773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sz w:val="16"/>
                <w:szCs w:val="16"/>
              </w:rPr>
              <w:t>38</w:t>
            </w:r>
          </w:p>
        </w:tc>
        <w:tc>
          <w:tcPr>
            <w:tcW w:w="1417" w:type="dxa"/>
          </w:tcPr>
          <w:sdt>
            <w:sdtPr>
              <w:rPr>
                <w:rFonts w:ascii="Noto Sans" w:hAnsi="Noto Sans" w:cs="Noto Sans"/>
                <w:sz w:val="16"/>
                <w:szCs w:val="16"/>
              </w:rPr>
              <w:id w:val="1170984241"/>
              <w:placeholder>
                <w:docPart w:val="99B2725CE336413796C1F62591D9BE06"/>
              </w:placeholder>
              <w:dropDownList>
                <w:listItem w:displayText="Seleccione" w:value="Seleccione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215203B9" w14:textId="1CF728A7" w:rsidR="00A77312" w:rsidRPr="00A77312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A77312">
                  <w:rPr>
                    <w:rFonts w:ascii="Noto Sans" w:hAnsi="Noto Sans" w:cs="Noto Sans"/>
                    <w:sz w:val="16"/>
                    <w:szCs w:val="16"/>
                  </w:rPr>
                  <w:t>Seleccione</w:t>
                </w:r>
              </w:p>
            </w:sdtContent>
          </w:sdt>
        </w:tc>
        <w:sdt>
          <w:sdtPr>
            <w:rPr>
              <w:rFonts w:ascii="Noto Sans" w:hAnsi="Noto Sans" w:cs="Noto Sans"/>
              <w:sz w:val="16"/>
              <w:szCs w:val="16"/>
            </w:rPr>
            <w:id w:val="-774639208"/>
            <w:placeholder>
              <w:docPart w:val="A12AC32FFAC642FBA04C693AC8A3980F"/>
            </w:placeholder>
          </w:sdtPr>
          <w:sdtContent>
            <w:tc>
              <w:tcPr>
                <w:tcW w:w="1013" w:type="dxa"/>
              </w:tcPr>
              <w:p w14:paraId="6265A2DA" w14:textId="5D03A849" w:rsidR="00A77312" w:rsidRPr="00CC2C0F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1743EE">
                  <w:rPr>
                    <w:rFonts w:ascii="Noto Sans" w:hAnsi="Noto Sans" w:cs="Noto Sans"/>
                    <w:sz w:val="16"/>
                    <w:szCs w:val="16"/>
                  </w:rPr>
                  <w:t>.</w:t>
                </w:r>
              </w:p>
            </w:tc>
          </w:sdtContent>
        </w:sdt>
      </w:tr>
      <w:tr w:rsidR="00A77312" w14:paraId="25AAA4CB" w14:textId="77777777" w:rsidTr="00A7731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66BE36CA" w14:textId="68286575" w:rsidR="00A77312" w:rsidRPr="00CC2C0F" w:rsidRDefault="00A77312" w:rsidP="00A77312">
            <w:pPr>
              <w:jc w:val="both"/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 xml:space="preserve">Artículo no JCR indizado en </w:t>
            </w:r>
            <w:proofErr w:type="spellStart"/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>Scopus</w:t>
            </w:r>
            <w:proofErr w:type="spellEnd"/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 xml:space="preserve"> o aceptado por SECIHTI</w:t>
            </w:r>
          </w:p>
        </w:tc>
        <w:tc>
          <w:tcPr>
            <w:tcW w:w="993" w:type="dxa"/>
          </w:tcPr>
          <w:p w14:paraId="2A48DA72" w14:textId="0A9EE212" w:rsidR="00A77312" w:rsidRPr="00CC2C0F" w:rsidRDefault="00A77312" w:rsidP="00A773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sz w:val="16"/>
                <w:szCs w:val="16"/>
              </w:rPr>
              <w:t>23</w:t>
            </w:r>
          </w:p>
        </w:tc>
        <w:tc>
          <w:tcPr>
            <w:tcW w:w="1417" w:type="dxa"/>
          </w:tcPr>
          <w:sdt>
            <w:sdtPr>
              <w:rPr>
                <w:rFonts w:ascii="Noto Sans" w:hAnsi="Noto Sans" w:cs="Noto Sans"/>
                <w:sz w:val="16"/>
                <w:szCs w:val="16"/>
              </w:rPr>
              <w:id w:val="1107776336"/>
              <w:placeholder>
                <w:docPart w:val="7E01B8D35A544DD4915BC94B60EBC67A"/>
              </w:placeholder>
              <w:dropDownList>
                <w:listItem w:displayText="Seleccione" w:value="Seleccione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47F112F1" w14:textId="3546A4D4" w:rsidR="00A77312" w:rsidRPr="00A77312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A77312">
                  <w:rPr>
                    <w:rFonts w:ascii="Noto Sans" w:hAnsi="Noto Sans" w:cs="Noto Sans"/>
                    <w:sz w:val="16"/>
                    <w:szCs w:val="16"/>
                  </w:rPr>
                  <w:t>Seleccione</w:t>
                </w:r>
              </w:p>
            </w:sdtContent>
          </w:sdt>
        </w:tc>
        <w:sdt>
          <w:sdtPr>
            <w:rPr>
              <w:rFonts w:ascii="Noto Sans" w:hAnsi="Noto Sans" w:cs="Noto Sans"/>
              <w:sz w:val="16"/>
              <w:szCs w:val="16"/>
            </w:rPr>
            <w:id w:val="-1201088427"/>
            <w:placeholder>
              <w:docPart w:val="C6EAF065E6EA47D48E0BDEFE4F61B994"/>
            </w:placeholder>
          </w:sdtPr>
          <w:sdtContent>
            <w:tc>
              <w:tcPr>
                <w:tcW w:w="1013" w:type="dxa"/>
              </w:tcPr>
              <w:p w14:paraId="067084FD" w14:textId="4A9A3189" w:rsidR="00A77312" w:rsidRPr="00CC2C0F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1743EE">
                  <w:rPr>
                    <w:rFonts w:ascii="Noto Sans" w:hAnsi="Noto Sans" w:cs="Noto Sans"/>
                    <w:sz w:val="16"/>
                    <w:szCs w:val="16"/>
                  </w:rPr>
                  <w:t>.</w:t>
                </w:r>
              </w:p>
            </w:tc>
          </w:sdtContent>
        </w:sdt>
      </w:tr>
      <w:tr w:rsidR="00A77312" w14:paraId="32C8F26D" w14:textId="77777777" w:rsidTr="00A7731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1E80D325" w14:textId="7069DB93" w:rsidR="00A77312" w:rsidRPr="00CC2C0F" w:rsidRDefault="00A77312" w:rsidP="00A77312">
            <w:pPr>
              <w:jc w:val="both"/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 xml:space="preserve">Capítulo de libro indizado en </w:t>
            </w:r>
            <w:proofErr w:type="spellStart"/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>Scopus</w:t>
            </w:r>
            <w:proofErr w:type="spellEnd"/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 xml:space="preserve"> (máximo 5)</w:t>
            </w:r>
          </w:p>
        </w:tc>
        <w:tc>
          <w:tcPr>
            <w:tcW w:w="993" w:type="dxa"/>
          </w:tcPr>
          <w:p w14:paraId="4F30EC49" w14:textId="7AECE4EA" w:rsidR="00A77312" w:rsidRPr="00CC2C0F" w:rsidRDefault="00A77312" w:rsidP="00A773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sz w:val="16"/>
                <w:szCs w:val="16"/>
              </w:rPr>
              <w:t>30</w:t>
            </w:r>
          </w:p>
        </w:tc>
        <w:tc>
          <w:tcPr>
            <w:tcW w:w="1417" w:type="dxa"/>
          </w:tcPr>
          <w:sdt>
            <w:sdtPr>
              <w:rPr>
                <w:rFonts w:ascii="Noto Sans" w:hAnsi="Noto Sans" w:cs="Noto Sans"/>
                <w:sz w:val="16"/>
                <w:szCs w:val="16"/>
              </w:rPr>
              <w:id w:val="4249143"/>
              <w:placeholder>
                <w:docPart w:val="334A914CB83442A5B5B904CF12C50F1A"/>
              </w:placeholder>
              <w:dropDownList>
                <w:listItem w:displayText="Seleccione" w:value="Seleccione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22E58F0D" w14:textId="2F44B8A1" w:rsidR="00A77312" w:rsidRPr="00A77312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A77312">
                  <w:rPr>
                    <w:rFonts w:ascii="Noto Sans" w:hAnsi="Noto Sans" w:cs="Noto Sans"/>
                    <w:sz w:val="16"/>
                    <w:szCs w:val="16"/>
                  </w:rPr>
                  <w:t>Seleccione</w:t>
                </w:r>
              </w:p>
            </w:sdtContent>
          </w:sdt>
        </w:tc>
        <w:sdt>
          <w:sdtPr>
            <w:rPr>
              <w:rFonts w:ascii="Noto Sans" w:hAnsi="Noto Sans" w:cs="Noto Sans"/>
              <w:sz w:val="16"/>
              <w:szCs w:val="16"/>
            </w:rPr>
            <w:id w:val="238140200"/>
            <w:placeholder>
              <w:docPart w:val="8D27E0752B214144B18C1A8307AC19ED"/>
            </w:placeholder>
          </w:sdtPr>
          <w:sdtContent>
            <w:tc>
              <w:tcPr>
                <w:tcW w:w="1013" w:type="dxa"/>
              </w:tcPr>
              <w:p w14:paraId="5BADBA17" w14:textId="250392FB" w:rsidR="00A77312" w:rsidRPr="00CC2C0F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1743EE">
                  <w:rPr>
                    <w:rFonts w:ascii="Noto Sans" w:hAnsi="Noto Sans" w:cs="Noto Sans"/>
                    <w:sz w:val="16"/>
                    <w:szCs w:val="16"/>
                  </w:rPr>
                  <w:t>.</w:t>
                </w:r>
              </w:p>
            </w:tc>
          </w:sdtContent>
        </w:sdt>
      </w:tr>
      <w:tr w:rsidR="00A77312" w14:paraId="7854F208" w14:textId="77777777" w:rsidTr="00A7731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620912EB" w14:textId="1574AE8E" w:rsidR="00A77312" w:rsidRPr="00CC2C0F" w:rsidRDefault="00A77312" w:rsidP="00A77312">
            <w:pPr>
              <w:jc w:val="both"/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 xml:space="preserve">Artículo publicado en congreso indizado en </w:t>
            </w:r>
            <w:proofErr w:type="spellStart"/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>Scopus</w:t>
            </w:r>
            <w:proofErr w:type="spellEnd"/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 xml:space="preserve"> (máximo 5)</w:t>
            </w:r>
          </w:p>
        </w:tc>
        <w:tc>
          <w:tcPr>
            <w:tcW w:w="993" w:type="dxa"/>
          </w:tcPr>
          <w:p w14:paraId="11279A9D" w14:textId="6D16DEC4" w:rsidR="00A77312" w:rsidRPr="00CC2C0F" w:rsidRDefault="00A77312" w:rsidP="00A773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sz w:val="16"/>
                <w:szCs w:val="16"/>
              </w:rPr>
              <w:t>9</w:t>
            </w:r>
          </w:p>
        </w:tc>
        <w:tc>
          <w:tcPr>
            <w:tcW w:w="1417" w:type="dxa"/>
          </w:tcPr>
          <w:sdt>
            <w:sdtPr>
              <w:rPr>
                <w:rFonts w:ascii="Noto Sans" w:hAnsi="Noto Sans" w:cs="Noto Sans"/>
                <w:sz w:val="16"/>
                <w:szCs w:val="16"/>
              </w:rPr>
              <w:id w:val="-2079046502"/>
              <w:placeholder>
                <w:docPart w:val="FA94AB35B75848CB8130774B4D413C4A"/>
              </w:placeholder>
              <w:dropDownList>
                <w:listItem w:displayText="Seleccione" w:value="Seleccione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37633953" w14:textId="0CAFCDB4" w:rsidR="00A77312" w:rsidRPr="00A77312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A77312">
                  <w:rPr>
                    <w:rFonts w:ascii="Noto Sans" w:hAnsi="Noto Sans" w:cs="Noto Sans"/>
                    <w:sz w:val="16"/>
                    <w:szCs w:val="16"/>
                  </w:rPr>
                  <w:t>Seleccione</w:t>
                </w:r>
              </w:p>
            </w:sdtContent>
          </w:sdt>
        </w:tc>
        <w:sdt>
          <w:sdtPr>
            <w:rPr>
              <w:rFonts w:ascii="Noto Sans" w:hAnsi="Noto Sans" w:cs="Noto Sans"/>
              <w:sz w:val="16"/>
              <w:szCs w:val="16"/>
            </w:rPr>
            <w:id w:val="101546312"/>
            <w:placeholder>
              <w:docPart w:val="0DBC9A5F1827494F8E41FF9D2C6A2333"/>
            </w:placeholder>
          </w:sdtPr>
          <w:sdtContent>
            <w:tc>
              <w:tcPr>
                <w:tcW w:w="1013" w:type="dxa"/>
              </w:tcPr>
              <w:p w14:paraId="749AF925" w14:textId="057C1F47" w:rsidR="00A77312" w:rsidRPr="00CC2C0F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1743EE">
                  <w:rPr>
                    <w:rFonts w:ascii="Noto Sans" w:hAnsi="Noto Sans" w:cs="Noto Sans"/>
                    <w:sz w:val="16"/>
                    <w:szCs w:val="16"/>
                  </w:rPr>
                  <w:t>.</w:t>
                </w:r>
              </w:p>
            </w:tc>
          </w:sdtContent>
        </w:sdt>
      </w:tr>
      <w:tr w:rsidR="00A77312" w14:paraId="515A7D18" w14:textId="77777777" w:rsidTr="00A7731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6DD604D4" w14:textId="6260C402" w:rsidR="00A77312" w:rsidRPr="00CC2C0F" w:rsidRDefault="00A77312" w:rsidP="00A77312">
            <w:pPr>
              <w:jc w:val="both"/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 xml:space="preserve">Artículo publicado en congreso no indizado en </w:t>
            </w:r>
            <w:proofErr w:type="spellStart"/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>Scopus</w:t>
            </w:r>
            <w:proofErr w:type="spellEnd"/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 xml:space="preserve"> (máximo </w:t>
            </w:r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>3</w:t>
            </w:r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14:paraId="468436D2" w14:textId="216CE57D" w:rsidR="00A77312" w:rsidRPr="00CC2C0F" w:rsidRDefault="00A77312" w:rsidP="00A773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sdt>
            <w:sdtPr>
              <w:rPr>
                <w:rFonts w:ascii="Noto Sans" w:hAnsi="Noto Sans" w:cs="Noto Sans"/>
                <w:sz w:val="16"/>
                <w:szCs w:val="16"/>
              </w:rPr>
              <w:id w:val="157733558"/>
              <w:placeholder>
                <w:docPart w:val="DD80B7646D5049F6B441F6A90AA56FCB"/>
              </w:placeholder>
              <w:dropDownList>
                <w:listItem w:displayText="Seleccione" w:value="Seleccione"/>
                <w:listItem w:displayText="1" w:value="1"/>
                <w:listItem w:displayText="2" w:value="2"/>
                <w:listItem w:displayText="3" w:value="3"/>
              </w:dropDownList>
            </w:sdtPr>
            <w:sdtContent>
              <w:p w14:paraId="5937EF3A" w14:textId="77752B0B" w:rsidR="00A77312" w:rsidRPr="00A77312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A77312">
                  <w:rPr>
                    <w:rFonts w:ascii="Noto Sans" w:hAnsi="Noto Sans" w:cs="Noto Sans"/>
                    <w:sz w:val="16"/>
                    <w:szCs w:val="16"/>
                  </w:rPr>
                  <w:t>Seleccione</w:t>
                </w:r>
              </w:p>
            </w:sdtContent>
          </w:sdt>
        </w:tc>
        <w:sdt>
          <w:sdtPr>
            <w:rPr>
              <w:rFonts w:ascii="Noto Sans" w:hAnsi="Noto Sans" w:cs="Noto Sans"/>
              <w:sz w:val="16"/>
              <w:szCs w:val="16"/>
            </w:rPr>
            <w:id w:val="317473702"/>
            <w:placeholder>
              <w:docPart w:val="EF093A20C92644D29DCB151D2F1AB8A0"/>
            </w:placeholder>
          </w:sdtPr>
          <w:sdtContent>
            <w:tc>
              <w:tcPr>
                <w:tcW w:w="1013" w:type="dxa"/>
              </w:tcPr>
              <w:p w14:paraId="51E17536" w14:textId="492F56CD" w:rsidR="00A77312" w:rsidRPr="00CC2C0F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1743EE">
                  <w:rPr>
                    <w:rFonts w:ascii="Noto Sans" w:hAnsi="Noto Sans" w:cs="Noto Sans"/>
                    <w:sz w:val="16"/>
                    <w:szCs w:val="16"/>
                  </w:rPr>
                  <w:t>.</w:t>
                </w:r>
              </w:p>
            </w:tc>
          </w:sdtContent>
        </w:sdt>
      </w:tr>
      <w:tr w:rsidR="00A77312" w14:paraId="4364F409" w14:textId="77777777" w:rsidTr="00A7731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177DF1D0" w14:textId="6C486FFD" w:rsidR="00A77312" w:rsidRPr="00CC2C0F" w:rsidRDefault="00A77312" w:rsidP="00A77312">
            <w:pPr>
              <w:jc w:val="both"/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>Conferencias nacionales sin publicación (máximo 2)</w:t>
            </w:r>
          </w:p>
        </w:tc>
        <w:tc>
          <w:tcPr>
            <w:tcW w:w="993" w:type="dxa"/>
          </w:tcPr>
          <w:p w14:paraId="55B28836" w14:textId="69ACAF9E" w:rsidR="00A77312" w:rsidRPr="00CC2C0F" w:rsidRDefault="00A77312" w:rsidP="00A773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sdt>
            <w:sdtPr>
              <w:rPr>
                <w:rFonts w:ascii="Noto Sans" w:hAnsi="Noto Sans" w:cs="Noto Sans"/>
                <w:sz w:val="16"/>
                <w:szCs w:val="16"/>
              </w:rPr>
              <w:id w:val="474811516"/>
              <w:placeholder>
                <w:docPart w:val="6E6A3AA17A7741E9B42AC4578A4159D8"/>
              </w:placeholder>
              <w:dropDownList>
                <w:listItem w:displayText="Seleccione" w:value="Seleccione"/>
                <w:listItem w:displayText="1" w:value="1"/>
                <w:listItem w:displayText="2" w:value="2"/>
              </w:dropDownList>
            </w:sdtPr>
            <w:sdtContent>
              <w:p w14:paraId="3D205CAE" w14:textId="151A40AA" w:rsidR="00A77312" w:rsidRPr="00A77312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A77312">
                  <w:rPr>
                    <w:rFonts w:ascii="Noto Sans" w:hAnsi="Noto Sans" w:cs="Noto Sans"/>
                    <w:sz w:val="16"/>
                    <w:szCs w:val="16"/>
                  </w:rPr>
                  <w:t>Seleccione</w:t>
                </w:r>
              </w:p>
            </w:sdtContent>
          </w:sdt>
        </w:tc>
        <w:sdt>
          <w:sdtPr>
            <w:rPr>
              <w:rFonts w:ascii="Noto Sans" w:hAnsi="Noto Sans" w:cs="Noto Sans"/>
              <w:sz w:val="16"/>
              <w:szCs w:val="16"/>
            </w:rPr>
            <w:id w:val="1649557141"/>
            <w:placeholder>
              <w:docPart w:val="AD0A200738A74704B9C8844A0B9621F0"/>
            </w:placeholder>
          </w:sdtPr>
          <w:sdtContent>
            <w:tc>
              <w:tcPr>
                <w:tcW w:w="1013" w:type="dxa"/>
              </w:tcPr>
              <w:p w14:paraId="1D90499E" w14:textId="0F5066EC" w:rsidR="00A77312" w:rsidRPr="00CC2C0F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1743EE">
                  <w:rPr>
                    <w:rFonts w:ascii="Noto Sans" w:hAnsi="Noto Sans" w:cs="Noto Sans"/>
                    <w:sz w:val="16"/>
                    <w:szCs w:val="16"/>
                  </w:rPr>
                  <w:t>.</w:t>
                </w:r>
              </w:p>
            </w:tc>
          </w:sdtContent>
        </w:sdt>
      </w:tr>
      <w:tr w:rsidR="00A77312" w14:paraId="6C54AAB2" w14:textId="77777777" w:rsidTr="00A7731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12F2DB9B" w14:textId="77702310" w:rsidR="00A77312" w:rsidRPr="00CC2C0F" w:rsidRDefault="00A77312" w:rsidP="00A77312">
            <w:pPr>
              <w:jc w:val="both"/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b w:val="0"/>
                <w:bCs w:val="0"/>
                <w:sz w:val="16"/>
                <w:szCs w:val="16"/>
              </w:rPr>
              <w:t>Conferencias internacionales sin publicación en extenso (máximo 2)</w:t>
            </w:r>
          </w:p>
        </w:tc>
        <w:tc>
          <w:tcPr>
            <w:tcW w:w="993" w:type="dxa"/>
          </w:tcPr>
          <w:p w14:paraId="09DF9716" w14:textId="20DA3DFB" w:rsidR="00A77312" w:rsidRPr="00CC2C0F" w:rsidRDefault="00A77312" w:rsidP="00A773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16"/>
                <w:szCs w:val="16"/>
              </w:rPr>
            </w:pPr>
            <w:r w:rsidRPr="00CC2C0F">
              <w:rPr>
                <w:rFonts w:ascii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sdt>
            <w:sdtPr>
              <w:rPr>
                <w:rFonts w:ascii="Noto Sans" w:hAnsi="Noto Sans" w:cs="Noto Sans"/>
                <w:sz w:val="16"/>
                <w:szCs w:val="16"/>
              </w:rPr>
              <w:id w:val="-2098476103"/>
              <w:placeholder>
                <w:docPart w:val="1F28B5806A1745EC8B380ACA4047BDDC"/>
              </w:placeholder>
              <w:dropDownList>
                <w:listItem w:displayText="Seleccione" w:value="Seleccione"/>
                <w:listItem w:displayText="1" w:value="1"/>
                <w:listItem w:displayText="2" w:value="2"/>
              </w:dropDownList>
            </w:sdtPr>
            <w:sdtContent>
              <w:p w14:paraId="61B3EF4C" w14:textId="76AF3379" w:rsidR="00A77312" w:rsidRPr="00A77312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A77312">
                  <w:rPr>
                    <w:rFonts w:ascii="Noto Sans" w:hAnsi="Noto Sans" w:cs="Noto Sans"/>
                    <w:sz w:val="16"/>
                    <w:szCs w:val="16"/>
                  </w:rPr>
                  <w:t>Seleccione</w:t>
                </w:r>
              </w:p>
            </w:sdtContent>
          </w:sdt>
        </w:tc>
        <w:sdt>
          <w:sdtPr>
            <w:rPr>
              <w:rFonts w:ascii="Noto Sans" w:hAnsi="Noto Sans" w:cs="Noto Sans"/>
              <w:sz w:val="16"/>
              <w:szCs w:val="16"/>
            </w:rPr>
            <w:id w:val="-500664955"/>
            <w:placeholder>
              <w:docPart w:val="366EA4D585264D0B9959F338E4E855FA"/>
            </w:placeholder>
          </w:sdtPr>
          <w:sdtContent>
            <w:tc>
              <w:tcPr>
                <w:tcW w:w="1013" w:type="dxa"/>
              </w:tcPr>
              <w:p w14:paraId="4EF01B50" w14:textId="6634D824" w:rsidR="00A77312" w:rsidRPr="00CC2C0F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1743EE">
                  <w:rPr>
                    <w:rFonts w:ascii="Noto Sans" w:hAnsi="Noto Sans" w:cs="Noto Sans"/>
                    <w:sz w:val="16"/>
                    <w:szCs w:val="16"/>
                  </w:rPr>
                  <w:t>.</w:t>
                </w:r>
              </w:p>
            </w:tc>
          </w:sdtContent>
        </w:sdt>
      </w:tr>
      <w:tr w:rsidR="00A77312" w14:paraId="5BBA8A5A" w14:textId="77777777" w:rsidTr="00A7731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8" w:type="dxa"/>
            <w:gridSpan w:val="2"/>
          </w:tcPr>
          <w:p w14:paraId="3EB9D366" w14:textId="77777777" w:rsidR="00A77312" w:rsidRDefault="00A77312" w:rsidP="00A77312">
            <w:pPr>
              <w:jc w:val="both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9EFBDD4" w14:textId="556770F0" w:rsidR="00A77312" w:rsidRPr="00B44A20" w:rsidRDefault="00A77312" w:rsidP="00A773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B44A20">
              <w:rPr>
                <w:rFonts w:ascii="Noto Sans" w:hAnsi="Noto Sans" w:cs="Noto Sans"/>
                <w:b/>
                <w:bCs/>
                <w:sz w:val="18"/>
                <w:szCs w:val="18"/>
              </w:rPr>
              <w:t>Total</w:t>
            </w:r>
          </w:p>
        </w:tc>
        <w:sdt>
          <w:sdtPr>
            <w:rPr>
              <w:rFonts w:ascii="Noto Sans" w:hAnsi="Noto Sans" w:cs="Noto Sans"/>
              <w:sz w:val="16"/>
              <w:szCs w:val="16"/>
            </w:rPr>
            <w:id w:val="-667790595"/>
            <w:placeholder>
              <w:docPart w:val="F1D4759C8AC643B089AC11CD198B3061"/>
            </w:placeholder>
          </w:sdtPr>
          <w:sdtContent>
            <w:tc>
              <w:tcPr>
                <w:tcW w:w="1013" w:type="dxa"/>
              </w:tcPr>
              <w:p w14:paraId="7D525CAE" w14:textId="04AB8340" w:rsidR="00A77312" w:rsidRDefault="00A77312" w:rsidP="00A773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Noto Sans" w:hAnsi="Noto Sans" w:cs="Noto Sans"/>
                    <w:sz w:val="18"/>
                    <w:szCs w:val="18"/>
                  </w:rPr>
                </w:pPr>
                <w:r w:rsidRPr="00A77312">
                  <w:rPr>
                    <w:rFonts w:ascii="Noto Sans" w:hAnsi="Noto Sans" w:cs="Noto Sans"/>
                    <w:sz w:val="16"/>
                    <w:szCs w:val="16"/>
                  </w:rPr>
                  <w:t>.</w:t>
                </w:r>
              </w:p>
            </w:tc>
          </w:sdtContent>
        </w:sdt>
      </w:tr>
    </w:tbl>
    <w:p w14:paraId="52CEB3F2" w14:textId="727567EF" w:rsidR="00B44A20" w:rsidRDefault="00B44A20" w:rsidP="00B44A20">
      <w:pPr>
        <w:jc w:val="both"/>
        <w:rPr>
          <w:rFonts w:ascii="Noto Sans" w:hAnsi="Noto Sans" w:cs="Noto Sans"/>
          <w:sz w:val="18"/>
          <w:szCs w:val="18"/>
        </w:rPr>
      </w:pPr>
    </w:p>
    <w:p w14:paraId="1D212ED7" w14:textId="3207F289" w:rsidR="00733D08" w:rsidRDefault="00733D08" w:rsidP="00B44A20">
      <w:pPr>
        <w:jc w:val="both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</w:rPr>
        <w:t>El puntaje total será validado por la comisión de admisión del programa.</w:t>
      </w:r>
    </w:p>
    <w:p w14:paraId="2C02F4AE" w14:textId="77777777" w:rsidR="00733D08" w:rsidRDefault="00733D08" w:rsidP="00B44A20">
      <w:pPr>
        <w:jc w:val="both"/>
        <w:rPr>
          <w:rFonts w:ascii="Noto Sans" w:hAnsi="Noto Sans" w:cs="Noto Sans"/>
          <w:sz w:val="18"/>
          <w:szCs w:val="18"/>
        </w:rPr>
      </w:pPr>
    </w:p>
    <w:p w14:paraId="1418687B" w14:textId="693F0539" w:rsidR="00B44A20" w:rsidRPr="00B44A20" w:rsidRDefault="00733D08" w:rsidP="00B44A20">
      <w:pPr>
        <w:jc w:val="both"/>
        <w:rPr>
          <w:rFonts w:ascii="Noto Sans" w:hAnsi="Noto Sans" w:cs="Noto Sans"/>
          <w:sz w:val="18"/>
          <w:szCs w:val="18"/>
        </w:rPr>
      </w:pPr>
      <w:r w:rsidRPr="00733D08">
        <w:rPr>
          <w:rFonts w:ascii="Noto Sans" w:hAnsi="Noto Sans" w:cs="Noto Sans"/>
          <w:b/>
          <w:bCs/>
          <w:sz w:val="18"/>
          <w:szCs w:val="18"/>
        </w:rPr>
        <w:t>Nota:</w:t>
      </w:r>
      <w:r>
        <w:rPr>
          <w:rFonts w:ascii="Noto Sans" w:hAnsi="Noto Sans" w:cs="Noto Sans"/>
          <w:sz w:val="18"/>
          <w:szCs w:val="18"/>
        </w:rPr>
        <w:t xml:space="preserve"> </w:t>
      </w:r>
      <w:r w:rsidR="00B44A20">
        <w:rPr>
          <w:rFonts w:ascii="Noto Sans" w:hAnsi="Noto Sans" w:cs="Noto Sans"/>
          <w:sz w:val="18"/>
          <w:szCs w:val="18"/>
        </w:rPr>
        <w:t>Enviar en</w:t>
      </w:r>
      <w:r>
        <w:rPr>
          <w:rFonts w:ascii="Noto Sans" w:hAnsi="Noto Sans" w:cs="Noto Sans"/>
          <w:sz w:val="18"/>
          <w:szCs w:val="18"/>
        </w:rPr>
        <w:t xml:space="preserve"> un</w:t>
      </w:r>
      <w:r w:rsidR="00B44A20">
        <w:rPr>
          <w:rFonts w:ascii="Noto Sans" w:hAnsi="Noto Sans" w:cs="Noto Sans"/>
          <w:sz w:val="18"/>
          <w:szCs w:val="18"/>
        </w:rPr>
        <w:t xml:space="preserve"> archivo PDF este formato e incluir de manera ordenada la primera página de los productos académicos</w:t>
      </w:r>
      <w:r>
        <w:rPr>
          <w:rFonts w:ascii="Noto Sans" w:hAnsi="Noto Sans" w:cs="Noto Sans"/>
          <w:sz w:val="18"/>
          <w:szCs w:val="18"/>
        </w:rPr>
        <w:t xml:space="preserve"> antes mencionados.</w:t>
      </w:r>
    </w:p>
    <w:sectPr w:rsidR="00B44A20" w:rsidRPr="00B44A20" w:rsidSect="008D0785">
      <w:headerReference w:type="default" r:id="rId11"/>
      <w:footerReference w:type="default" r:id="rId12"/>
      <w:pgSz w:w="12240" w:h="15840"/>
      <w:pgMar w:top="1417" w:right="1608" w:bottom="1417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6CFEA" w14:textId="77777777" w:rsidR="002B63E9" w:rsidRDefault="002B63E9" w:rsidP="002B63E9">
      <w:pPr>
        <w:spacing w:after="0" w:line="240" w:lineRule="auto"/>
      </w:pPr>
      <w:r>
        <w:separator/>
      </w:r>
    </w:p>
  </w:endnote>
  <w:endnote w:type="continuationSeparator" w:id="0">
    <w:p w14:paraId="23809D2E" w14:textId="77777777" w:rsidR="002B63E9" w:rsidRDefault="002B63E9" w:rsidP="002B6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4"/>
        <w:szCs w:val="14"/>
      </w:rPr>
      <w:id w:val="-963121190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8686D5" w14:textId="732C5CAC" w:rsidR="008D0785" w:rsidRPr="008D0785" w:rsidRDefault="00A44645" w:rsidP="00A44645">
            <w:pPr>
              <w:pStyle w:val="Piedepgina"/>
              <w:rPr>
                <w:rFonts w:ascii="Noto Sans" w:hAnsi="Noto Sans" w:cs="Noto Sans"/>
                <w:b/>
                <w:bCs/>
                <w:sz w:val="14"/>
                <w:szCs w:val="14"/>
              </w:rPr>
            </w:pPr>
            <w:r w:rsidRPr="00AF7032">
              <w:rPr>
                <w:rFonts w:ascii="Noto Sans" w:hAnsi="Noto Sans" w:cs="Noto Sans"/>
                <w:sz w:val="14"/>
                <w:szCs w:val="14"/>
                <w:lang w:val="es-ES"/>
              </w:rPr>
              <w:t xml:space="preserve">V1.0 </w:t>
            </w:r>
            <w:r w:rsidR="00AF7032" w:rsidRPr="00AF7032">
              <w:rPr>
                <w:rFonts w:ascii="Noto Sans" w:hAnsi="Noto Sans" w:cs="Noto Sans"/>
                <w:sz w:val="14"/>
                <w:szCs w:val="14"/>
                <w:lang w:val="es-ES"/>
              </w:rPr>
              <w:t>0</w:t>
            </w:r>
            <w:r w:rsidR="00B44A20">
              <w:rPr>
                <w:rFonts w:ascii="Noto Sans" w:hAnsi="Noto Sans" w:cs="Noto Sans"/>
                <w:sz w:val="14"/>
                <w:szCs w:val="14"/>
                <w:lang w:val="es-ES"/>
              </w:rPr>
              <w:t>6</w:t>
            </w:r>
            <w:r w:rsidR="00AF7032" w:rsidRPr="00AF7032">
              <w:rPr>
                <w:rFonts w:ascii="Noto Sans" w:hAnsi="Noto Sans" w:cs="Noto Sans"/>
                <w:sz w:val="14"/>
                <w:szCs w:val="14"/>
                <w:lang w:val="es-ES"/>
              </w:rPr>
              <w:t>.2026</w:t>
            </w:r>
            <w:r w:rsidR="00AF7032">
              <w:rPr>
                <w:sz w:val="14"/>
                <w:szCs w:val="14"/>
              </w:rPr>
              <w:t xml:space="preserve"> </w:t>
            </w:r>
            <w:r w:rsidR="00AF7032">
              <w:rPr>
                <w:sz w:val="14"/>
                <w:szCs w:val="14"/>
              </w:rPr>
              <w:tab/>
            </w:r>
            <w:r w:rsidR="00AF7032">
              <w:rPr>
                <w:sz w:val="14"/>
                <w:szCs w:val="14"/>
              </w:rPr>
              <w:tab/>
            </w:r>
            <w:r w:rsidR="008D0785" w:rsidRPr="008D0785">
              <w:rPr>
                <w:rFonts w:ascii="Noto Sans" w:hAnsi="Noto Sans" w:cs="Noto Sans"/>
                <w:sz w:val="14"/>
                <w:szCs w:val="14"/>
                <w:lang w:val="es-ES"/>
              </w:rPr>
              <w:t xml:space="preserve">Página </w:t>
            </w:r>
            <w:r w:rsidR="008D0785" w:rsidRPr="008D0785">
              <w:rPr>
                <w:rFonts w:ascii="Noto Sans" w:hAnsi="Noto Sans" w:cs="Noto Sans"/>
                <w:b/>
                <w:bCs/>
                <w:sz w:val="14"/>
                <w:szCs w:val="14"/>
              </w:rPr>
              <w:fldChar w:fldCharType="begin"/>
            </w:r>
            <w:r w:rsidR="008D0785" w:rsidRPr="008D0785">
              <w:rPr>
                <w:rFonts w:ascii="Noto Sans" w:hAnsi="Noto Sans" w:cs="Noto Sans"/>
                <w:b/>
                <w:bCs/>
                <w:sz w:val="14"/>
                <w:szCs w:val="14"/>
              </w:rPr>
              <w:instrText>PAGE</w:instrText>
            </w:r>
            <w:r w:rsidR="008D0785" w:rsidRPr="008D0785">
              <w:rPr>
                <w:rFonts w:ascii="Noto Sans" w:hAnsi="Noto Sans" w:cs="Noto Sans"/>
                <w:b/>
                <w:bCs/>
                <w:sz w:val="14"/>
                <w:szCs w:val="14"/>
              </w:rPr>
              <w:fldChar w:fldCharType="separate"/>
            </w:r>
            <w:r w:rsidR="008D0785" w:rsidRPr="008D0785">
              <w:rPr>
                <w:rFonts w:ascii="Noto Sans" w:hAnsi="Noto Sans" w:cs="Noto Sans"/>
                <w:b/>
                <w:bCs/>
                <w:sz w:val="14"/>
                <w:szCs w:val="14"/>
                <w:lang w:val="es-ES"/>
              </w:rPr>
              <w:t>2</w:t>
            </w:r>
            <w:r w:rsidR="008D0785" w:rsidRPr="008D0785">
              <w:rPr>
                <w:rFonts w:ascii="Noto Sans" w:hAnsi="Noto Sans" w:cs="Noto Sans"/>
                <w:b/>
                <w:bCs/>
                <w:sz w:val="14"/>
                <w:szCs w:val="14"/>
              </w:rPr>
              <w:fldChar w:fldCharType="end"/>
            </w:r>
            <w:r w:rsidR="008D0785" w:rsidRPr="008D0785">
              <w:rPr>
                <w:rFonts w:ascii="Noto Sans" w:hAnsi="Noto Sans" w:cs="Noto Sans"/>
                <w:sz w:val="14"/>
                <w:szCs w:val="14"/>
                <w:lang w:val="es-ES"/>
              </w:rPr>
              <w:t xml:space="preserve"> de </w:t>
            </w:r>
            <w:r w:rsidR="008D0785" w:rsidRPr="008D0785">
              <w:rPr>
                <w:rFonts w:ascii="Noto Sans" w:hAnsi="Noto Sans" w:cs="Noto Sans"/>
                <w:b/>
                <w:bCs/>
                <w:sz w:val="14"/>
                <w:szCs w:val="14"/>
              </w:rPr>
              <w:fldChar w:fldCharType="begin"/>
            </w:r>
            <w:r w:rsidR="008D0785" w:rsidRPr="008D0785">
              <w:rPr>
                <w:rFonts w:ascii="Noto Sans" w:hAnsi="Noto Sans" w:cs="Noto Sans"/>
                <w:b/>
                <w:bCs/>
                <w:sz w:val="14"/>
                <w:szCs w:val="14"/>
              </w:rPr>
              <w:instrText>NUMPAGES</w:instrText>
            </w:r>
            <w:r w:rsidR="008D0785" w:rsidRPr="008D0785">
              <w:rPr>
                <w:rFonts w:ascii="Noto Sans" w:hAnsi="Noto Sans" w:cs="Noto Sans"/>
                <w:b/>
                <w:bCs/>
                <w:sz w:val="14"/>
                <w:szCs w:val="14"/>
              </w:rPr>
              <w:fldChar w:fldCharType="separate"/>
            </w:r>
            <w:r w:rsidR="008D0785" w:rsidRPr="008D0785">
              <w:rPr>
                <w:rFonts w:ascii="Noto Sans" w:hAnsi="Noto Sans" w:cs="Noto Sans"/>
                <w:b/>
                <w:bCs/>
                <w:sz w:val="14"/>
                <w:szCs w:val="14"/>
                <w:lang w:val="es-ES"/>
              </w:rPr>
              <w:t>2</w:t>
            </w:r>
            <w:r w:rsidR="008D0785" w:rsidRPr="008D0785">
              <w:rPr>
                <w:rFonts w:ascii="Noto Sans" w:hAnsi="Noto Sans" w:cs="Noto Sans"/>
                <w:b/>
                <w:bCs/>
                <w:sz w:val="14"/>
                <w:szCs w:val="14"/>
              </w:rPr>
              <w:fldChar w:fldCharType="end"/>
            </w:r>
          </w:p>
          <w:p w14:paraId="61EF626F" w14:textId="1FF44BDF" w:rsidR="008D0785" w:rsidRDefault="00B71F2B">
            <w:pPr>
              <w:pStyle w:val="Piedepgina"/>
              <w:jc w:val="right"/>
            </w:pPr>
            <w:r w:rsidRPr="008D0785">
              <w:rPr>
                <w:rFonts w:ascii="Noto Sans" w:hAnsi="Noto Sans" w:cs="Noto Sans"/>
                <w:noProof/>
                <w:color w:val="262626" w:themeColor="text1" w:themeTint="D9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793316D" wp14:editId="5B4B2A3D">
                      <wp:simplePos x="0" y="0"/>
                      <wp:positionH relativeFrom="page">
                        <wp:posOffset>1037617</wp:posOffset>
                      </wp:positionH>
                      <wp:positionV relativeFrom="paragraph">
                        <wp:posOffset>24454</wp:posOffset>
                      </wp:positionV>
                      <wp:extent cx="5725660" cy="19456"/>
                      <wp:effectExtent l="19050" t="19050" r="27940" b="19050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25660" cy="19456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D14B63" id="Conector recto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81.7pt,1.95pt" to="532.5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" strokecolor="#0d0d0d [3069]" strokeweight="2.25pt">
                      <v:stroke joinstyle="miter"/>
                      <w10:wrap anchorx="page"/>
                    </v:line>
                  </w:pict>
                </mc:Fallback>
              </mc:AlternateContent>
            </w:r>
          </w:p>
        </w:sdtContent>
      </w:sdt>
    </w:sdtContent>
  </w:sdt>
  <w:p w14:paraId="37A019FC" w14:textId="77777777" w:rsidR="00DC4ECE" w:rsidRPr="008D0785" w:rsidRDefault="008D0785" w:rsidP="00B71F2B">
    <w:pPr>
      <w:pStyle w:val="Piedepgina"/>
      <w:rPr>
        <w:rFonts w:ascii="Noto Sans" w:hAnsi="Noto Sans" w:cs="Noto Sans"/>
        <w:sz w:val="14"/>
        <w:szCs w:val="14"/>
      </w:rPr>
    </w:pPr>
    <w:r w:rsidRPr="008D0785">
      <w:rPr>
        <w:rFonts w:ascii="Noto Sans" w:hAnsi="Noto Sans" w:cs="Noto Sans"/>
        <w:sz w:val="14"/>
        <w:szCs w:val="14"/>
      </w:rPr>
      <w:t>CITEDI-</w:t>
    </w:r>
    <w:proofErr w:type="gramStart"/>
    <w:r w:rsidRPr="008D0785">
      <w:rPr>
        <w:rFonts w:ascii="Noto Sans" w:hAnsi="Noto Sans" w:cs="Noto Sans"/>
        <w:sz w:val="14"/>
        <w:szCs w:val="14"/>
      </w:rPr>
      <w:t>IPN :</w:t>
    </w:r>
    <w:proofErr w:type="gramEnd"/>
    <w:r w:rsidRPr="008D0785">
      <w:rPr>
        <w:rFonts w:ascii="Noto Sans" w:hAnsi="Noto Sans" w:cs="Noto Sans"/>
        <w:sz w:val="14"/>
        <w:szCs w:val="14"/>
      </w:rPr>
      <w:t xml:space="preserve">: Av. Instituto Politécnico Nacional No. 1310, Col. Nueva Tijuana:: Tijuana, Baja California, México. C.P. </w:t>
    </w:r>
    <w:proofErr w:type="gramStart"/>
    <w:r w:rsidRPr="008D0785">
      <w:rPr>
        <w:rFonts w:ascii="Noto Sans" w:hAnsi="Noto Sans" w:cs="Noto Sans"/>
        <w:sz w:val="14"/>
        <w:szCs w:val="14"/>
      </w:rPr>
      <w:t>22435 :</w:t>
    </w:r>
    <w:proofErr w:type="gramEnd"/>
    <w:r w:rsidRPr="008D0785">
      <w:rPr>
        <w:rFonts w:ascii="Noto Sans" w:hAnsi="Noto Sans" w:cs="Noto Sans"/>
        <w:sz w:val="14"/>
        <w:szCs w:val="14"/>
      </w:rPr>
      <w:t>: 664 623-1366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E809F" w14:textId="77777777" w:rsidR="002B63E9" w:rsidRDefault="002B63E9" w:rsidP="002B63E9">
      <w:pPr>
        <w:spacing w:after="0" w:line="240" w:lineRule="auto"/>
      </w:pPr>
      <w:r>
        <w:separator/>
      </w:r>
    </w:p>
  </w:footnote>
  <w:footnote w:type="continuationSeparator" w:id="0">
    <w:p w14:paraId="3445F32B" w14:textId="77777777" w:rsidR="002B63E9" w:rsidRDefault="002B63E9" w:rsidP="002B6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853" w:type="dxa"/>
      <w:tblInd w:w="-11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34"/>
      <w:gridCol w:w="7310"/>
      <w:gridCol w:w="2409"/>
    </w:tblGrid>
    <w:tr w:rsidR="002B63E9" w:rsidRPr="00CF3A17" w14:paraId="1D98CA69" w14:textId="77777777" w:rsidTr="009D1C8D">
      <w:tc>
        <w:tcPr>
          <w:tcW w:w="1134" w:type="dxa"/>
          <w:tcBorders>
            <w:right w:val="single" w:sz="4" w:space="0" w:color="262626" w:themeColor="text1" w:themeTint="D9"/>
          </w:tcBorders>
          <w:noWrap/>
          <w:tcMar>
            <w:left w:w="28" w:type="dxa"/>
            <w:right w:w="28" w:type="dxa"/>
          </w:tcMar>
          <w:vAlign w:val="center"/>
        </w:tcPr>
        <w:p w14:paraId="50F6FC7D" w14:textId="77777777" w:rsidR="002B63E9" w:rsidRPr="00CF3A17" w:rsidRDefault="002B63E9" w:rsidP="002B63E9">
          <w:pPr>
            <w:pStyle w:val="Encabezado"/>
            <w:rPr>
              <w:rFonts w:ascii="Noto Sans" w:hAnsi="Noto Sans" w:cs="Noto Sans"/>
            </w:rPr>
          </w:pPr>
          <w:r w:rsidRPr="00CF3A17">
            <w:rPr>
              <w:rFonts w:ascii="Noto Sans" w:hAnsi="Noto Sans" w:cs="Noto Sans"/>
              <w:noProof/>
              <w:lang w:eastAsia="es-MX"/>
            </w:rPr>
            <w:drawing>
              <wp:inline distT="0" distB="0" distL="0" distR="0" wp14:anchorId="5F56A4FC" wp14:editId="1A0433F0">
                <wp:extent cx="580237" cy="836748"/>
                <wp:effectExtent l="19050" t="0" r="0" b="0"/>
                <wp:docPr id="6" name="6 Imagen" descr="ipn-contorno midr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n-contorno midres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37" cy="8367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10" w:type="dxa"/>
          <w:tcBorders>
            <w:left w:val="single" w:sz="4" w:space="0" w:color="262626" w:themeColor="text1" w:themeTint="D9"/>
          </w:tcBorders>
          <w:noWrap/>
          <w:tcMar>
            <w:left w:w="85" w:type="dxa"/>
            <w:right w:w="28" w:type="dxa"/>
          </w:tcMar>
        </w:tcPr>
        <w:p w14:paraId="2E412080" w14:textId="77777777" w:rsidR="002B63E9" w:rsidRPr="00CF3A17" w:rsidRDefault="002B63E9" w:rsidP="002B63E9">
          <w:pPr>
            <w:pStyle w:val="Encabezado"/>
            <w:spacing w:before="120" w:line="276" w:lineRule="auto"/>
            <w:rPr>
              <w:rFonts w:ascii="Noto Sans" w:hAnsi="Noto Sans" w:cs="Noto Sans"/>
              <w:sz w:val="20"/>
              <w:szCs w:val="20"/>
            </w:rPr>
          </w:pPr>
          <w:r w:rsidRPr="00CF3A17">
            <w:rPr>
              <w:rFonts w:ascii="Noto Sans" w:hAnsi="Noto Sans" w:cs="Noto Sans"/>
              <w:sz w:val="20"/>
              <w:szCs w:val="20"/>
            </w:rPr>
            <w:t>INSTITUTO POLITÉCNICO NACIONAL</w:t>
          </w:r>
        </w:p>
        <w:p w14:paraId="1388A738" w14:textId="77777777" w:rsidR="002B63E9" w:rsidRPr="00CF3A17" w:rsidRDefault="002B63E9" w:rsidP="002B63E9">
          <w:pPr>
            <w:pStyle w:val="Encabezado"/>
            <w:spacing w:line="276" w:lineRule="auto"/>
            <w:rPr>
              <w:rFonts w:ascii="Noto Sans" w:hAnsi="Noto Sans" w:cs="Noto Sans"/>
              <w:sz w:val="20"/>
              <w:szCs w:val="20"/>
            </w:rPr>
          </w:pPr>
          <w:r w:rsidRPr="00CF3A17">
            <w:rPr>
              <w:rFonts w:ascii="Noto Sans" w:hAnsi="Noto Sans" w:cs="Noto Sans"/>
              <w:sz w:val="20"/>
              <w:szCs w:val="20"/>
            </w:rPr>
            <w:t>CENTRO DE INVESTIGACIÓN Y DESARROLLO DE TECNOLOGÍA DIGITAL</w:t>
          </w:r>
        </w:p>
        <w:p w14:paraId="7C83C537" w14:textId="082106E1" w:rsidR="002B63E9" w:rsidRPr="002B63E9" w:rsidRDefault="00B44A20" w:rsidP="002B63E9">
          <w:pPr>
            <w:spacing w:line="276" w:lineRule="auto"/>
            <w:rPr>
              <w:rFonts w:ascii="Noto Sans" w:hAnsi="Noto Sans" w:cs="Noto Sans"/>
            </w:rPr>
          </w:pPr>
          <w:r>
            <w:rPr>
              <w:rFonts w:ascii="Noto Sans" w:eastAsia="Times New Roman" w:hAnsi="Noto Sans" w:cs="Noto Sans"/>
              <w:bCs/>
              <w:sz w:val="18"/>
              <w:szCs w:val="18"/>
              <w:lang w:eastAsia="es-MX"/>
            </w:rPr>
            <w:t>Formato de productividad académica</w:t>
          </w:r>
          <w:r w:rsidR="002B63E9" w:rsidRPr="002B63E9">
            <w:rPr>
              <w:rFonts w:ascii="Noto Sans" w:hAnsi="Noto Sans" w:cs="Noto Sans"/>
            </w:rPr>
            <w:t xml:space="preserve"> </w:t>
          </w:r>
        </w:p>
      </w:tc>
      <w:tc>
        <w:tcPr>
          <w:tcW w:w="2409" w:type="dxa"/>
          <w:noWrap/>
          <w:tcMar>
            <w:left w:w="28" w:type="dxa"/>
            <w:right w:w="28" w:type="dxa"/>
          </w:tcMar>
        </w:tcPr>
        <w:p w14:paraId="6631BFD2" w14:textId="77777777" w:rsidR="002B63E9" w:rsidRPr="00CF3A17" w:rsidRDefault="002B63E9" w:rsidP="002B63E9">
          <w:pPr>
            <w:pStyle w:val="Encabezado"/>
            <w:spacing w:before="240"/>
            <w:rPr>
              <w:rFonts w:ascii="Noto Sans" w:hAnsi="Noto Sans" w:cs="Noto Sans"/>
            </w:rPr>
          </w:pPr>
          <w:r w:rsidRPr="00CF3A17">
            <w:rPr>
              <w:rFonts w:ascii="Noto Sans" w:hAnsi="Noto Sans" w:cs="Noto Sans"/>
              <w:noProof/>
              <w:lang w:eastAsia="es-MX"/>
            </w:rPr>
            <w:drawing>
              <wp:inline distT="0" distB="0" distL="0" distR="0" wp14:anchorId="2E49303E" wp14:editId="48CC7AE3">
                <wp:extent cx="1438659" cy="432817"/>
                <wp:effectExtent l="19050" t="0" r="9141" b="0"/>
                <wp:docPr id="7" name="1 Imagen" descr="logo CITEDI midres color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CITEDI midres colores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8659" cy="432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9DFEF" w14:textId="77777777" w:rsidR="002B63E9" w:rsidRDefault="002B63E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012A"/>
    <w:multiLevelType w:val="multilevel"/>
    <w:tmpl w:val="BEE84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31EC7"/>
    <w:multiLevelType w:val="hybridMultilevel"/>
    <w:tmpl w:val="F60E1E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62426"/>
    <w:multiLevelType w:val="multilevel"/>
    <w:tmpl w:val="FB823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F7838"/>
    <w:multiLevelType w:val="hybridMultilevel"/>
    <w:tmpl w:val="A562177A"/>
    <w:lvl w:ilvl="0" w:tplc="CFD01AC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30BC4"/>
    <w:multiLevelType w:val="multilevel"/>
    <w:tmpl w:val="3FF4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452AB6"/>
    <w:multiLevelType w:val="hybridMultilevel"/>
    <w:tmpl w:val="C3286856"/>
    <w:lvl w:ilvl="0" w:tplc="CFD01AC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3F7A97E0">
      <w:numFmt w:val="bullet"/>
      <w:lvlText w:val="•"/>
      <w:lvlJc w:val="left"/>
      <w:pPr>
        <w:ind w:left="1440" w:hanging="360"/>
      </w:pPr>
      <w:rPr>
        <w:rFonts w:ascii="Noto Sans" w:eastAsia="Times New Roman" w:hAnsi="Noto Sans" w:cs="Noto San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64B4"/>
    <w:multiLevelType w:val="hybridMultilevel"/>
    <w:tmpl w:val="AEC2C22E"/>
    <w:lvl w:ilvl="0" w:tplc="CFD01AC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8724E"/>
    <w:multiLevelType w:val="hybridMultilevel"/>
    <w:tmpl w:val="EFDEAAC2"/>
    <w:lvl w:ilvl="0" w:tplc="CFD01AC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F15E21"/>
    <w:multiLevelType w:val="hybridMultilevel"/>
    <w:tmpl w:val="A3C2C346"/>
    <w:lvl w:ilvl="0" w:tplc="476C6EC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C23365"/>
    <w:multiLevelType w:val="hybridMultilevel"/>
    <w:tmpl w:val="CC0203F4"/>
    <w:lvl w:ilvl="0" w:tplc="B67AEB5C">
      <w:numFmt w:val="bullet"/>
      <w:lvlText w:val="•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451BC9"/>
    <w:multiLevelType w:val="multilevel"/>
    <w:tmpl w:val="2DB25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6B2916"/>
    <w:multiLevelType w:val="multilevel"/>
    <w:tmpl w:val="BB401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C37F68"/>
    <w:multiLevelType w:val="hybridMultilevel"/>
    <w:tmpl w:val="CFD24666"/>
    <w:lvl w:ilvl="0" w:tplc="CFD01AC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476C6EC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2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801EF4"/>
    <w:multiLevelType w:val="hybridMultilevel"/>
    <w:tmpl w:val="3258DF44"/>
    <w:lvl w:ilvl="0" w:tplc="5FA486F0">
      <w:numFmt w:val="bullet"/>
      <w:lvlText w:val="•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1"/>
  </w:num>
  <w:num w:numId="4">
    <w:abstractNumId w:val="2"/>
  </w:num>
  <w:num w:numId="5">
    <w:abstractNumId w:val="4"/>
  </w:num>
  <w:num w:numId="6">
    <w:abstractNumId w:val="1"/>
  </w:num>
  <w:num w:numId="7">
    <w:abstractNumId w:val="13"/>
  </w:num>
  <w:num w:numId="8">
    <w:abstractNumId w:val="6"/>
  </w:num>
  <w:num w:numId="9">
    <w:abstractNumId w:val="3"/>
  </w:num>
  <w:num w:numId="10">
    <w:abstractNumId w:val="9"/>
  </w:num>
  <w:num w:numId="11">
    <w:abstractNumId w:val="5"/>
  </w:num>
  <w:num w:numId="12">
    <w:abstractNumId w:val="7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ocumentProtection w:edit="forms" w:enforcement="1" w:cryptProviderType="rsaAES" w:cryptAlgorithmClass="hash" w:cryptAlgorithmType="typeAny" w:cryptAlgorithmSid="14" w:cryptSpinCount="100000" w:hash="BrS02vZ7mGFxztmtVEeRi6YbcuYvnGvBZxReTRPPEy/r1n8+/WsbpFsRxaWgHeVYOJvxHiamvKccEudeHjp8xQ==" w:salt="BQ8CXVyjsthW/2ZXPm1xOg=="/>
  <w:defaultTabStop w:val="708"/>
  <w:hyphenationZone w:val="425"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3E9"/>
    <w:rsid w:val="00055C3D"/>
    <w:rsid w:val="001036BE"/>
    <w:rsid w:val="002B63E9"/>
    <w:rsid w:val="00352F79"/>
    <w:rsid w:val="00594495"/>
    <w:rsid w:val="006475B4"/>
    <w:rsid w:val="006671A7"/>
    <w:rsid w:val="00684FFE"/>
    <w:rsid w:val="007276D3"/>
    <w:rsid w:val="00733D08"/>
    <w:rsid w:val="008A63B2"/>
    <w:rsid w:val="008B5141"/>
    <w:rsid w:val="008D0785"/>
    <w:rsid w:val="009F191E"/>
    <w:rsid w:val="00A44645"/>
    <w:rsid w:val="00A77312"/>
    <w:rsid w:val="00AB2956"/>
    <w:rsid w:val="00AF7032"/>
    <w:rsid w:val="00B44A20"/>
    <w:rsid w:val="00B71F2B"/>
    <w:rsid w:val="00C22D2F"/>
    <w:rsid w:val="00C63853"/>
    <w:rsid w:val="00CC2C0F"/>
    <w:rsid w:val="00D8741F"/>
    <w:rsid w:val="00DC4ECE"/>
    <w:rsid w:val="00E80B67"/>
    <w:rsid w:val="00EC7F6B"/>
    <w:rsid w:val="00F64213"/>
    <w:rsid w:val="00FD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961447A"/>
  <w15:chartTrackingRefBased/>
  <w15:docId w15:val="{5AED0472-FEA6-4641-AEF6-04E3E58D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B63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2B63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2B63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63E9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2B63E9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2B63E9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styleId="Hipervnculo">
    <w:name w:val="Hyperlink"/>
    <w:basedOn w:val="Fuentedeprrafopredeter"/>
    <w:uiPriority w:val="99"/>
    <w:semiHidden/>
    <w:unhideWhenUsed/>
    <w:rsid w:val="002B63E9"/>
    <w:rPr>
      <w:strike w:val="0"/>
      <w:dstrike w:val="0"/>
      <w:color w:val="464FEB"/>
      <w:u w:val="none"/>
      <w:effect w:val="none"/>
    </w:rPr>
  </w:style>
  <w:style w:type="character" w:styleId="Textoennegrita">
    <w:name w:val="Strong"/>
    <w:basedOn w:val="Fuentedeprrafopredeter"/>
    <w:uiPriority w:val="22"/>
    <w:qFormat/>
    <w:rsid w:val="002B63E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B6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2B63E9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2B63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63E9"/>
  </w:style>
  <w:style w:type="paragraph" w:styleId="Piedepgina">
    <w:name w:val="footer"/>
    <w:basedOn w:val="Normal"/>
    <w:link w:val="PiedepginaCar"/>
    <w:uiPriority w:val="99"/>
    <w:unhideWhenUsed/>
    <w:rsid w:val="002B63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63E9"/>
  </w:style>
  <w:style w:type="table" w:styleId="Tablaconcuadrcula">
    <w:name w:val="Table Grid"/>
    <w:basedOn w:val="Tablanormal"/>
    <w:uiPriority w:val="59"/>
    <w:rsid w:val="002B6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80B67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276D3"/>
    <w:rPr>
      <w:color w:val="808080"/>
    </w:rPr>
  </w:style>
  <w:style w:type="table" w:styleId="Tablaconcuadrcula1clara">
    <w:name w:val="Grid Table 1 Light"/>
    <w:basedOn w:val="Tablanormal"/>
    <w:uiPriority w:val="46"/>
    <w:rsid w:val="00B44A2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2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0DFAC-4633-4A08-BFBD-B6EA28944EF1}"/>
      </w:docPartPr>
      <w:docPartBody>
        <w:p w:rsidR="00000000" w:rsidRDefault="00DC0955">
          <w:r w:rsidRPr="007F75B1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2ED6D-1941-4D46-A021-E29E9D5EA5A5}"/>
      </w:docPartPr>
      <w:docPartBody>
        <w:p w:rsidR="00000000" w:rsidRDefault="00DC0955">
          <w:r w:rsidRPr="007F75B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CA95E-E88D-4829-AFFC-F988F1331E7E}"/>
      </w:docPartPr>
      <w:docPartBody>
        <w:p w:rsidR="00000000" w:rsidRDefault="00DC0955">
          <w:r w:rsidRPr="007F75B1">
            <w:rPr>
              <w:rStyle w:val="Textodelmarcadordeposicin"/>
            </w:rPr>
            <w:t>Elija un elemento.</w:t>
          </w:r>
        </w:p>
      </w:docPartBody>
    </w:docPart>
    <w:docPart>
      <w:docPartPr>
        <w:name w:val="F6B7E66C0E7447A4B23F1617B7C15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E846C-D8B7-49E3-A4CA-528760B72594}"/>
      </w:docPartPr>
      <w:docPartBody>
        <w:p w:rsidR="00000000" w:rsidRDefault="00DC0955" w:rsidP="00DC0955">
          <w:pPr>
            <w:pStyle w:val="F6B7E66C0E7447A4B23F1617B7C1562A"/>
          </w:pPr>
          <w:r w:rsidRPr="007F75B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51406DAE74A4C7EA0404AB72A46C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D3BCE-8F02-46B4-ABFD-0FD08A07272C}"/>
      </w:docPartPr>
      <w:docPartBody>
        <w:p w:rsidR="00000000" w:rsidRDefault="00DC0955" w:rsidP="00DC0955">
          <w:pPr>
            <w:pStyle w:val="151406DAE74A4C7EA0404AB72A46CCDB"/>
          </w:pPr>
          <w:r w:rsidRPr="007F75B1">
            <w:rPr>
              <w:rStyle w:val="Textodelmarcadordeposicin"/>
            </w:rPr>
            <w:t>Elija un elemento.</w:t>
          </w:r>
        </w:p>
      </w:docPartBody>
    </w:docPart>
    <w:docPart>
      <w:docPartPr>
        <w:name w:val="223DDA8898F04DB09615D7CFB6118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D67ED-6DD6-4BA5-B99C-8D691C4814E7}"/>
      </w:docPartPr>
      <w:docPartBody>
        <w:p w:rsidR="00000000" w:rsidRDefault="00DC0955" w:rsidP="00DC0955">
          <w:pPr>
            <w:pStyle w:val="223DDA8898F04DB09615D7CFB6118762"/>
          </w:pPr>
          <w:r w:rsidRPr="007F75B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1B767DCEAFD450EA0AD047380E0A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AE113-D7F2-4AF8-A3EB-828B0D902144}"/>
      </w:docPartPr>
      <w:docPartBody>
        <w:p w:rsidR="00000000" w:rsidRDefault="00DC0955" w:rsidP="00DC0955">
          <w:pPr>
            <w:pStyle w:val="31B767DCEAFD450EA0AD047380E0A10C"/>
          </w:pPr>
          <w:r w:rsidRPr="007F75B1">
            <w:rPr>
              <w:rStyle w:val="Textodelmarcadordeposicin"/>
            </w:rPr>
            <w:t>Elija un elemento.</w:t>
          </w:r>
        </w:p>
      </w:docPartBody>
    </w:docPart>
    <w:docPart>
      <w:docPartPr>
        <w:name w:val="21C19A3CC4D04615998A1D5E974A6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D0DE2-5041-4F02-A7A2-662860232B97}"/>
      </w:docPartPr>
      <w:docPartBody>
        <w:p w:rsidR="00000000" w:rsidRDefault="00DC0955" w:rsidP="00DC0955">
          <w:pPr>
            <w:pStyle w:val="21C19A3CC4D04615998A1D5E974A6888"/>
          </w:pPr>
          <w:r w:rsidRPr="007F75B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13BDD335FB541CABF08F776A4E84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274CA-C5B6-49D2-8F3B-20D2302BA7BD}"/>
      </w:docPartPr>
      <w:docPartBody>
        <w:p w:rsidR="00000000" w:rsidRDefault="00DC0955" w:rsidP="00DC0955">
          <w:pPr>
            <w:pStyle w:val="E13BDD335FB541CABF08F776A4E847E1"/>
          </w:pPr>
          <w:r w:rsidRPr="007F75B1">
            <w:rPr>
              <w:rStyle w:val="Textodelmarcadordeposicin"/>
            </w:rPr>
            <w:t>Elija un elemento.</w:t>
          </w:r>
        </w:p>
      </w:docPartBody>
    </w:docPart>
    <w:docPart>
      <w:docPartPr>
        <w:name w:val="AE37EDB94B9E4AB6B3394B2BE17F2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10916-370D-4A4D-AE12-280C243ABCDD}"/>
      </w:docPartPr>
      <w:docPartBody>
        <w:p w:rsidR="00000000" w:rsidRDefault="00DC0955" w:rsidP="00DC0955">
          <w:pPr>
            <w:pStyle w:val="AE37EDB94B9E4AB6B3394B2BE17F2BDD"/>
          </w:pPr>
          <w:r w:rsidRPr="007F75B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9B2725CE336413796C1F62591D9B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55C73-CA0A-4576-9D5D-7F75E51E2259}"/>
      </w:docPartPr>
      <w:docPartBody>
        <w:p w:rsidR="00000000" w:rsidRDefault="00DC0955" w:rsidP="00DC0955">
          <w:pPr>
            <w:pStyle w:val="99B2725CE336413796C1F62591D9BE06"/>
          </w:pPr>
          <w:r w:rsidRPr="007F75B1">
            <w:rPr>
              <w:rStyle w:val="Textodelmarcadordeposicin"/>
            </w:rPr>
            <w:t>Elija un elemento.</w:t>
          </w:r>
        </w:p>
      </w:docPartBody>
    </w:docPart>
    <w:docPart>
      <w:docPartPr>
        <w:name w:val="A12AC32FFAC642FBA04C693AC8A39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B2D70-018A-4350-9AAF-2B50F4E2B200}"/>
      </w:docPartPr>
      <w:docPartBody>
        <w:p w:rsidR="00000000" w:rsidRDefault="00DC0955" w:rsidP="00DC0955">
          <w:pPr>
            <w:pStyle w:val="A12AC32FFAC642FBA04C693AC8A3980F"/>
          </w:pPr>
          <w:r w:rsidRPr="007F75B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E01B8D35A544DD4915BC94B60EBC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78F81-E9F6-4ABE-990E-E57C9901E856}"/>
      </w:docPartPr>
      <w:docPartBody>
        <w:p w:rsidR="00000000" w:rsidRDefault="00DC0955" w:rsidP="00DC0955">
          <w:pPr>
            <w:pStyle w:val="7E01B8D35A544DD4915BC94B60EBC67A"/>
          </w:pPr>
          <w:r w:rsidRPr="007F75B1">
            <w:rPr>
              <w:rStyle w:val="Textodelmarcadordeposicin"/>
            </w:rPr>
            <w:t>Elija un elemento.</w:t>
          </w:r>
        </w:p>
      </w:docPartBody>
    </w:docPart>
    <w:docPart>
      <w:docPartPr>
        <w:name w:val="C6EAF065E6EA47D48E0BDEFE4F61B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3D5DE-073E-4C9E-AFFB-E7F0F8F9D5EE}"/>
      </w:docPartPr>
      <w:docPartBody>
        <w:p w:rsidR="00000000" w:rsidRDefault="00DC0955" w:rsidP="00DC0955">
          <w:pPr>
            <w:pStyle w:val="C6EAF065E6EA47D48E0BDEFE4F61B994"/>
          </w:pPr>
          <w:r w:rsidRPr="007F75B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34A914CB83442A5B5B904CF12C50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3B1E4-26E0-4D40-ADDE-B0BEAE2AF36A}"/>
      </w:docPartPr>
      <w:docPartBody>
        <w:p w:rsidR="00000000" w:rsidRDefault="00DC0955" w:rsidP="00DC0955">
          <w:pPr>
            <w:pStyle w:val="334A914CB83442A5B5B904CF12C50F1A"/>
          </w:pPr>
          <w:r w:rsidRPr="007F75B1">
            <w:rPr>
              <w:rStyle w:val="Textodelmarcadordeposicin"/>
            </w:rPr>
            <w:t>Elija un elemento.</w:t>
          </w:r>
        </w:p>
      </w:docPartBody>
    </w:docPart>
    <w:docPart>
      <w:docPartPr>
        <w:name w:val="8D27E0752B214144B18C1A8307AC1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82D45-6C1B-4E3B-B562-6BA15CD1860C}"/>
      </w:docPartPr>
      <w:docPartBody>
        <w:p w:rsidR="00000000" w:rsidRDefault="00DC0955" w:rsidP="00DC0955">
          <w:pPr>
            <w:pStyle w:val="8D27E0752B214144B18C1A8307AC19ED"/>
          </w:pPr>
          <w:r w:rsidRPr="007F75B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A94AB35B75848CB8130774B4D413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8BDF0-BCC7-4579-8892-6514A1A8EABD}"/>
      </w:docPartPr>
      <w:docPartBody>
        <w:p w:rsidR="00000000" w:rsidRDefault="00DC0955" w:rsidP="00DC0955">
          <w:pPr>
            <w:pStyle w:val="FA94AB35B75848CB8130774B4D413C4A"/>
          </w:pPr>
          <w:r w:rsidRPr="007F75B1">
            <w:rPr>
              <w:rStyle w:val="Textodelmarcadordeposicin"/>
            </w:rPr>
            <w:t>Elija un elemento.</w:t>
          </w:r>
        </w:p>
      </w:docPartBody>
    </w:docPart>
    <w:docPart>
      <w:docPartPr>
        <w:name w:val="0DBC9A5F1827494F8E41FF9D2C6A2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56555-C8D8-4B8F-A8D1-973962238718}"/>
      </w:docPartPr>
      <w:docPartBody>
        <w:p w:rsidR="00000000" w:rsidRDefault="00DC0955" w:rsidP="00DC0955">
          <w:pPr>
            <w:pStyle w:val="0DBC9A5F1827494F8E41FF9D2C6A2333"/>
          </w:pPr>
          <w:r w:rsidRPr="007F75B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D80B7646D5049F6B441F6A90AA56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66178-DD64-43DB-86B8-87C20DAF834F}"/>
      </w:docPartPr>
      <w:docPartBody>
        <w:p w:rsidR="00000000" w:rsidRDefault="00DC0955" w:rsidP="00DC0955">
          <w:pPr>
            <w:pStyle w:val="DD80B7646D5049F6B441F6A90AA56FCB"/>
          </w:pPr>
          <w:r w:rsidRPr="007F75B1">
            <w:rPr>
              <w:rStyle w:val="Textodelmarcadordeposicin"/>
            </w:rPr>
            <w:t>Elija un elemento.</w:t>
          </w:r>
        </w:p>
      </w:docPartBody>
    </w:docPart>
    <w:docPart>
      <w:docPartPr>
        <w:name w:val="EF093A20C92644D29DCB151D2F1AB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150DC-C336-4082-9BFF-F110297BB161}"/>
      </w:docPartPr>
      <w:docPartBody>
        <w:p w:rsidR="00000000" w:rsidRDefault="00DC0955" w:rsidP="00DC0955">
          <w:pPr>
            <w:pStyle w:val="EF093A20C92644D29DCB151D2F1AB8A0"/>
          </w:pPr>
          <w:r w:rsidRPr="007F75B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E6A3AA17A7741E9B42AC4578A415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68DC1-6341-4732-9775-1B79FF4525C0}"/>
      </w:docPartPr>
      <w:docPartBody>
        <w:p w:rsidR="00000000" w:rsidRDefault="00DC0955" w:rsidP="00DC0955">
          <w:pPr>
            <w:pStyle w:val="6E6A3AA17A7741E9B42AC4578A4159D8"/>
          </w:pPr>
          <w:r w:rsidRPr="007F75B1">
            <w:rPr>
              <w:rStyle w:val="Textodelmarcadordeposicin"/>
            </w:rPr>
            <w:t>Elija un elemento.</w:t>
          </w:r>
        </w:p>
      </w:docPartBody>
    </w:docPart>
    <w:docPart>
      <w:docPartPr>
        <w:name w:val="AD0A200738A74704B9C8844A0B962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FE3E5-78F2-446D-B8AC-70FE444CED48}"/>
      </w:docPartPr>
      <w:docPartBody>
        <w:p w:rsidR="00000000" w:rsidRDefault="00DC0955" w:rsidP="00DC0955">
          <w:pPr>
            <w:pStyle w:val="AD0A200738A74704B9C8844A0B9621F0"/>
          </w:pPr>
          <w:r w:rsidRPr="007F75B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F28B5806A1745EC8B380ACA4047B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1E909-D049-4D2C-93C1-B36E9D8147B5}"/>
      </w:docPartPr>
      <w:docPartBody>
        <w:p w:rsidR="00000000" w:rsidRDefault="00DC0955" w:rsidP="00DC0955">
          <w:pPr>
            <w:pStyle w:val="1F28B5806A1745EC8B380ACA4047BDDC"/>
          </w:pPr>
          <w:r w:rsidRPr="007F75B1">
            <w:rPr>
              <w:rStyle w:val="Textodelmarcadordeposicin"/>
            </w:rPr>
            <w:t>Elija un elemento.</w:t>
          </w:r>
        </w:p>
      </w:docPartBody>
    </w:docPart>
    <w:docPart>
      <w:docPartPr>
        <w:name w:val="366EA4D585264D0B9959F338E4E85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C6323-B4B1-4904-A73C-24CF02520C8E}"/>
      </w:docPartPr>
      <w:docPartBody>
        <w:p w:rsidR="00000000" w:rsidRDefault="00DC0955" w:rsidP="00DC0955">
          <w:pPr>
            <w:pStyle w:val="366EA4D585264D0B9959F338E4E855FA"/>
          </w:pPr>
          <w:r w:rsidRPr="007F75B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1D4759C8AC643B089AC11CD198B3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A144B-2BBC-45B4-961F-5597E847EBB7}"/>
      </w:docPartPr>
      <w:docPartBody>
        <w:p w:rsidR="00000000" w:rsidRDefault="00DC0955" w:rsidP="00DC0955">
          <w:pPr>
            <w:pStyle w:val="F1D4759C8AC643B089AC11CD198B3061"/>
          </w:pPr>
          <w:r w:rsidRPr="007F75B1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955"/>
    <w:rsid w:val="00DC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C0955"/>
    <w:rPr>
      <w:color w:val="808080"/>
    </w:rPr>
  </w:style>
  <w:style w:type="paragraph" w:customStyle="1" w:styleId="CAD31576FB5A4BBAB6AC9A081A7D575E">
    <w:name w:val="CAD31576FB5A4BBAB6AC9A081A7D575E"/>
    <w:rsid w:val="00DC0955"/>
  </w:style>
  <w:style w:type="paragraph" w:customStyle="1" w:styleId="49993A3F1192494AB133276708EC130B">
    <w:name w:val="49993A3F1192494AB133276708EC130B"/>
    <w:rsid w:val="00DC0955"/>
  </w:style>
  <w:style w:type="paragraph" w:customStyle="1" w:styleId="6D4F6CEF45D24FC588441B4BEA5DB615">
    <w:name w:val="6D4F6CEF45D24FC588441B4BEA5DB615"/>
    <w:rsid w:val="00DC0955"/>
  </w:style>
  <w:style w:type="paragraph" w:customStyle="1" w:styleId="4E98F66F46C2474E9D85AC97ED982E8B">
    <w:name w:val="4E98F66F46C2474E9D85AC97ED982E8B"/>
    <w:rsid w:val="00DC0955"/>
  </w:style>
  <w:style w:type="paragraph" w:customStyle="1" w:styleId="A150874FAF2A4513A796D490BA0C4E31">
    <w:name w:val="A150874FAF2A4513A796D490BA0C4E31"/>
    <w:rsid w:val="00DC0955"/>
  </w:style>
  <w:style w:type="paragraph" w:customStyle="1" w:styleId="E7F17A3DA4AD4A3E8E950D8C10BE2EF8">
    <w:name w:val="E7F17A3DA4AD4A3E8E950D8C10BE2EF8"/>
    <w:rsid w:val="00DC0955"/>
  </w:style>
  <w:style w:type="paragraph" w:customStyle="1" w:styleId="056FF80E2AB248778FE88A0575D2D613">
    <w:name w:val="056FF80E2AB248778FE88A0575D2D613"/>
    <w:rsid w:val="00DC0955"/>
  </w:style>
  <w:style w:type="paragraph" w:customStyle="1" w:styleId="329D0B6C58714768BB4657E587DC79F1">
    <w:name w:val="329D0B6C58714768BB4657E587DC79F1"/>
    <w:rsid w:val="00DC0955"/>
  </w:style>
  <w:style w:type="paragraph" w:customStyle="1" w:styleId="A25EC6A0CA12484FACF7559FABE7DE87">
    <w:name w:val="A25EC6A0CA12484FACF7559FABE7DE87"/>
    <w:rsid w:val="00DC0955"/>
  </w:style>
  <w:style w:type="paragraph" w:customStyle="1" w:styleId="DCD081265FC4410B8336B7CFB51B8EFB">
    <w:name w:val="DCD081265FC4410B8336B7CFB51B8EFB"/>
    <w:rsid w:val="00DC0955"/>
  </w:style>
  <w:style w:type="paragraph" w:customStyle="1" w:styleId="06B2078B147F40378BFDBD5A97092C69">
    <w:name w:val="06B2078B147F40378BFDBD5A97092C69"/>
    <w:rsid w:val="00DC0955"/>
  </w:style>
  <w:style w:type="paragraph" w:customStyle="1" w:styleId="3A24863E52604602942DFCA1881AFC3B">
    <w:name w:val="3A24863E52604602942DFCA1881AFC3B"/>
    <w:rsid w:val="00DC0955"/>
  </w:style>
  <w:style w:type="paragraph" w:customStyle="1" w:styleId="32CD8E42885C4457A41ECC5934DBF84C">
    <w:name w:val="32CD8E42885C4457A41ECC5934DBF84C"/>
    <w:rsid w:val="00DC0955"/>
  </w:style>
  <w:style w:type="paragraph" w:customStyle="1" w:styleId="F815DB3606EE4456AD11981DE6CC6019">
    <w:name w:val="F815DB3606EE4456AD11981DE6CC6019"/>
    <w:rsid w:val="00DC0955"/>
  </w:style>
  <w:style w:type="paragraph" w:customStyle="1" w:styleId="238077F80AEC47409E452333A9BFDD60">
    <w:name w:val="238077F80AEC47409E452333A9BFDD60"/>
    <w:rsid w:val="00DC0955"/>
  </w:style>
  <w:style w:type="paragraph" w:customStyle="1" w:styleId="1CBFE99DC6FD4AE1A125E377AF4059D3">
    <w:name w:val="1CBFE99DC6FD4AE1A125E377AF4059D3"/>
    <w:rsid w:val="00DC0955"/>
  </w:style>
  <w:style w:type="paragraph" w:customStyle="1" w:styleId="3B489243349342C4A6E57764C7ADF4C4">
    <w:name w:val="3B489243349342C4A6E57764C7ADF4C4"/>
    <w:rsid w:val="00DC0955"/>
  </w:style>
  <w:style w:type="paragraph" w:customStyle="1" w:styleId="EE8FCC465A8940C4A1794E542EC762A8">
    <w:name w:val="EE8FCC465A8940C4A1794E542EC762A8"/>
    <w:rsid w:val="00DC0955"/>
  </w:style>
  <w:style w:type="paragraph" w:customStyle="1" w:styleId="59BB86E51C734DB3A9303F0A1A96E315">
    <w:name w:val="59BB86E51C734DB3A9303F0A1A96E315"/>
    <w:rsid w:val="00DC0955"/>
  </w:style>
  <w:style w:type="paragraph" w:customStyle="1" w:styleId="DD7DB48483E647C48942B71E82F62BB0">
    <w:name w:val="DD7DB48483E647C48942B71E82F62BB0"/>
    <w:rsid w:val="00DC0955"/>
  </w:style>
  <w:style w:type="paragraph" w:customStyle="1" w:styleId="BDA7375A40784BD9857D62BBB988109D">
    <w:name w:val="BDA7375A40784BD9857D62BBB988109D"/>
    <w:rsid w:val="00DC0955"/>
  </w:style>
  <w:style w:type="paragraph" w:customStyle="1" w:styleId="2E26B42915FE4911BB4BBD1DD0E7B420">
    <w:name w:val="2E26B42915FE4911BB4BBD1DD0E7B420"/>
    <w:rsid w:val="00DC0955"/>
  </w:style>
  <w:style w:type="paragraph" w:customStyle="1" w:styleId="5823502CAF6A45BA94A41C0568B91D5B">
    <w:name w:val="5823502CAF6A45BA94A41C0568B91D5B"/>
    <w:rsid w:val="00DC0955"/>
  </w:style>
  <w:style w:type="paragraph" w:customStyle="1" w:styleId="6CB04EF7CD6D4C25B8200E5A13BCE3F6">
    <w:name w:val="6CB04EF7CD6D4C25B8200E5A13BCE3F6"/>
    <w:rsid w:val="00DC0955"/>
  </w:style>
  <w:style w:type="paragraph" w:customStyle="1" w:styleId="DE2B34D7412F4779A21315192CB6FD99">
    <w:name w:val="DE2B34D7412F4779A21315192CB6FD99"/>
    <w:rsid w:val="00DC0955"/>
  </w:style>
  <w:style w:type="paragraph" w:customStyle="1" w:styleId="B0E7A51250F94A008B3A25D0BFC362FB">
    <w:name w:val="B0E7A51250F94A008B3A25D0BFC362FB"/>
    <w:rsid w:val="00DC0955"/>
  </w:style>
  <w:style w:type="paragraph" w:customStyle="1" w:styleId="5E0A63B2763D4E7DA87C416315301B30">
    <w:name w:val="5E0A63B2763D4E7DA87C416315301B30"/>
    <w:rsid w:val="00DC0955"/>
  </w:style>
  <w:style w:type="paragraph" w:customStyle="1" w:styleId="5281AF5BA8F1440B863E4FDC52B708B2">
    <w:name w:val="5281AF5BA8F1440B863E4FDC52B708B2"/>
    <w:rsid w:val="00DC0955"/>
  </w:style>
  <w:style w:type="paragraph" w:customStyle="1" w:styleId="49634DD1853C4934A14AE342EF561D87">
    <w:name w:val="49634DD1853C4934A14AE342EF561D87"/>
    <w:rsid w:val="00DC0955"/>
  </w:style>
  <w:style w:type="paragraph" w:customStyle="1" w:styleId="F6B7E66C0E7447A4B23F1617B7C1562A">
    <w:name w:val="F6B7E66C0E7447A4B23F1617B7C1562A"/>
    <w:rsid w:val="00DC0955"/>
  </w:style>
  <w:style w:type="paragraph" w:customStyle="1" w:styleId="151406DAE74A4C7EA0404AB72A46CCDB">
    <w:name w:val="151406DAE74A4C7EA0404AB72A46CCDB"/>
    <w:rsid w:val="00DC0955"/>
  </w:style>
  <w:style w:type="paragraph" w:customStyle="1" w:styleId="223DDA8898F04DB09615D7CFB6118762">
    <w:name w:val="223DDA8898F04DB09615D7CFB6118762"/>
    <w:rsid w:val="00DC0955"/>
  </w:style>
  <w:style w:type="paragraph" w:customStyle="1" w:styleId="31B767DCEAFD450EA0AD047380E0A10C">
    <w:name w:val="31B767DCEAFD450EA0AD047380E0A10C"/>
    <w:rsid w:val="00DC0955"/>
  </w:style>
  <w:style w:type="paragraph" w:customStyle="1" w:styleId="21C19A3CC4D04615998A1D5E974A6888">
    <w:name w:val="21C19A3CC4D04615998A1D5E974A6888"/>
    <w:rsid w:val="00DC0955"/>
  </w:style>
  <w:style w:type="paragraph" w:customStyle="1" w:styleId="E13BDD335FB541CABF08F776A4E847E1">
    <w:name w:val="E13BDD335FB541CABF08F776A4E847E1"/>
    <w:rsid w:val="00DC0955"/>
  </w:style>
  <w:style w:type="paragraph" w:customStyle="1" w:styleId="AE37EDB94B9E4AB6B3394B2BE17F2BDD">
    <w:name w:val="AE37EDB94B9E4AB6B3394B2BE17F2BDD"/>
    <w:rsid w:val="00DC0955"/>
  </w:style>
  <w:style w:type="paragraph" w:customStyle="1" w:styleId="99B2725CE336413796C1F62591D9BE06">
    <w:name w:val="99B2725CE336413796C1F62591D9BE06"/>
    <w:rsid w:val="00DC0955"/>
  </w:style>
  <w:style w:type="paragraph" w:customStyle="1" w:styleId="A12AC32FFAC642FBA04C693AC8A3980F">
    <w:name w:val="A12AC32FFAC642FBA04C693AC8A3980F"/>
    <w:rsid w:val="00DC0955"/>
  </w:style>
  <w:style w:type="paragraph" w:customStyle="1" w:styleId="7E01B8D35A544DD4915BC94B60EBC67A">
    <w:name w:val="7E01B8D35A544DD4915BC94B60EBC67A"/>
    <w:rsid w:val="00DC0955"/>
  </w:style>
  <w:style w:type="paragraph" w:customStyle="1" w:styleId="C6EAF065E6EA47D48E0BDEFE4F61B994">
    <w:name w:val="C6EAF065E6EA47D48E0BDEFE4F61B994"/>
    <w:rsid w:val="00DC0955"/>
  </w:style>
  <w:style w:type="paragraph" w:customStyle="1" w:styleId="334A914CB83442A5B5B904CF12C50F1A">
    <w:name w:val="334A914CB83442A5B5B904CF12C50F1A"/>
    <w:rsid w:val="00DC0955"/>
  </w:style>
  <w:style w:type="paragraph" w:customStyle="1" w:styleId="8D27E0752B214144B18C1A8307AC19ED">
    <w:name w:val="8D27E0752B214144B18C1A8307AC19ED"/>
    <w:rsid w:val="00DC0955"/>
  </w:style>
  <w:style w:type="paragraph" w:customStyle="1" w:styleId="FA94AB35B75848CB8130774B4D413C4A">
    <w:name w:val="FA94AB35B75848CB8130774B4D413C4A"/>
    <w:rsid w:val="00DC0955"/>
  </w:style>
  <w:style w:type="paragraph" w:customStyle="1" w:styleId="0DBC9A5F1827494F8E41FF9D2C6A2333">
    <w:name w:val="0DBC9A5F1827494F8E41FF9D2C6A2333"/>
    <w:rsid w:val="00DC0955"/>
  </w:style>
  <w:style w:type="paragraph" w:customStyle="1" w:styleId="DD80B7646D5049F6B441F6A90AA56FCB">
    <w:name w:val="DD80B7646D5049F6B441F6A90AA56FCB"/>
    <w:rsid w:val="00DC0955"/>
  </w:style>
  <w:style w:type="paragraph" w:customStyle="1" w:styleId="EF093A20C92644D29DCB151D2F1AB8A0">
    <w:name w:val="EF093A20C92644D29DCB151D2F1AB8A0"/>
    <w:rsid w:val="00DC0955"/>
  </w:style>
  <w:style w:type="paragraph" w:customStyle="1" w:styleId="6E6A3AA17A7741E9B42AC4578A4159D8">
    <w:name w:val="6E6A3AA17A7741E9B42AC4578A4159D8"/>
    <w:rsid w:val="00DC0955"/>
  </w:style>
  <w:style w:type="paragraph" w:customStyle="1" w:styleId="AD0A200738A74704B9C8844A0B9621F0">
    <w:name w:val="AD0A200738A74704B9C8844A0B9621F0"/>
    <w:rsid w:val="00DC0955"/>
  </w:style>
  <w:style w:type="paragraph" w:customStyle="1" w:styleId="1F28B5806A1745EC8B380ACA4047BDDC">
    <w:name w:val="1F28B5806A1745EC8B380ACA4047BDDC"/>
    <w:rsid w:val="00DC0955"/>
  </w:style>
  <w:style w:type="paragraph" w:customStyle="1" w:styleId="366EA4D585264D0B9959F338E4E855FA">
    <w:name w:val="366EA4D585264D0B9959F338E4E855FA"/>
    <w:rsid w:val="00DC0955"/>
  </w:style>
  <w:style w:type="paragraph" w:customStyle="1" w:styleId="F1D4759C8AC643B089AC11CD198B3061">
    <w:name w:val="F1D4759C8AC643B089AC11CD198B3061"/>
    <w:rsid w:val="00DC09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238DB662614946B9DBB99C4ED3EE46" ma:contentTypeVersion="19" ma:contentTypeDescription="Create a new document." ma:contentTypeScope="" ma:versionID="5804840efb60227d196987e41d859a79">
  <xsd:schema xmlns:xsd="http://www.w3.org/2001/XMLSchema" xmlns:xs="http://www.w3.org/2001/XMLSchema" xmlns:p="http://schemas.microsoft.com/office/2006/metadata/properties" xmlns:ns3="b6809845-fe28-4796-9fee-bd9799ccadec" xmlns:ns4="d84426ad-044b-4db9-b545-0dcba22197cd" targetNamespace="http://schemas.microsoft.com/office/2006/metadata/properties" ma:root="true" ma:fieldsID="99e0cf0c7af4069759b5226f4424cacb" ns3:_="" ns4:_="">
    <xsd:import namespace="b6809845-fe28-4796-9fee-bd9799ccadec"/>
    <xsd:import namespace="d84426ad-044b-4db9-b545-0dcba22197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809845-fe28-4796-9fee-bd9799cca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426ad-044b-4db9-b545-0dcba22197cd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6809845-fe28-4796-9fee-bd9799ccade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D927D-88CF-438C-96BE-452E02E27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809845-fe28-4796-9fee-bd9799ccadec"/>
    <ds:schemaRef ds:uri="d84426ad-044b-4db9-b545-0dcba22197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8C08C7-97D3-4617-B115-0D84AA5FEEB8}">
  <ds:schemaRefs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b6809845-fe28-4796-9fee-bd9799ccadec"/>
    <ds:schemaRef ds:uri="http://purl.org/dc/dcmitype/"/>
    <ds:schemaRef ds:uri="http://schemas.microsoft.com/office/infopath/2007/PartnerControls"/>
    <ds:schemaRef ds:uri="d84426ad-044b-4db9-b545-0dcba22197cd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526C2EF-FAB0-423F-8822-8EE8F0220C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AFBF0E-F48B-4383-987F-3B1746CCF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Anaid Berenice Alvarez Fuentes</dc:creator>
  <cp:keywords/>
  <dc:description/>
  <cp:lastModifiedBy>Anaid Berenice Alvarez Fuentes</cp:lastModifiedBy>
  <cp:revision>3</cp:revision>
  <dcterms:created xsi:type="dcterms:W3CDTF">2026-09-07T20:34:00Z</dcterms:created>
  <dcterms:modified xsi:type="dcterms:W3CDTF">2026-09-07T20:46:00Z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0x01010024238DB662614946B9DBB99C4ED3EE46</vt:lpwstr>
  </property>
</Properties>
</file>