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1"/>
      </w:tblGrid>
      <w:tr w:rsidR="006673EB" w:rsidTr="00311C3F">
        <w:trPr>
          <w:trHeight w:val="340"/>
          <w:jc w:val="center"/>
        </w:trPr>
        <w:tc>
          <w:tcPr>
            <w:tcW w:w="7781" w:type="dxa"/>
            <w:vAlign w:val="center"/>
          </w:tcPr>
          <w:p w:rsidR="006673EB" w:rsidRPr="00312D3D" w:rsidRDefault="006673EB" w:rsidP="006673EB">
            <w:pPr>
              <w:jc w:val="center"/>
              <w:rPr>
                <w:sz w:val="20"/>
              </w:rPr>
            </w:pPr>
            <w:bookmarkStart w:id="0" w:name="_GoBack"/>
            <w:bookmarkEnd w:id="0"/>
            <w:r w:rsidRPr="00312D3D">
              <w:rPr>
                <w:rFonts w:ascii="Lucida Sans Unicode" w:hAnsi="Lucida Sans Unicode"/>
                <w:spacing w:val="-6"/>
                <w:sz w:val="20"/>
              </w:rPr>
              <w:t>Instituto</w:t>
            </w:r>
            <w:r w:rsidRPr="00312D3D">
              <w:rPr>
                <w:rFonts w:ascii="Lucida Sans Unicode" w:hAnsi="Lucida Sans Unicode"/>
                <w:spacing w:val="-7"/>
                <w:sz w:val="20"/>
              </w:rPr>
              <w:t xml:space="preserve"> </w:t>
            </w:r>
            <w:r w:rsidRPr="00312D3D">
              <w:rPr>
                <w:rFonts w:ascii="Lucida Sans Unicode" w:hAnsi="Lucida Sans Unicode"/>
                <w:spacing w:val="-6"/>
                <w:sz w:val="20"/>
              </w:rPr>
              <w:t>Politécnico Nacional</w:t>
            </w:r>
          </w:p>
        </w:tc>
      </w:tr>
      <w:tr w:rsidR="006673EB" w:rsidTr="00311C3F">
        <w:trPr>
          <w:trHeight w:val="387"/>
          <w:jc w:val="center"/>
        </w:trPr>
        <w:tc>
          <w:tcPr>
            <w:tcW w:w="7781" w:type="dxa"/>
            <w:vAlign w:val="center"/>
          </w:tcPr>
          <w:p w:rsidR="006673EB" w:rsidRPr="00312D3D" w:rsidRDefault="0098197A" w:rsidP="0098197A">
            <w:pPr>
              <w:jc w:val="center"/>
              <w:rPr>
                <w:sz w:val="20"/>
              </w:rPr>
            </w:pPr>
            <w:r w:rsidRPr="00312D3D">
              <w:rPr>
                <w:rFonts w:ascii="Arial Black" w:hAnsi="Arial Black"/>
                <w:color w:val="000000"/>
                <w:w w:val="90"/>
                <w:sz w:val="20"/>
                <w:shd w:val="clear" w:color="auto" w:fill="F4F4F4"/>
              </w:rPr>
              <w:t>ESCUELA SUPERIOR DE FÍSICA Y MATEMÁTICAS</w:t>
            </w:r>
          </w:p>
        </w:tc>
      </w:tr>
      <w:tr w:rsidR="006673EB" w:rsidTr="00311C3F">
        <w:trPr>
          <w:trHeight w:val="340"/>
          <w:jc w:val="center"/>
        </w:trPr>
        <w:tc>
          <w:tcPr>
            <w:tcW w:w="7781" w:type="dxa"/>
            <w:vAlign w:val="center"/>
          </w:tcPr>
          <w:p w:rsidR="006673EB" w:rsidRPr="00312D3D" w:rsidRDefault="006673EB" w:rsidP="006673EB">
            <w:pPr>
              <w:jc w:val="center"/>
              <w:rPr>
                <w:sz w:val="20"/>
              </w:rPr>
            </w:pPr>
            <w:r w:rsidRPr="00312D3D">
              <w:rPr>
                <w:rFonts w:ascii="Lucida Sans Unicode" w:hAnsi="Lucida Sans Unicode"/>
                <w:spacing w:val="-2"/>
                <w:sz w:val="20"/>
              </w:rPr>
              <w:t>SUBDIRECCIÓN</w:t>
            </w:r>
            <w:r w:rsidRPr="00312D3D">
              <w:rPr>
                <w:rFonts w:ascii="Lucida Sans Unicode" w:hAnsi="Lucida Sans Unicode"/>
                <w:spacing w:val="-9"/>
                <w:sz w:val="20"/>
              </w:rPr>
              <w:t xml:space="preserve"> </w:t>
            </w:r>
            <w:r w:rsidRPr="00312D3D">
              <w:rPr>
                <w:rFonts w:ascii="Lucida Sans Unicode" w:hAnsi="Lucida Sans Unicode"/>
                <w:spacing w:val="-2"/>
                <w:sz w:val="20"/>
              </w:rPr>
              <w:t>DE</w:t>
            </w:r>
            <w:r w:rsidRPr="00312D3D">
              <w:rPr>
                <w:rFonts w:ascii="Lucida Sans Unicode" w:hAnsi="Lucida Sans Unicode"/>
                <w:spacing w:val="-11"/>
                <w:sz w:val="20"/>
              </w:rPr>
              <w:t xml:space="preserve"> </w:t>
            </w:r>
            <w:r w:rsidRPr="00312D3D">
              <w:rPr>
                <w:rFonts w:ascii="Lucida Sans Unicode" w:hAnsi="Lucida Sans Unicode"/>
                <w:spacing w:val="-2"/>
                <w:sz w:val="20"/>
              </w:rPr>
              <w:t>SERVICIOS</w:t>
            </w:r>
            <w:r w:rsidRPr="00312D3D">
              <w:rPr>
                <w:rFonts w:ascii="Lucida Sans Unicode" w:hAnsi="Lucida Sans Unicode"/>
                <w:spacing w:val="-6"/>
                <w:sz w:val="20"/>
              </w:rPr>
              <w:t xml:space="preserve"> </w:t>
            </w:r>
            <w:r w:rsidRPr="00312D3D">
              <w:rPr>
                <w:rFonts w:ascii="Lucida Sans Unicode" w:hAnsi="Lucida Sans Unicode"/>
                <w:spacing w:val="-2"/>
                <w:sz w:val="20"/>
              </w:rPr>
              <w:t>EDUCATIVOS</w:t>
            </w:r>
            <w:r w:rsidRPr="00312D3D">
              <w:rPr>
                <w:rFonts w:ascii="Lucida Sans Unicode" w:hAnsi="Lucida Sans Unicode"/>
                <w:spacing w:val="-7"/>
                <w:sz w:val="20"/>
              </w:rPr>
              <w:t xml:space="preserve"> </w:t>
            </w:r>
            <w:r w:rsidRPr="00312D3D">
              <w:rPr>
                <w:rFonts w:ascii="Lucida Sans Unicode" w:hAnsi="Lucida Sans Unicode"/>
                <w:spacing w:val="-2"/>
                <w:sz w:val="20"/>
              </w:rPr>
              <w:t>E</w:t>
            </w:r>
            <w:r w:rsidRPr="00312D3D">
              <w:rPr>
                <w:rFonts w:ascii="Lucida Sans Unicode" w:hAnsi="Lucida Sans Unicode"/>
                <w:spacing w:val="-9"/>
                <w:sz w:val="20"/>
              </w:rPr>
              <w:t xml:space="preserve"> </w:t>
            </w:r>
            <w:r w:rsidRPr="00312D3D">
              <w:rPr>
                <w:rFonts w:ascii="Lucida Sans Unicode" w:hAnsi="Lucida Sans Unicode"/>
                <w:spacing w:val="-2"/>
                <w:sz w:val="20"/>
              </w:rPr>
              <w:t>INTEGRACIÓN</w:t>
            </w:r>
            <w:r w:rsidRPr="00312D3D">
              <w:rPr>
                <w:rFonts w:ascii="Lucida Sans Unicode" w:hAnsi="Lucida Sans Unicode"/>
                <w:spacing w:val="-14"/>
                <w:sz w:val="20"/>
              </w:rPr>
              <w:t xml:space="preserve"> </w:t>
            </w:r>
            <w:r w:rsidRPr="00312D3D">
              <w:rPr>
                <w:rFonts w:ascii="Lucida Sans Unicode" w:hAnsi="Lucida Sans Unicode"/>
                <w:spacing w:val="-2"/>
                <w:sz w:val="20"/>
              </w:rPr>
              <w:t>SOCIAL</w:t>
            </w:r>
          </w:p>
        </w:tc>
      </w:tr>
      <w:tr w:rsidR="006673EB" w:rsidTr="00311C3F">
        <w:trPr>
          <w:trHeight w:val="332"/>
          <w:jc w:val="center"/>
        </w:trPr>
        <w:tc>
          <w:tcPr>
            <w:tcW w:w="7781" w:type="dxa"/>
            <w:vAlign w:val="center"/>
          </w:tcPr>
          <w:p w:rsidR="006673EB" w:rsidRPr="00312D3D" w:rsidRDefault="006673EB" w:rsidP="006673EB">
            <w:pPr>
              <w:jc w:val="center"/>
              <w:rPr>
                <w:sz w:val="20"/>
              </w:rPr>
            </w:pPr>
            <w:r w:rsidRPr="00312D3D">
              <w:rPr>
                <w:rFonts w:ascii="Lucida Sans Unicode" w:hAnsi="Lucida Sans Unicode"/>
                <w:spacing w:val="-4"/>
                <w:sz w:val="20"/>
              </w:rPr>
              <w:t>Departamento</w:t>
            </w:r>
            <w:r w:rsidRPr="00312D3D">
              <w:rPr>
                <w:rFonts w:ascii="Lucida Sans Unicode" w:hAnsi="Lucida Sans Unicode"/>
                <w:spacing w:val="-6"/>
                <w:sz w:val="20"/>
              </w:rPr>
              <w:t xml:space="preserve"> </w:t>
            </w:r>
            <w:r w:rsidRPr="00312D3D">
              <w:rPr>
                <w:rFonts w:ascii="Lucida Sans Unicode" w:hAnsi="Lucida Sans Unicode"/>
                <w:spacing w:val="-4"/>
                <w:sz w:val="20"/>
              </w:rPr>
              <w:t>de</w:t>
            </w:r>
            <w:r w:rsidRPr="00312D3D">
              <w:rPr>
                <w:rFonts w:ascii="Lucida Sans Unicode" w:hAnsi="Lucida Sans Unicode"/>
                <w:spacing w:val="-6"/>
                <w:sz w:val="20"/>
              </w:rPr>
              <w:t xml:space="preserve"> </w:t>
            </w:r>
            <w:r w:rsidRPr="00312D3D">
              <w:rPr>
                <w:rFonts w:ascii="Lucida Sans Unicode" w:hAnsi="Lucida Sans Unicode"/>
                <w:spacing w:val="-4"/>
                <w:sz w:val="20"/>
              </w:rPr>
              <w:t>Extensión</w:t>
            </w:r>
            <w:r w:rsidRPr="00312D3D">
              <w:rPr>
                <w:rFonts w:ascii="Lucida Sans Unicode" w:hAnsi="Lucida Sans Unicode"/>
                <w:spacing w:val="-6"/>
                <w:sz w:val="20"/>
              </w:rPr>
              <w:t xml:space="preserve"> </w:t>
            </w:r>
            <w:r w:rsidRPr="00312D3D">
              <w:rPr>
                <w:rFonts w:ascii="Lucida Sans Unicode" w:hAnsi="Lucida Sans Unicode"/>
                <w:spacing w:val="-4"/>
                <w:sz w:val="20"/>
              </w:rPr>
              <w:t>y</w:t>
            </w:r>
            <w:r w:rsidRPr="00312D3D">
              <w:rPr>
                <w:rFonts w:ascii="Lucida Sans Unicode" w:hAnsi="Lucida Sans Unicode"/>
                <w:spacing w:val="-12"/>
                <w:sz w:val="20"/>
              </w:rPr>
              <w:t xml:space="preserve"> </w:t>
            </w:r>
            <w:r w:rsidRPr="00312D3D">
              <w:rPr>
                <w:rFonts w:ascii="Lucida Sans Unicode" w:hAnsi="Lucida Sans Unicode"/>
                <w:spacing w:val="-4"/>
                <w:sz w:val="20"/>
              </w:rPr>
              <w:t>Apoyos</w:t>
            </w:r>
            <w:r w:rsidRPr="00312D3D">
              <w:rPr>
                <w:rFonts w:ascii="Lucida Sans Unicode" w:hAnsi="Lucida Sans Unicode"/>
                <w:spacing w:val="-8"/>
                <w:sz w:val="20"/>
              </w:rPr>
              <w:t xml:space="preserve"> </w:t>
            </w:r>
            <w:r w:rsidRPr="00312D3D">
              <w:rPr>
                <w:rFonts w:ascii="Lucida Sans Unicode" w:hAnsi="Lucida Sans Unicode"/>
                <w:spacing w:val="-4"/>
                <w:sz w:val="20"/>
              </w:rPr>
              <w:t>Educativos.</w:t>
            </w:r>
          </w:p>
        </w:tc>
      </w:tr>
      <w:tr w:rsidR="006673EB" w:rsidTr="00311C3F">
        <w:trPr>
          <w:trHeight w:val="395"/>
          <w:jc w:val="center"/>
        </w:trPr>
        <w:tc>
          <w:tcPr>
            <w:tcW w:w="7781" w:type="dxa"/>
            <w:vAlign w:val="center"/>
          </w:tcPr>
          <w:p w:rsidR="006673EB" w:rsidRPr="00312D3D" w:rsidRDefault="00814A79" w:rsidP="00814A79">
            <w:pPr>
              <w:jc w:val="center"/>
              <w:rPr>
                <w:sz w:val="20"/>
              </w:rPr>
            </w:pPr>
            <w:r w:rsidRPr="00312D3D">
              <w:rPr>
                <w:rFonts w:ascii="Arial Black"/>
                <w:w w:val="85"/>
                <w:sz w:val="20"/>
              </w:rPr>
              <w:t>CONTROL</w:t>
            </w:r>
            <w:r w:rsidRPr="00312D3D">
              <w:rPr>
                <w:rFonts w:ascii="Arial Black"/>
                <w:spacing w:val="11"/>
                <w:sz w:val="20"/>
              </w:rPr>
              <w:t xml:space="preserve"> </w:t>
            </w:r>
            <w:r w:rsidRPr="00312D3D">
              <w:rPr>
                <w:rFonts w:ascii="Arial Black"/>
                <w:w w:val="85"/>
                <w:sz w:val="20"/>
              </w:rPr>
              <w:t>DE</w:t>
            </w:r>
            <w:r w:rsidRPr="00312D3D">
              <w:rPr>
                <w:rFonts w:ascii="Arial Black"/>
                <w:spacing w:val="11"/>
                <w:sz w:val="20"/>
              </w:rPr>
              <w:t xml:space="preserve"> </w:t>
            </w:r>
            <w:r w:rsidRPr="00312D3D">
              <w:rPr>
                <w:rFonts w:ascii="Arial Black"/>
                <w:spacing w:val="-2"/>
                <w:w w:val="85"/>
                <w:sz w:val="20"/>
              </w:rPr>
              <w:t>ASISTENCIA</w:t>
            </w:r>
          </w:p>
        </w:tc>
      </w:tr>
    </w:tbl>
    <w:tbl>
      <w:tblPr>
        <w:tblStyle w:val="Tablaconcuadrcula"/>
        <w:tblpPr w:leftFromText="141" w:rightFromText="141" w:vertAnchor="text" w:horzAnchor="margin" w:tblpY="84"/>
        <w:tblW w:w="10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7"/>
        <w:gridCol w:w="4109"/>
        <w:gridCol w:w="2926"/>
      </w:tblGrid>
      <w:tr w:rsidR="00312D3D" w:rsidTr="00312D3D">
        <w:trPr>
          <w:trHeight w:val="207"/>
        </w:trPr>
        <w:tc>
          <w:tcPr>
            <w:tcW w:w="10712" w:type="dxa"/>
            <w:gridSpan w:val="3"/>
          </w:tcPr>
          <w:p w:rsidR="00312D3D" w:rsidRDefault="00312D3D" w:rsidP="00312D3D">
            <w:pPr>
              <w:ind w:left="-111"/>
            </w:pPr>
            <w:r>
              <w:rPr>
                <w:rFonts w:ascii="Lucida Sans Unicode"/>
                <w:color w:val="231F20"/>
                <w:spacing w:val="-2"/>
                <w:sz w:val="18"/>
              </w:rPr>
              <w:t xml:space="preserve">  Correspondiente</w:t>
            </w:r>
            <w:r>
              <w:rPr>
                <w:rFonts w:ascii="Lucida Sans Unicode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Lucida Sans Unicode"/>
                <w:color w:val="231F20"/>
                <w:spacing w:val="-2"/>
                <w:sz w:val="18"/>
              </w:rPr>
              <w:t>al</w:t>
            </w:r>
            <w:r>
              <w:rPr>
                <w:rFonts w:ascii="Lucida Sans Unicode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Lucida Sans Unicode"/>
                <w:color w:val="231F20"/>
                <w:spacing w:val="-2"/>
                <w:sz w:val="18"/>
              </w:rPr>
              <w:t>reporte</w:t>
            </w:r>
            <w:r>
              <w:rPr>
                <w:rFonts w:ascii="Lucida Sans Unicode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Lucida Sans Unicode"/>
                <w:color w:val="231F20"/>
                <w:spacing w:val="-2"/>
                <w:sz w:val="18"/>
              </w:rPr>
              <w:t>mensual</w:t>
            </w:r>
            <w:r>
              <w:rPr>
                <w:rFonts w:ascii="Lucida Sans Unicode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Lucida Sans Unicode"/>
                <w:color w:val="231F20"/>
                <w:spacing w:val="-2"/>
                <w:sz w:val="18"/>
              </w:rPr>
              <w:t>de</w:t>
            </w:r>
            <w:r>
              <w:rPr>
                <w:rFonts w:ascii="Lucida Sans Unicode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Lucida Sans Unicode"/>
                <w:color w:val="231F20"/>
                <w:spacing w:val="-2"/>
                <w:sz w:val="18"/>
              </w:rPr>
              <w:t xml:space="preserve">actividades: </w:t>
            </w:r>
            <w:sdt>
              <w:sdtPr>
                <w:rPr>
                  <w:rFonts w:ascii="Lucida Sans Unicode"/>
                  <w:color w:val="231F20"/>
                  <w:spacing w:val="-2"/>
                  <w:sz w:val="18"/>
                </w:rPr>
                <w:alias w:val="numero"/>
                <w:tag w:val="numero"/>
                <w:id w:val="-87080852"/>
                <w:placeholder>
                  <w:docPart w:val="41EDF1ACE5C84ECE8DC6C9BEB71041A2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dropDownList>
              </w:sdtPr>
              <w:sdtEndPr/>
              <w:sdtContent>
                <w:r w:rsidRPr="001536B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312D3D" w:rsidTr="00312D3D">
        <w:trPr>
          <w:trHeight w:val="198"/>
        </w:trPr>
        <w:tc>
          <w:tcPr>
            <w:tcW w:w="3677" w:type="dxa"/>
          </w:tcPr>
          <w:p w:rsidR="00312D3D" w:rsidRDefault="00312D3D" w:rsidP="00312D3D">
            <w:r>
              <w:rPr>
                <w:rFonts w:ascii="Lucida Sans Unicode"/>
                <w:color w:val="231F20"/>
                <w:spacing w:val="-2"/>
                <w:sz w:val="18"/>
              </w:rPr>
              <w:t>Periodo</w:t>
            </w:r>
            <w:r>
              <w:rPr>
                <w:rFonts w:ascii="Lucida Sans Unicode"/>
                <w:color w:val="231F20"/>
                <w:spacing w:val="-4"/>
                <w:sz w:val="18"/>
              </w:rPr>
              <w:t xml:space="preserve"> del:  </w:t>
            </w:r>
            <w:sdt>
              <w:sdtPr>
                <w:rPr>
                  <w:rFonts w:ascii="Lucida Sans Unicode"/>
                  <w:color w:val="231F20"/>
                  <w:spacing w:val="-4"/>
                  <w:sz w:val="18"/>
                </w:rPr>
                <w:id w:val="-1106962114"/>
                <w:placeholder>
                  <w:docPart w:val="4C8369E59B634A02A30C73F9A860F11E"/>
                </w:placeholder>
                <w:showingPlcHdr/>
                <w:date>
                  <w:dateFormat w:val="d' de 'MMMM' de '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Pr="003A78F8">
                  <w:rPr>
                    <w:rStyle w:val="Textodelmarcadordeposicin"/>
                    <w:sz w:val="12"/>
                  </w:rPr>
                  <w:t>Haga clic aquí o pulse para escribir una fecha.</w:t>
                </w:r>
              </w:sdtContent>
            </w:sdt>
          </w:p>
        </w:tc>
        <w:tc>
          <w:tcPr>
            <w:tcW w:w="4109" w:type="dxa"/>
          </w:tcPr>
          <w:p w:rsidR="00312D3D" w:rsidRDefault="00312D3D" w:rsidP="00312D3D">
            <w:r w:rsidRPr="007F6861">
              <w:rPr>
                <w:rFonts w:ascii="Lucida Sans Unicode"/>
                <w:color w:val="231F20"/>
                <w:spacing w:val="-2"/>
                <w:sz w:val="18"/>
              </w:rPr>
              <w:t>al:</w:t>
            </w:r>
            <w:r>
              <w:t xml:space="preserve">  </w:t>
            </w:r>
            <w:sdt>
              <w:sdtPr>
                <w:id w:val="-1454699132"/>
                <w:placeholder>
                  <w:docPart w:val="4C8369E59B634A02A30C73F9A860F11E"/>
                </w:placeholder>
                <w:showingPlcHdr/>
                <w:date>
                  <w:dateFormat w:val="d' de 'MMMM' de '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Pr="003A78F8">
                  <w:rPr>
                    <w:rStyle w:val="Textodelmarcadordeposicin"/>
                    <w:sz w:val="14"/>
                  </w:rPr>
                  <w:t>Haga clic aquí o pulse para escribir una fecha.</w:t>
                </w:r>
              </w:sdtContent>
            </w:sdt>
          </w:p>
        </w:tc>
        <w:tc>
          <w:tcPr>
            <w:tcW w:w="2926" w:type="dxa"/>
          </w:tcPr>
          <w:p w:rsidR="00312D3D" w:rsidRDefault="00312D3D" w:rsidP="00312D3D">
            <w:r w:rsidRPr="00CF6AF5">
              <w:rPr>
                <w:rFonts w:ascii="Lucida Sans Unicode"/>
                <w:sz w:val="18"/>
              </w:rPr>
              <w:t>No.</w:t>
            </w:r>
            <w:r w:rsidRPr="00CF6AF5">
              <w:rPr>
                <w:rFonts w:ascii="Lucida Sans Unicode"/>
                <w:spacing w:val="-7"/>
                <w:sz w:val="18"/>
              </w:rPr>
              <w:t xml:space="preserve"> </w:t>
            </w:r>
            <w:r w:rsidRPr="00CF6AF5">
              <w:rPr>
                <w:rFonts w:ascii="Lucida Sans Unicode"/>
                <w:sz w:val="18"/>
              </w:rPr>
              <w:t>de</w:t>
            </w:r>
            <w:r w:rsidRPr="00CF6AF5">
              <w:rPr>
                <w:rFonts w:ascii="Lucida Sans Unicode"/>
                <w:spacing w:val="-7"/>
                <w:sz w:val="18"/>
              </w:rPr>
              <w:t xml:space="preserve"> </w:t>
            </w:r>
            <w:r w:rsidRPr="00CF6AF5">
              <w:rPr>
                <w:rFonts w:ascii="Lucida Sans Unicode"/>
                <w:spacing w:val="-2"/>
                <w:sz w:val="18"/>
              </w:rPr>
              <w:t>Registro:</w:t>
            </w:r>
          </w:p>
        </w:tc>
      </w:tr>
      <w:tr w:rsidR="00312D3D" w:rsidTr="00312D3D">
        <w:trPr>
          <w:trHeight w:val="207"/>
        </w:trPr>
        <w:tc>
          <w:tcPr>
            <w:tcW w:w="7786" w:type="dxa"/>
            <w:gridSpan w:val="2"/>
          </w:tcPr>
          <w:p w:rsidR="00312D3D" w:rsidRDefault="00312D3D" w:rsidP="00312D3D">
            <w:r>
              <w:rPr>
                <w:rFonts w:ascii="Lucida Sans Unicode"/>
                <w:color w:val="231F20"/>
                <w:spacing w:val="-2"/>
                <w:sz w:val="18"/>
              </w:rPr>
              <w:t>Nombre</w:t>
            </w:r>
            <w:r>
              <w:rPr>
                <w:rFonts w:ascii="Lucida Sans Unicode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Lucida Sans Unicode"/>
                <w:color w:val="231F20"/>
                <w:spacing w:val="-2"/>
                <w:sz w:val="18"/>
              </w:rPr>
              <w:t>del</w:t>
            </w:r>
            <w:r>
              <w:rPr>
                <w:rFonts w:ascii="Lucida Sans Unicode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Lucida Sans Unicode"/>
                <w:color w:val="231F20"/>
                <w:spacing w:val="-2"/>
                <w:sz w:val="18"/>
              </w:rPr>
              <w:t>Prestador:</w:t>
            </w:r>
          </w:p>
        </w:tc>
        <w:tc>
          <w:tcPr>
            <w:tcW w:w="2926" w:type="dxa"/>
          </w:tcPr>
          <w:p w:rsidR="00312D3D" w:rsidRDefault="00312D3D" w:rsidP="00312D3D">
            <w:r w:rsidRPr="007F6861">
              <w:rPr>
                <w:rFonts w:ascii="Lucida Sans Unicode"/>
                <w:color w:val="231F20"/>
                <w:spacing w:val="-2"/>
                <w:sz w:val="18"/>
              </w:rPr>
              <w:t>Boleta:</w:t>
            </w:r>
          </w:p>
        </w:tc>
      </w:tr>
      <w:tr w:rsidR="00312D3D" w:rsidTr="00312D3D">
        <w:trPr>
          <w:trHeight w:val="198"/>
        </w:trPr>
        <w:tc>
          <w:tcPr>
            <w:tcW w:w="10712" w:type="dxa"/>
            <w:gridSpan w:val="3"/>
          </w:tcPr>
          <w:p w:rsidR="00312D3D" w:rsidRDefault="00312D3D" w:rsidP="00312D3D">
            <w:r>
              <w:rPr>
                <w:rFonts w:ascii="Lucida Sans Unicode" w:hAnsi="Lucida Sans Unicode"/>
                <w:color w:val="231F20"/>
                <w:sz w:val="18"/>
              </w:rPr>
              <w:t>Programa</w:t>
            </w:r>
            <w:r>
              <w:rPr>
                <w:rFonts w:ascii="Lucida Sans Unicode" w:hAnsi="Lucida Sans Unicode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Lucida Sans Unicode" w:hAnsi="Lucida Sans Unicode"/>
                <w:color w:val="231F20"/>
                <w:spacing w:val="-2"/>
                <w:sz w:val="18"/>
              </w:rPr>
              <w:t>Académico:</w:t>
            </w:r>
          </w:p>
        </w:tc>
      </w:tr>
    </w:tbl>
    <w:tbl>
      <w:tblPr>
        <w:tblW w:w="107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275"/>
        <w:gridCol w:w="1418"/>
        <w:gridCol w:w="1276"/>
        <w:gridCol w:w="3471"/>
      </w:tblGrid>
      <w:tr w:rsidR="00B61A7A" w:rsidRPr="00B31D9C" w:rsidTr="00E17981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B31D9C" w:rsidRPr="00312D3D" w:rsidRDefault="00B31D9C" w:rsidP="00B31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lang w:eastAsia="es-MX"/>
              </w:rPr>
            </w:pPr>
            <w:r w:rsidRPr="00312D3D">
              <w:rPr>
                <w:rFonts w:ascii="Calibri" w:eastAsia="Times New Roman" w:hAnsi="Calibri" w:cs="Calibri"/>
                <w:color w:val="FFFFFF"/>
                <w:sz w:val="16"/>
                <w:lang w:eastAsia="es-MX"/>
              </w:rPr>
              <w:t>No.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B31D9C" w:rsidRPr="00312D3D" w:rsidRDefault="00B31D9C" w:rsidP="00B31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lang w:eastAsia="es-MX"/>
              </w:rPr>
            </w:pPr>
            <w:r w:rsidRPr="00312D3D">
              <w:rPr>
                <w:rFonts w:ascii="Calibri" w:eastAsia="Times New Roman" w:hAnsi="Calibri" w:cs="Calibri"/>
                <w:color w:val="FFFFFF"/>
                <w:sz w:val="16"/>
                <w:lang w:eastAsia="es-MX"/>
              </w:rPr>
              <w:t>FECHA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31D9C" w:rsidRPr="00312D3D" w:rsidRDefault="00B31D9C" w:rsidP="00B31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lang w:eastAsia="es-MX"/>
              </w:rPr>
            </w:pPr>
            <w:r w:rsidRPr="00311C3F">
              <w:rPr>
                <w:rFonts w:ascii="Calibri" w:eastAsia="Times New Roman" w:hAnsi="Calibri" w:cs="Calibri"/>
                <w:color w:val="FFFFFF"/>
                <w:sz w:val="14"/>
                <w:lang w:eastAsia="es-MX"/>
              </w:rPr>
              <w:t>HORA DE ENTRADA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31D9C" w:rsidRPr="00312D3D" w:rsidRDefault="00B31D9C" w:rsidP="00B31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lang w:eastAsia="es-MX"/>
              </w:rPr>
            </w:pPr>
            <w:r w:rsidRPr="00E17981">
              <w:rPr>
                <w:rFonts w:ascii="Calibri" w:eastAsia="Times New Roman" w:hAnsi="Calibri" w:cs="Calibri"/>
                <w:color w:val="FFFFFF"/>
                <w:sz w:val="14"/>
                <w:lang w:eastAsia="es-MX"/>
              </w:rPr>
              <w:t>HORA DE SALIDA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B31D9C" w:rsidRPr="00312D3D" w:rsidRDefault="00B31D9C" w:rsidP="00B31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lang w:eastAsia="es-MX"/>
              </w:rPr>
            </w:pPr>
            <w:r w:rsidRPr="00311C3F">
              <w:rPr>
                <w:rFonts w:ascii="Calibri" w:eastAsia="Times New Roman" w:hAnsi="Calibri" w:cs="Calibri"/>
                <w:color w:val="FFFFFF"/>
                <w:sz w:val="14"/>
                <w:lang w:eastAsia="es-MX"/>
              </w:rPr>
              <w:t>HORAS POR DIA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B31D9C" w:rsidRPr="00312D3D" w:rsidRDefault="00B31D9C" w:rsidP="00B31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lang w:eastAsia="es-MX"/>
              </w:rPr>
            </w:pPr>
            <w:r w:rsidRPr="00312D3D">
              <w:rPr>
                <w:rFonts w:ascii="Calibri" w:eastAsia="Times New Roman" w:hAnsi="Calibri" w:cs="Calibri"/>
                <w:color w:val="FFFFFF"/>
                <w:sz w:val="16"/>
                <w:lang w:eastAsia="es-MX"/>
              </w:rPr>
              <w:t>FIRMA</w:t>
            </w:r>
          </w:p>
        </w:tc>
      </w:tr>
      <w:tr w:rsidR="00B26E7D" w:rsidRPr="00B31D9C" w:rsidTr="00E17981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E7D" w:rsidRPr="00311C3F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11C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26E7D" w:rsidRPr="00B85F7C" w:rsidRDefault="00B26E7D" w:rsidP="00B85F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6E7D" w:rsidRPr="00B31D9C" w:rsidTr="00E17981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6E7D" w:rsidRPr="00311C3F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11C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B26E7D" w:rsidRPr="00B85F7C" w:rsidRDefault="00B26E7D" w:rsidP="00B85F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6E7D" w:rsidRPr="00B31D9C" w:rsidTr="00E17981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E7D" w:rsidRPr="00311C3F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11C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B26E7D" w:rsidRPr="00B85F7C" w:rsidRDefault="00B26E7D" w:rsidP="00B85F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6E7D" w:rsidRPr="00B31D9C" w:rsidTr="00E17981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6E7D" w:rsidRPr="00311C3F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11C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B26E7D" w:rsidRPr="00B85F7C" w:rsidRDefault="00B26E7D" w:rsidP="00B85F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6E7D" w:rsidRPr="00B31D9C" w:rsidTr="00E17981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E7D" w:rsidRPr="00311C3F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11C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B26E7D" w:rsidRPr="00B85F7C" w:rsidRDefault="00B26E7D" w:rsidP="00B85F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6E7D" w:rsidRPr="00B31D9C" w:rsidTr="00E17981">
        <w:trPr>
          <w:trHeight w:val="3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6E7D" w:rsidRPr="00311C3F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11C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B26E7D" w:rsidRPr="00B85F7C" w:rsidRDefault="00B26E7D" w:rsidP="00B85F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6E7D" w:rsidRPr="00B31D9C" w:rsidTr="00E17981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E7D" w:rsidRPr="00311C3F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11C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26E7D" w:rsidRPr="00B85F7C" w:rsidRDefault="00B26E7D" w:rsidP="00B85F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6E7D" w:rsidRPr="00B31D9C" w:rsidTr="00E17981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6E7D" w:rsidRPr="00311C3F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11C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26E7D" w:rsidRPr="00B85F7C" w:rsidRDefault="00B26E7D" w:rsidP="00B85F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6E7D" w:rsidRPr="00B31D9C" w:rsidTr="00E17981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E7D" w:rsidRPr="00311C3F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11C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26E7D" w:rsidRPr="00B85F7C" w:rsidRDefault="00B26E7D" w:rsidP="00B85F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6E7D" w:rsidRPr="00B31D9C" w:rsidTr="00E17981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6E7D" w:rsidRPr="00311C3F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11C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26E7D" w:rsidRPr="00B85F7C" w:rsidRDefault="00B26E7D" w:rsidP="00B85F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6E7D" w:rsidRPr="00B31D9C" w:rsidTr="00E17981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E7D" w:rsidRPr="00311C3F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11C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26E7D" w:rsidRPr="00B85F7C" w:rsidRDefault="00B26E7D" w:rsidP="00B85F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6E7D" w:rsidRPr="00B31D9C" w:rsidTr="00E17981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6E7D" w:rsidRPr="00311C3F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11C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26E7D" w:rsidRPr="00B85F7C" w:rsidRDefault="00B26E7D" w:rsidP="00B85F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6E7D" w:rsidRPr="00B31D9C" w:rsidTr="00E17981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E7D" w:rsidRPr="00311C3F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11C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26E7D" w:rsidRPr="00B85F7C" w:rsidRDefault="00B26E7D" w:rsidP="00B85F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6E7D" w:rsidRPr="00B31D9C" w:rsidTr="00E17981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6E7D" w:rsidRPr="00311C3F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11C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26E7D" w:rsidRPr="00B85F7C" w:rsidRDefault="00B26E7D" w:rsidP="00B85F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6E7D" w:rsidRPr="00B31D9C" w:rsidTr="00E17981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E7D" w:rsidRPr="00311C3F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11C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26E7D" w:rsidRPr="00B85F7C" w:rsidRDefault="00B26E7D" w:rsidP="00B85F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6E7D" w:rsidRPr="00B31D9C" w:rsidTr="00E17981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6E7D" w:rsidRPr="00311C3F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11C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26E7D" w:rsidRPr="00B85F7C" w:rsidRDefault="00B26E7D" w:rsidP="00B85F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6E7D" w:rsidRPr="00B31D9C" w:rsidTr="00E17981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E7D" w:rsidRPr="00311C3F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11C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26E7D" w:rsidRPr="00B85F7C" w:rsidRDefault="00B26E7D" w:rsidP="00B85F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6E7D" w:rsidRPr="00B31D9C" w:rsidTr="00E17981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6E7D" w:rsidRPr="00311C3F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11C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26E7D" w:rsidRPr="00B85F7C" w:rsidRDefault="00B26E7D" w:rsidP="00B85F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6E7D" w:rsidRPr="00B31D9C" w:rsidTr="00E17981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E7D" w:rsidRPr="00311C3F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11C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26E7D" w:rsidRPr="00B85F7C" w:rsidRDefault="00B26E7D" w:rsidP="00B85F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6E7D" w:rsidRPr="00B31D9C" w:rsidTr="00E17981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6E7D" w:rsidRPr="00311C3F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11C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26E7D" w:rsidRPr="00B85F7C" w:rsidRDefault="00B26E7D" w:rsidP="00B85F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6E7D" w:rsidRPr="00B31D9C" w:rsidTr="00E17981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E7D" w:rsidRPr="00311C3F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11C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26E7D" w:rsidRPr="00B85F7C" w:rsidRDefault="00B26E7D" w:rsidP="00B85F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6E7D" w:rsidRPr="00B31D9C" w:rsidTr="00E17981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6E7D" w:rsidRPr="00311C3F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11C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26E7D" w:rsidRPr="00B85F7C" w:rsidRDefault="00B26E7D" w:rsidP="00B85F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6E7D" w:rsidRPr="00B31D9C" w:rsidTr="00E17981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E7D" w:rsidRPr="00311C3F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11C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26E7D" w:rsidRPr="00B85F7C" w:rsidRDefault="00B26E7D" w:rsidP="00B85F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26E7D" w:rsidRPr="00B31D9C" w:rsidTr="00E17981">
        <w:trPr>
          <w:trHeight w:val="2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6E7D" w:rsidRPr="00311C3F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11C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B26E7D" w:rsidRPr="00B85F7C" w:rsidRDefault="00B26E7D" w:rsidP="00B85F7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26E7D" w:rsidRPr="00B85F7C" w:rsidRDefault="00B26E7D" w:rsidP="00B26E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85F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B001B" w:rsidRPr="00B31D9C" w:rsidTr="00E17981">
        <w:trPr>
          <w:trHeight w:val="292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B31D9C" w:rsidRPr="00B31D9C" w:rsidRDefault="00B85F7C" w:rsidP="00B31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13F8E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T</w:t>
            </w:r>
            <w:r w:rsidR="00B31D9C" w:rsidRPr="00F13F8E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OTAL DE HORAS PRESTADAS POR MES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1D9C" w:rsidRPr="00263F8C" w:rsidRDefault="00B31D9C" w:rsidP="00B31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31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D9C" w:rsidRPr="00B31D9C" w:rsidRDefault="00B31D9C" w:rsidP="00B31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lang w:eastAsia="es-MX"/>
              </w:rPr>
            </w:pPr>
            <w:r w:rsidRPr="00B31D9C">
              <w:rPr>
                <w:rFonts w:ascii="Calibri" w:eastAsia="Times New Roman" w:hAnsi="Calibri" w:cs="Calibri"/>
                <w:color w:val="FFFFFF" w:themeColor="background1"/>
                <w:lang w:eastAsia="es-MX"/>
              </w:rPr>
              <w:t> </w:t>
            </w:r>
          </w:p>
        </w:tc>
      </w:tr>
      <w:tr w:rsidR="00CB001B" w:rsidRPr="00B31D9C" w:rsidTr="00E17981">
        <w:trPr>
          <w:trHeight w:val="146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31D9C" w:rsidRPr="00F13F8E" w:rsidRDefault="00B31D9C" w:rsidP="00B31D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es-MX"/>
              </w:rPr>
            </w:pPr>
            <w:r w:rsidRPr="00F13F8E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TOTAL DE HORAS PRESTADAS ACUMULADAS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1D9C" w:rsidRPr="00263F8C" w:rsidRDefault="00B31D9C" w:rsidP="00B31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B31D9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D9C" w:rsidRPr="00B31D9C" w:rsidRDefault="00247103" w:rsidP="00B31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lang w:eastAsia="es-MX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179070</wp:posOffset>
                      </wp:positionV>
                      <wp:extent cx="1474470" cy="995680"/>
                      <wp:effectExtent l="0" t="0" r="11430" b="1397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4470" cy="995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661E5" id="Rectángulo 2" o:spid="_x0000_s1026" style="position:absolute;margin-left:26.4pt;margin-top:14.1pt;width:116.1pt;height:78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" fillcolor="white [3201]" strokecolor="black [3213]" strokeweight="1pt"/>
                  </w:pict>
                </mc:Fallback>
              </mc:AlternateContent>
            </w:r>
            <w:r w:rsidR="00B31D9C" w:rsidRPr="00B31D9C">
              <w:rPr>
                <w:rFonts w:ascii="Calibri" w:eastAsia="Times New Roman" w:hAnsi="Calibri" w:cs="Calibri"/>
                <w:color w:val="FFFFFF" w:themeColor="background1"/>
                <w:lang w:eastAsia="es-MX"/>
              </w:rPr>
              <w:t> </w:t>
            </w:r>
          </w:p>
        </w:tc>
      </w:tr>
    </w:tbl>
    <w:tbl>
      <w:tblPr>
        <w:tblStyle w:val="Tablaconcuadrcula"/>
        <w:tblpPr w:leftFromText="141" w:rightFromText="141" w:vertAnchor="text" w:horzAnchor="page" w:tblpX="3628" w:tblpY="4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0"/>
      </w:tblGrid>
      <w:tr w:rsidR="003843D1" w:rsidTr="003843D1">
        <w:trPr>
          <w:trHeight w:val="373"/>
        </w:trPr>
        <w:tc>
          <w:tcPr>
            <w:tcW w:w="3340" w:type="dxa"/>
            <w:tcBorders>
              <w:bottom w:val="single" w:sz="4" w:space="0" w:color="auto"/>
            </w:tcBorders>
          </w:tcPr>
          <w:p w:rsidR="003843D1" w:rsidRDefault="003843D1" w:rsidP="003843D1">
            <w:pPr>
              <w:jc w:val="center"/>
            </w:pPr>
          </w:p>
        </w:tc>
      </w:tr>
      <w:tr w:rsidR="003843D1" w:rsidTr="003843D1">
        <w:trPr>
          <w:trHeight w:val="600"/>
        </w:trPr>
        <w:tc>
          <w:tcPr>
            <w:tcW w:w="3340" w:type="dxa"/>
            <w:tcBorders>
              <w:top w:val="single" w:sz="4" w:space="0" w:color="auto"/>
            </w:tcBorders>
          </w:tcPr>
          <w:p w:rsidR="003843D1" w:rsidRDefault="003843D1" w:rsidP="003843D1">
            <w:pPr>
              <w:jc w:val="center"/>
            </w:pPr>
          </w:p>
          <w:p w:rsidR="003843D1" w:rsidRDefault="00247103" w:rsidP="003843D1">
            <w:pPr>
              <w:jc w:val="center"/>
            </w:pPr>
            <w:r>
              <w:rPr>
                <w:rFonts w:ascii="Lucida Sans Unicode" w:hAnsi="Lucida Sans Unicode"/>
                <w:noProof/>
                <w:spacing w:val="-2"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margin">
                        <wp:posOffset>68489</wp:posOffset>
                      </wp:positionH>
                      <wp:positionV relativeFrom="paragraph">
                        <wp:posOffset>23313</wp:posOffset>
                      </wp:positionV>
                      <wp:extent cx="1752600" cy="285750"/>
                      <wp:effectExtent l="0" t="0" r="0" b="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5184" w:rsidRPr="007F6861" w:rsidRDefault="00D95184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7F6861">
                                    <w:rPr>
                                      <w:color w:val="BFBFBF" w:themeColor="background1" w:themeShade="BF"/>
                                    </w:rPr>
                                    <w:t>Responsable Directo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26" type="#_x0000_t202" style="position:absolute;left:0;text-align:left;margin-left:5.4pt;margin-top:1.85pt;width:138pt;height:22.5pt;z-index:-251652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" fillcolor="white [3201]" stroked="f" strokeweight=".5pt">
                      <v:textbox>
                        <w:txbxContent>
                          <w:p w:rsidR="00D95184" w:rsidRPr="007F6861" w:rsidRDefault="00D95184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7F6861">
                              <w:rPr>
                                <w:color w:val="BFBFBF" w:themeColor="background1" w:themeShade="BF"/>
                              </w:rPr>
                              <w:t>Responsable Directo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3843D1" w:rsidRDefault="003843D1" w:rsidP="003843D1"/>
        </w:tc>
      </w:tr>
    </w:tbl>
    <w:p w:rsidR="006673EB" w:rsidRDefault="00B85F7C" w:rsidP="00B9279B">
      <w:pPr>
        <w:ind w:left="-142" w:firstLine="142"/>
      </w:pPr>
      <w:r w:rsidRPr="001B353B"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7E14C172" wp14:editId="7D4E3589">
            <wp:simplePos x="0" y="0"/>
            <wp:positionH relativeFrom="margin">
              <wp:posOffset>6231255</wp:posOffset>
            </wp:positionH>
            <wp:positionV relativeFrom="page">
              <wp:posOffset>358140</wp:posOffset>
            </wp:positionV>
            <wp:extent cx="651510" cy="784225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9DA">
        <w:rPr>
          <w:rFonts w:ascii="Lucida Sans Unicode" w:hAnsi="Lucida Sans Unicode"/>
          <w:noProof/>
          <w:lang w:eastAsia="es-MX"/>
        </w:rPr>
        <w:drawing>
          <wp:anchor distT="0" distB="0" distL="0" distR="0" simplePos="0" relativeHeight="251659264" behindDoc="0" locked="0" layoutInCell="1" allowOverlap="1" wp14:anchorId="5ED62A45" wp14:editId="59207B85">
            <wp:simplePos x="0" y="0"/>
            <wp:positionH relativeFrom="leftMargin">
              <wp:posOffset>365760</wp:posOffset>
            </wp:positionH>
            <wp:positionV relativeFrom="page">
              <wp:posOffset>266700</wp:posOffset>
            </wp:positionV>
            <wp:extent cx="574040" cy="850265"/>
            <wp:effectExtent l="0" t="0" r="0" b="698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7C49" w:rsidRDefault="00621D6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906598</wp:posOffset>
                </wp:positionH>
                <wp:positionV relativeFrom="paragraph">
                  <wp:posOffset>129994</wp:posOffset>
                </wp:positionV>
                <wp:extent cx="714375" cy="580292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580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1D6F" w:rsidRPr="00621D6F" w:rsidRDefault="00621D6F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621D6F">
                              <w:rPr>
                                <w:color w:val="BFBFBF" w:themeColor="background1" w:themeShade="BF"/>
                              </w:rPr>
                              <w:t>Nombre:</w:t>
                            </w:r>
                            <w:r w:rsidR="003843D1">
                              <w:rPr>
                                <w:color w:val="BFBFBF" w:themeColor="background1" w:themeShade="BF"/>
                              </w:rPr>
                              <w:br/>
                              <w:t>C</w:t>
                            </w:r>
                            <w:r w:rsidRPr="00621D6F">
                              <w:rPr>
                                <w:color w:val="BFBFBF" w:themeColor="background1" w:themeShade="BF"/>
                              </w:rPr>
                              <w:t>argo: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margin-left:71.4pt;margin-top:10.25pt;width:56.25pt;height:45.7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" filled="f" stroked="f" strokeweight=".5pt">
                <v:textbox>
                  <w:txbxContent>
                    <w:p w:rsidR="00621D6F" w:rsidRPr="00621D6F" w:rsidRDefault="00621D6F">
                      <w:pPr>
                        <w:rPr>
                          <w:color w:val="BFBFBF" w:themeColor="background1" w:themeShade="BF"/>
                        </w:rPr>
                      </w:pPr>
                      <w:r w:rsidRPr="00621D6F">
                        <w:rPr>
                          <w:color w:val="BFBFBF" w:themeColor="background1" w:themeShade="BF"/>
                        </w:rPr>
                        <w:t>Nombre:</w:t>
                      </w:r>
                      <w:r w:rsidR="003843D1">
                        <w:rPr>
                          <w:color w:val="BFBFBF" w:themeColor="background1" w:themeShade="BF"/>
                        </w:rPr>
                        <w:br/>
                        <w:t>C</w:t>
                      </w:r>
                      <w:r w:rsidRPr="00621D6F">
                        <w:rPr>
                          <w:color w:val="BFBFBF" w:themeColor="background1" w:themeShade="BF"/>
                        </w:rPr>
                        <w:t>argo:</w:t>
                      </w:r>
                    </w:p>
                  </w:txbxContent>
                </v:textbox>
              </v:shape>
            </w:pict>
          </mc:Fallback>
        </mc:AlternateContent>
      </w:r>
    </w:p>
    <w:p w:rsidR="000B6C1B" w:rsidRDefault="008954CF" w:rsidP="009E1B23">
      <w:r>
        <w:rPr>
          <w:rFonts w:ascii="Lucida Sans Unicode" w:hAnsi="Lucida Sans Unicode"/>
          <w:noProof/>
          <w:spacing w:val="-2"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5027930</wp:posOffset>
                </wp:positionH>
                <wp:positionV relativeFrom="paragraph">
                  <wp:posOffset>128270</wp:posOffset>
                </wp:positionV>
                <wp:extent cx="1349829" cy="269240"/>
                <wp:effectExtent l="0" t="0" r="3175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9829" cy="26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954CF" w:rsidRPr="008954CF" w:rsidRDefault="008954CF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8954CF">
                              <w:rPr>
                                <w:color w:val="BFBFBF" w:themeColor="background1" w:themeShade="BF"/>
                              </w:rPr>
                              <w:t>Sello del prestatario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8" type="#_x0000_t202" style="position:absolute;margin-left:395.9pt;margin-top:10.1pt;width:106.3pt;height:21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" fillcolor="white [3201]" stroked="f" strokeweight=".5pt">
                <v:textbox>
                  <w:txbxContent>
                    <w:p w:rsidR="008954CF" w:rsidRPr="008954CF" w:rsidRDefault="008954CF">
                      <w:pPr>
                        <w:rPr>
                          <w:color w:val="BFBFBF" w:themeColor="background1" w:themeShade="BF"/>
                        </w:rPr>
                      </w:pPr>
                      <w:r w:rsidRPr="008954CF">
                        <w:rPr>
                          <w:color w:val="BFBFBF" w:themeColor="background1" w:themeShade="BF"/>
                        </w:rPr>
                        <w:t>Sello del prestatario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6C1B" w:rsidSect="009D5F32">
      <w:pgSz w:w="12240" w:h="15840"/>
      <w:pgMar w:top="142" w:right="90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EB"/>
    <w:rsid w:val="000B6C1B"/>
    <w:rsid w:val="00247103"/>
    <w:rsid w:val="00263F8C"/>
    <w:rsid w:val="00311C3F"/>
    <w:rsid w:val="00312D3D"/>
    <w:rsid w:val="00336CEC"/>
    <w:rsid w:val="003843D1"/>
    <w:rsid w:val="003A087A"/>
    <w:rsid w:val="003A78F8"/>
    <w:rsid w:val="005C1C5F"/>
    <w:rsid w:val="0060273A"/>
    <w:rsid w:val="00621D6F"/>
    <w:rsid w:val="006673EB"/>
    <w:rsid w:val="006E6EA9"/>
    <w:rsid w:val="007F6861"/>
    <w:rsid w:val="00814A79"/>
    <w:rsid w:val="008954CF"/>
    <w:rsid w:val="00937C49"/>
    <w:rsid w:val="0098197A"/>
    <w:rsid w:val="009D5F32"/>
    <w:rsid w:val="009E1B23"/>
    <w:rsid w:val="00B26E7D"/>
    <w:rsid w:val="00B31D9C"/>
    <w:rsid w:val="00B61A7A"/>
    <w:rsid w:val="00B85F7C"/>
    <w:rsid w:val="00B9279B"/>
    <w:rsid w:val="00C179DA"/>
    <w:rsid w:val="00CB001B"/>
    <w:rsid w:val="00CF6AF5"/>
    <w:rsid w:val="00D95184"/>
    <w:rsid w:val="00D97793"/>
    <w:rsid w:val="00E17981"/>
    <w:rsid w:val="00F07A7F"/>
    <w:rsid w:val="00F13F8E"/>
    <w:rsid w:val="00F3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406C1-71E7-497B-BE1A-FA112093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7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1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B23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3A78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EDF1ACE5C84ECE8DC6C9BEB7104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22EC3-462D-4337-A3D3-53619E9BBBEA}"/>
      </w:docPartPr>
      <w:docPartBody>
        <w:p w:rsidR="00DD64A1" w:rsidRDefault="004102DE" w:rsidP="004102DE">
          <w:pPr>
            <w:pStyle w:val="41EDF1ACE5C84ECE8DC6C9BEB71041A2"/>
          </w:pPr>
          <w:r w:rsidRPr="001536B9">
            <w:rPr>
              <w:rStyle w:val="Textodelmarcadordeposicin"/>
            </w:rPr>
            <w:t>Elija un elemento.</w:t>
          </w:r>
        </w:p>
      </w:docPartBody>
    </w:docPart>
    <w:docPart>
      <w:docPartPr>
        <w:name w:val="4C8369E59B634A02A30C73F9A860F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01184-A245-47DF-AAF5-9301AD17B323}"/>
      </w:docPartPr>
      <w:docPartBody>
        <w:p w:rsidR="00DD64A1" w:rsidRDefault="004102DE" w:rsidP="004102DE">
          <w:pPr>
            <w:pStyle w:val="4C8369E59B634A02A30C73F9A860F11E"/>
          </w:pPr>
          <w:r w:rsidRPr="001536B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35"/>
    <w:rsid w:val="002E1996"/>
    <w:rsid w:val="004102DE"/>
    <w:rsid w:val="0043119B"/>
    <w:rsid w:val="00572435"/>
    <w:rsid w:val="0059090E"/>
    <w:rsid w:val="006C48E5"/>
    <w:rsid w:val="00736B4C"/>
    <w:rsid w:val="00813F6D"/>
    <w:rsid w:val="00891BBD"/>
    <w:rsid w:val="00C67924"/>
    <w:rsid w:val="00D47BEA"/>
    <w:rsid w:val="00DD64A1"/>
    <w:rsid w:val="00EB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102DE"/>
    <w:rPr>
      <w:color w:val="808080"/>
    </w:rPr>
  </w:style>
  <w:style w:type="paragraph" w:customStyle="1" w:styleId="9BC0E683E9D54BFA934DD46C64D76A38">
    <w:name w:val="9BC0E683E9D54BFA934DD46C64D76A38"/>
    <w:rsid w:val="006C48E5"/>
  </w:style>
  <w:style w:type="paragraph" w:customStyle="1" w:styleId="B16310DB0578449B817D65B5E7C776E3">
    <w:name w:val="B16310DB0578449B817D65B5E7C776E3"/>
    <w:rsid w:val="006C48E5"/>
  </w:style>
  <w:style w:type="paragraph" w:customStyle="1" w:styleId="7144E766C60047819AFFC83CD843DE36">
    <w:name w:val="7144E766C60047819AFFC83CD843DE36"/>
    <w:rsid w:val="006C48E5"/>
  </w:style>
  <w:style w:type="paragraph" w:customStyle="1" w:styleId="1E2DEE9478F548769AB7CC84C85F71A2">
    <w:name w:val="1E2DEE9478F548769AB7CC84C85F71A2"/>
    <w:rsid w:val="006C48E5"/>
  </w:style>
  <w:style w:type="paragraph" w:customStyle="1" w:styleId="75A32495E61B4F1A8152E242E915219B">
    <w:name w:val="75A32495E61B4F1A8152E242E915219B"/>
    <w:rsid w:val="006C48E5"/>
  </w:style>
  <w:style w:type="paragraph" w:customStyle="1" w:styleId="4EC8BF9E732C4DFA812B21C9A7A62E23">
    <w:name w:val="4EC8BF9E732C4DFA812B21C9A7A62E23"/>
    <w:rsid w:val="006C48E5"/>
  </w:style>
  <w:style w:type="paragraph" w:customStyle="1" w:styleId="FD8FC473B66346758998E47CC16D0E16">
    <w:name w:val="FD8FC473B66346758998E47CC16D0E16"/>
    <w:rsid w:val="006C48E5"/>
  </w:style>
  <w:style w:type="paragraph" w:customStyle="1" w:styleId="9E2E96EE50824FDF9B353BAB1B8EF855">
    <w:name w:val="9E2E96EE50824FDF9B353BAB1B8EF855"/>
    <w:rsid w:val="006C48E5"/>
  </w:style>
  <w:style w:type="paragraph" w:customStyle="1" w:styleId="84D8AFB0AEC24F7CBA3B95FDEAAB0F5C">
    <w:name w:val="84D8AFB0AEC24F7CBA3B95FDEAAB0F5C"/>
    <w:rsid w:val="006C48E5"/>
  </w:style>
  <w:style w:type="paragraph" w:customStyle="1" w:styleId="B5D021ADB54E41D8A562580089FFB1DE">
    <w:name w:val="B5D021ADB54E41D8A562580089FFB1DE"/>
    <w:rsid w:val="006C48E5"/>
  </w:style>
  <w:style w:type="paragraph" w:customStyle="1" w:styleId="422E4E6ECD3D4EB4852F9ADC9964B7A1">
    <w:name w:val="422E4E6ECD3D4EB4852F9ADC9964B7A1"/>
    <w:rsid w:val="006C48E5"/>
  </w:style>
  <w:style w:type="paragraph" w:customStyle="1" w:styleId="1DA4A8728B0B482894A30E0AEC9AC918">
    <w:name w:val="1DA4A8728B0B482894A30E0AEC9AC918"/>
    <w:rsid w:val="006C48E5"/>
  </w:style>
  <w:style w:type="paragraph" w:customStyle="1" w:styleId="3FE0365B36744764A3D27CD6A0E90250">
    <w:name w:val="3FE0365B36744764A3D27CD6A0E90250"/>
    <w:rsid w:val="006C48E5"/>
  </w:style>
  <w:style w:type="paragraph" w:customStyle="1" w:styleId="D4F347C9082B4117B7CA58E51855E12E">
    <w:name w:val="D4F347C9082B4117B7CA58E51855E12E"/>
    <w:rsid w:val="006C48E5"/>
  </w:style>
  <w:style w:type="paragraph" w:customStyle="1" w:styleId="4FD090DB95F846A799F051EEB3BD7F38">
    <w:name w:val="4FD090DB95F846A799F051EEB3BD7F38"/>
    <w:rsid w:val="006C48E5"/>
  </w:style>
  <w:style w:type="paragraph" w:customStyle="1" w:styleId="6CCE210B828E411B9AF02E4E7A23B636">
    <w:name w:val="6CCE210B828E411B9AF02E4E7A23B636"/>
    <w:rsid w:val="006C48E5"/>
  </w:style>
  <w:style w:type="paragraph" w:customStyle="1" w:styleId="8BA98398302C4F4095FDAFF2413C1552">
    <w:name w:val="8BA98398302C4F4095FDAFF2413C1552"/>
    <w:rsid w:val="006C48E5"/>
  </w:style>
  <w:style w:type="paragraph" w:customStyle="1" w:styleId="D0294C6453CE42759EC08EF82E2AE880">
    <w:name w:val="D0294C6453CE42759EC08EF82E2AE880"/>
    <w:rsid w:val="006C48E5"/>
  </w:style>
  <w:style w:type="paragraph" w:customStyle="1" w:styleId="6BFFBE93C5F145B184EDB0B6BEA1CCC2">
    <w:name w:val="6BFFBE93C5F145B184EDB0B6BEA1CCC2"/>
    <w:rsid w:val="006C48E5"/>
  </w:style>
  <w:style w:type="paragraph" w:customStyle="1" w:styleId="358EB5E9646C40909124EC59EB2BFA70">
    <w:name w:val="358EB5E9646C40909124EC59EB2BFA70"/>
    <w:rsid w:val="006C48E5"/>
  </w:style>
  <w:style w:type="paragraph" w:customStyle="1" w:styleId="B01B03F5DE42459AA8573B076A15C1FE">
    <w:name w:val="B01B03F5DE42459AA8573B076A15C1FE"/>
    <w:rsid w:val="006C48E5"/>
  </w:style>
  <w:style w:type="paragraph" w:customStyle="1" w:styleId="A0915888E6CD40F79387B001AFB73AF7">
    <w:name w:val="A0915888E6CD40F79387B001AFB73AF7"/>
    <w:rsid w:val="006C48E5"/>
  </w:style>
  <w:style w:type="paragraph" w:customStyle="1" w:styleId="AF36FE87F45B4A7A99E7346F341FEDEB">
    <w:name w:val="AF36FE87F45B4A7A99E7346F341FEDEB"/>
    <w:rsid w:val="006C48E5"/>
  </w:style>
  <w:style w:type="paragraph" w:customStyle="1" w:styleId="2E2F02E722EA42A7A5EAF01F946321C0">
    <w:name w:val="2E2F02E722EA42A7A5EAF01F946321C0"/>
    <w:rsid w:val="006C48E5"/>
  </w:style>
  <w:style w:type="paragraph" w:customStyle="1" w:styleId="10844706F26B4D4AA5A96D6534832B24">
    <w:name w:val="10844706F26B4D4AA5A96D6534832B24"/>
    <w:rsid w:val="006C48E5"/>
  </w:style>
  <w:style w:type="paragraph" w:customStyle="1" w:styleId="511132C6121F43B6B0D0B2729D116DF0">
    <w:name w:val="511132C6121F43B6B0D0B2729D116DF0"/>
    <w:rsid w:val="006C48E5"/>
  </w:style>
  <w:style w:type="paragraph" w:customStyle="1" w:styleId="9267FB6A5F3841A283DBC0ADF2B86478">
    <w:name w:val="9267FB6A5F3841A283DBC0ADF2B86478"/>
    <w:rsid w:val="006C48E5"/>
  </w:style>
  <w:style w:type="paragraph" w:customStyle="1" w:styleId="1CDA673521DC4F538CD1EA2CBBF27671">
    <w:name w:val="1CDA673521DC4F538CD1EA2CBBF27671"/>
    <w:rsid w:val="006C48E5"/>
  </w:style>
  <w:style w:type="paragraph" w:customStyle="1" w:styleId="40C3AD5B5BB141108E694990366B6A54">
    <w:name w:val="40C3AD5B5BB141108E694990366B6A54"/>
    <w:rsid w:val="006C48E5"/>
  </w:style>
  <w:style w:type="paragraph" w:customStyle="1" w:styleId="B564CD29501346979E1EE525F186B829">
    <w:name w:val="B564CD29501346979E1EE525F186B829"/>
    <w:rsid w:val="006C48E5"/>
  </w:style>
  <w:style w:type="paragraph" w:customStyle="1" w:styleId="9A63A0FF6F964882BB5E34002DA3D3F8">
    <w:name w:val="9A63A0FF6F964882BB5E34002DA3D3F8"/>
    <w:rsid w:val="006C48E5"/>
  </w:style>
  <w:style w:type="paragraph" w:customStyle="1" w:styleId="4D637D0A71154562A0433F7E66D2E455">
    <w:name w:val="4D637D0A71154562A0433F7E66D2E455"/>
    <w:rsid w:val="006C48E5"/>
  </w:style>
  <w:style w:type="paragraph" w:customStyle="1" w:styleId="FFDB1E9883594933B8916C8E524B95CA">
    <w:name w:val="FFDB1E9883594933B8916C8E524B95CA"/>
    <w:rsid w:val="006C48E5"/>
  </w:style>
  <w:style w:type="paragraph" w:customStyle="1" w:styleId="3CCB1CE6C83149A5B353E62688459D67">
    <w:name w:val="3CCB1CE6C83149A5B353E62688459D67"/>
    <w:rsid w:val="006C48E5"/>
  </w:style>
  <w:style w:type="paragraph" w:customStyle="1" w:styleId="CB60F283AAE940DBBCAA4312145141F6">
    <w:name w:val="CB60F283AAE940DBBCAA4312145141F6"/>
    <w:rsid w:val="006C48E5"/>
  </w:style>
  <w:style w:type="paragraph" w:customStyle="1" w:styleId="76B43AEA4438426AB1B9142E7BBA34EA">
    <w:name w:val="76B43AEA4438426AB1B9142E7BBA34EA"/>
    <w:rsid w:val="006C48E5"/>
  </w:style>
  <w:style w:type="paragraph" w:customStyle="1" w:styleId="8B5A0F2E3E164536B63737638FFB7E0E">
    <w:name w:val="8B5A0F2E3E164536B63737638FFB7E0E"/>
    <w:rsid w:val="006C48E5"/>
  </w:style>
  <w:style w:type="paragraph" w:customStyle="1" w:styleId="FE643F9107F9424D8A11B4A763B0D8FD">
    <w:name w:val="FE643F9107F9424D8A11B4A763B0D8FD"/>
    <w:rsid w:val="006C48E5"/>
  </w:style>
  <w:style w:type="paragraph" w:customStyle="1" w:styleId="FF34C5414D3044D5BC7FE5D2CC964750">
    <w:name w:val="FF34C5414D3044D5BC7FE5D2CC964750"/>
    <w:rsid w:val="006C48E5"/>
  </w:style>
  <w:style w:type="paragraph" w:customStyle="1" w:styleId="6925431D4FB741258AE4F966D4E35D88">
    <w:name w:val="6925431D4FB741258AE4F966D4E35D88"/>
    <w:rsid w:val="006C48E5"/>
  </w:style>
  <w:style w:type="paragraph" w:customStyle="1" w:styleId="C2BA9FF7E1344A24A562CAFF8EBFAD78">
    <w:name w:val="C2BA9FF7E1344A24A562CAFF8EBFAD78"/>
    <w:rsid w:val="006C48E5"/>
  </w:style>
  <w:style w:type="paragraph" w:customStyle="1" w:styleId="203E0C1251AE44BE9249249821A029A4">
    <w:name w:val="203E0C1251AE44BE9249249821A029A4"/>
    <w:rsid w:val="006C48E5"/>
  </w:style>
  <w:style w:type="paragraph" w:customStyle="1" w:styleId="179B80E708CD426ABC583EFF1908181A">
    <w:name w:val="179B80E708CD426ABC583EFF1908181A"/>
    <w:rsid w:val="006C48E5"/>
  </w:style>
  <w:style w:type="paragraph" w:customStyle="1" w:styleId="FB296C5198F14C09A08922ABD9EF445C">
    <w:name w:val="FB296C5198F14C09A08922ABD9EF445C"/>
    <w:rsid w:val="006C48E5"/>
  </w:style>
  <w:style w:type="paragraph" w:customStyle="1" w:styleId="D1A452B64E9E49218615BDCA87F7A02C">
    <w:name w:val="D1A452B64E9E49218615BDCA87F7A02C"/>
    <w:rsid w:val="006C48E5"/>
  </w:style>
  <w:style w:type="paragraph" w:customStyle="1" w:styleId="8DC58D4D4FF14C46BFC5352CEEC4D213">
    <w:name w:val="8DC58D4D4FF14C46BFC5352CEEC4D213"/>
    <w:rsid w:val="006C48E5"/>
  </w:style>
  <w:style w:type="paragraph" w:customStyle="1" w:styleId="59E7D3F95A0A468C9150AE1A3C4668E3">
    <w:name w:val="59E7D3F95A0A468C9150AE1A3C4668E3"/>
    <w:rsid w:val="006C48E5"/>
  </w:style>
  <w:style w:type="paragraph" w:customStyle="1" w:styleId="41EDF1ACE5C84ECE8DC6C9BEB71041A2">
    <w:name w:val="41EDF1ACE5C84ECE8DC6C9BEB71041A2"/>
    <w:rsid w:val="004102DE"/>
  </w:style>
  <w:style w:type="paragraph" w:customStyle="1" w:styleId="4C8369E59B634A02A30C73F9A860F11E">
    <w:name w:val="4C8369E59B634A02A30C73F9A860F11E"/>
    <w:rsid w:val="004102DE"/>
  </w:style>
  <w:style w:type="paragraph" w:customStyle="1" w:styleId="4D2BC2D702FB42ECBCB28D1DCC246FBF">
    <w:name w:val="4D2BC2D702FB42ECBCB28D1DCC246FBF"/>
    <w:rsid w:val="004102DE"/>
  </w:style>
  <w:style w:type="paragraph" w:customStyle="1" w:styleId="37FCB8881E9C4C7B8EBA4720838EDDC5">
    <w:name w:val="37FCB8881E9C4C7B8EBA4720838EDDC5"/>
    <w:rsid w:val="004102DE"/>
  </w:style>
  <w:style w:type="paragraph" w:customStyle="1" w:styleId="BA3CD07AAD1E42B7ADFF344C03F723E4">
    <w:name w:val="BA3CD07AAD1E42B7ADFF344C03F723E4"/>
    <w:rsid w:val="004102DE"/>
  </w:style>
  <w:style w:type="paragraph" w:customStyle="1" w:styleId="9D7AC286BB514B239E62E80D11F4B3AE">
    <w:name w:val="9D7AC286BB514B239E62E80D11F4B3AE"/>
    <w:rsid w:val="004102DE"/>
  </w:style>
  <w:style w:type="paragraph" w:customStyle="1" w:styleId="EA7ED11CEF014189BA894E34206953AB">
    <w:name w:val="EA7ED11CEF014189BA894E34206953AB"/>
    <w:rsid w:val="004102DE"/>
  </w:style>
  <w:style w:type="paragraph" w:customStyle="1" w:styleId="F5C5D4D117324563AD8E7A7477FC9B4B">
    <w:name w:val="F5C5D4D117324563AD8E7A7477FC9B4B"/>
    <w:rsid w:val="004102DE"/>
  </w:style>
  <w:style w:type="paragraph" w:customStyle="1" w:styleId="45C929EB72DD4677978A54EBB457C2F0">
    <w:name w:val="45C929EB72DD4677978A54EBB457C2F0"/>
    <w:rsid w:val="004102DE"/>
  </w:style>
  <w:style w:type="paragraph" w:customStyle="1" w:styleId="954A938CC9534539B1F972D8E2AF00E8">
    <w:name w:val="954A938CC9534539B1F972D8E2AF00E8"/>
    <w:rsid w:val="004102DE"/>
  </w:style>
  <w:style w:type="paragraph" w:customStyle="1" w:styleId="87962E36131041DD8A61726F9492F99D">
    <w:name w:val="87962E36131041DD8A61726F9492F99D"/>
    <w:rsid w:val="004102DE"/>
  </w:style>
  <w:style w:type="paragraph" w:customStyle="1" w:styleId="E19853A8CED141799794BA6A6694F84C">
    <w:name w:val="E19853A8CED141799794BA6A6694F84C"/>
    <w:rsid w:val="004102DE"/>
  </w:style>
  <w:style w:type="paragraph" w:customStyle="1" w:styleId="83569AB0B29A42A0B4E53F7DD19DE353">
    <w:name w:val="83569AB0B29A42A0B4E53F7DD19DE353"/>
    <w:rsid w:val="004102DE"/>
  </w:style>
  <w:style w:type="paragraph" w:customStyle="1" w:styleId="27084FCD13704F47943646AC4D0EA66A">
    <w:name w:val="27084FCD13704F47943646AC4D0EA66A"/>
    <w:rsid w:val="004102DE"/>
  </w:style>
  <w:style w:type="paragraph" w:customStyle="1" w:styleId="FA885AB5C7AA4869B4955895A8257587">
    <w:name w:val="FA885AB5C7AA4869B4955895A8257587"/>
    <w:rsid w:val="004102DE"/>
  </w:style>
  <w:style w:type="paragraph" w:customStyle="1" w:styleId="EE4A0882833C41CAA8B806A1997B72C3">
    <w:name w:val="EE4A0882833C41CAA8B806A1997B72C3"/>
    <w:rsid w:val="004102DE"/>
  </w:style>
  <w:style w:type="paragraph" w:customStyle="1" w:styleId="68A40887320740C8992B416870D9BFD5">
    <w:name w:val="68A40887320740C8992B416870D9BFD5"/>
    <w:rsid w:val="004102DE"/>
  </w:style>
  <w:style w:type="paragraph" w:customStyle="1" w:styleId="819768BDF1C148DCB84272D8C6224236">
    <w:name w:val="819768BDF1C148DCB84272D8C6224236"/>
    <w:rsid w:val="004102DE"/>
  </w:style>
  <w:style w:type="paragraph" w:customStyle="1" w:styleId="20E6E10DAA97486687BADB453958D198">
    <w:name w:val="20E6E10DAA97486687BADB453958D198"/>
    <w:rsid w:val="004102DE"/>
  </w:style>
  <w:style w:type="paragraph" w:customStyle="1" w:styleId="19804BC4C7754751A15199CDFE22720E">
    <w:name w:val="19804BC4C7754751A15199CDFE22720E"/>
    <w:rsid w:val="004102DE"/>
  </w:style>
  <w:style w:type="paragraph" w:customStyle="1" w:styleId="3643B6B01DC94A57A57CBFBB5D25432B">
    <w:name w:val="3643B6B01DC94A57A57CBFBB5D25432B"/>
    <w:rsid w:val="004102DE"/>
  </w:style>
  <w:style w:type="paragraph" w:customStyle="1" w:styleId="12453B0AE09F4BC791F5D86676F1C321">
    <w:name w:val="12453B0AE09F4BC791F5D86676F1C321"/>
    <w:rsid w:val="004102DE"/>
  </w:style>
  <w:style w:type="paragraph" w:customStyle="1" w:styleId="1E438E1D8A8340A9BF910DED5B2A73F3">
    <w:name w:val="1E438E1D8A8340A9BF910DED5B2A73F3"/>
    <w:rsid w:val="004102DE"/>
  </w:style>
  <w:style w:type="paragraph" w:customStyle="1" w:styleId="9314665B52A84E6A807E643CBE690F2E">
    <w:name w:val="9314665B52A84E6A807E643CBE690F2E"/>
    <w:rsid w:val="004102DE"/>
  </w:style>
  <w:style w:type="paragraph" w:customStyle="1" w:styleId="2821E7852F90485390AB6EED79306744">
    <w:name w:val="2821E7852F90485390AB6EED79306744"/>
    <w:rsid w:val="004102DE"/>
  </w:style>
  <w:style w:type="paragraph" w:customStyle="1" w:styleId="4E59809EBE874F888885AD111F52E921">
    <w:name w:val="4E59809EBE874F888885AD111F52E921"/>
    <w:rsid w:val="0041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26</cp:revision>
  <cp:lastPrinted>2026-01-08T02:57:00Z</cp:lastPrinted>
  <dcterms:created xsi:type="dcterms:W3CDTF">2026-01-08T00:36:00Z</dcterms:created>
  <dcterms:modified xsi:type="dcterms:W3CDTF">2026-01-14T22:20:00Z</dcterms:modified>
</cp:coreProperties>
</file>