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042D3" w14:textId="641ED575" w:rsidR="00F14E2C" w:rsidRPr="00D009A9" w:rsidRDefault="00911FC0" w:rsidP="00F034F5">
      <w:pPr>
        <w:pStyle w:val="Encabezado"/>
        <w:tabs>
          <w:tab w:val="clear" w:pos="4419"/>
          <w:tab w:val="clear" w:pos="8838"/>
          <w:tab w:val="center" w:pos="5103"/>
          <w:tab w:val="right" w:pos="10773"/>
        </w:tabs>
        <w:jc w:val="center"/>
        <w:rPr>
          <w:rFonts w:ascii="Times New Roman" w:hAnsi="Times New Roman" w:cs="Times New Roman"/>
          <w:iCs/>
          <w:color w:val="000000"/>
          <w:sz w:val="40"/>
          <w:szCs w:val="44"/>
        </w:rPr>
      </w:pPr>
      <w:r w:rsidRPr="00D009A9">
        <w:rPr>
          <w:rFonts w:ascii="Times New Roman" w:hAnsi="Times New Roman" w:cs="Times New Roman"/>
          <w:iCs/>
          <w:noProof/>
          <w:color w:val="000000"/>
          <w:sz w:val="36"/>
          <w:szCs w:val="44"/>
          <w:lang w:eastAsia="es-MX"/>
        </w:rPr>
        <w:drawing>
          <wp:anchor distT="0" distB="0" distL="114300" distR="114300" simplePos="0" relativeHeight="251660288" behindDoc="0" locked="0" layoutInCell="1" allowOverlap="1" wp14:anchorId="35939C5A" wp14:editId="088768B7">
            <wp:simplePos x="0" y="0"/>
            <wp:positionH relativeFrom="column">
              <wp:posOffset>6198235</wp:posOffset>
            </wp:positionH>
            <wp:positionV relativeFrom="paragraph">
              <wp:posOffset>635</wp:posOffset>
            </wp:positionV>
            <wp:extent cx="556260" cy="719455"/>
            <wp:effectExtent l="0" t="0" r="0" b="444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E2C" w:rsidRPr="00D009A9">
        <w:rPr>
          <w:rFonts w:ascii="Times New Roman" w:hAnsi="Times New Roman" w:cs="Times New Roman"/>
          <w:iCs/>
          <w:noProof/>
          <w:color w:val="000000"/>
          <w:sz w:val="40"/>
          <w:szCs w:val="44"/>
          <w:lang w:eastAsia="es-MX"/>
        </w:rPr>
        <w:drawing>
          <wp:anchor distT="0" distB="0" distL="114300" distR="114300" simplePos="0" relativeHeight="251659264" behindDoc="1" locked="0" layoutInCell="1" allowOverlap="1" wp14:anchorId="795A9265" wp14:editId="22AF2E6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94030" cy="719455"/>
            <wp:effectExtent l="0" t="0" r="1270" b="444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N Colo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E2C" w:rsidRPr="00D009A9">
        <w:rPr>
          <w:rFonts w:ascii="Times New Roman" w:hAnsi="Times New Roman" w:cs="Times New Roman"/>
          <w:iCs/>
          <w:color w:val="000000"/>
          <w:sz w:val="32"/>
          <w:szCs w:val="44"/>
        </w:rPr>
        <w:t>Instituto Politécnico Nacional</w:t>
      </w:r>
    </w:p>
    <w:sdt>
      <w:sdtPr>
        <w:rPr>
          <w:rFonts w:ascii="Times New Roman" w:hAnsi="Times New Roman" w:cs="Times New Roman"/>
          <w:sz w:val="24"/>
        </w:rPr>
        <w:id w:val="-1355956768"/>
        <w:placeholder>
          <w:docPart w:val="4D716D6621604F219794E9218CBFD88B"/>
        </w:placeholder>
      </w:sdtPr>
      <w:sdtEndPr/>
      <w:sdtContent>
        <w:p w14:paraId="3CD0A478" w14:textId="783EFB5A" w:rsidR="00E261D2" w:rsidRPr="00D009A9" w:rsidRDefault="00AB3118" w:rsidP="00F14E2C">
          <w:pPr>
            <w:pStyle w:val="Encabezado"/>
            <w:tabs>
              <w:tab w:val="clear" w:pos="4419"/>
              <w:tab w:val="clear" w:pos="8838"/>
              <w:tab w:val="center" w:pos="5103"/>
              <w:tab w:val="right" w:pos="10773"/>
            </w:tabs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ESCUELA SUPERIOR DE FÍSICA Y MATEMÁTICAS</w:t>
          </w:r>
        </w:p>
      </w:sdtContent>
    </w:sdt>
    <w:p w14:paraId="2B426756" w14:textId="77777777" w:rsidR="00F14E2C" w:rsidRPr="00D009A9" w:rsidRDefault="00F14E2C" w:rsidP="00F14E2C">
      <w:pPr>
        <w:pStyle w:val="Encabezado"/>
        <w:tabs>
          <w:tab w:val="clear" w:pos="4419"/>
          <w:tab w:val="clear" w:pos="8838"/>
          <w:tab w:val="center" w:pos="5103"/>
          <w:tab w:val="right" w:pos="10773"/>
        </w:tabs>
        <w:jc w:val="center"/>
        <w:rPr>
          <w:rFonts w:ascii="Times New Roman" w:hAnsi="Times New Roman" w:cs="Times New Roman"/>
        </w:rPr>
      </w:pPr>
      <w:r w:rsidRPr="00D009A9">
        <w:rPr>
          <w:rFonts w:ascii="Times New Roman" w:hAnsi="Times New Roman" w:cs="Times New Roman"/>
        </w:rPr>
        <w:t>SUBDIRECCIÓN DE SERVICIOS EDUCATIVOS E INTEGRACIÓN SOCIAL</w:t>
      </w:r>
    </w:p>
    <w:p w14:paraId="2D831C9E" w14:textId="77777777" w:rsidR="00F14E2C" w:rsidRPr="00D009A9" w:rsidRDefault="00F14E2C" w:rsidP="00F14E2C">
      <w:pPr>
        <w:pStyle w:val="Encabezado"/>
        <w:tabs>
          <w:tab w:val="clear" w:pos="4419"/>
          <w:tab w:val="clear" w:pos="8838"/>
          <w:tab w:val="center" w:pos="5103"/>
          <w:tab w:val="right" w:pos="10773"/>
        </w:tabs>
        <w:jc w:val="center"/>
        <w:rPr>
          <w:rFonts w:ascii="Times New Roman" w:hAnsi="Times New Roman" w:cs="Times New Roman"/>
          <w:sz w:val="20"/>
        </w:rPr>
      </w:pPr>
      <w:r w:rsidRPr="00D009A9">
        <w:rPr>
          <w:rFonts w:ascii="Times New Roman" w:hAnsi="Times New Roman" w:cs="Times New Roman"/>
          <w:sz w:val="20"/>
        </w:rPr>
        <w:t>Departamento de Extensión y Apoyos Educativos.</w:t>
      </w:r>
    </w:p>
    <w:p w14:paraId="19EDB317" w14:textId="77777777" w:rsidR="007C09C5" w:rsidRPr="00D009A9" w:rsidRDefault="007C09C5" w:rsidP="0064174C">
      <w:pPr>
        <w:spacing w:before="240" w:after="120"/>
        <w:jc w:val="center"/>
        <w:rPr>
          <w:rFonts w:ascii="Montserrat" w:hAnsi="Montserrat" w:cs="Times New Roman"/>
          <w:b/>
          <w:sz w:val="24"/>
        </w:rPr>
      </w:pPr>
      <w:r w:rsidRPr="00D009A9">
        <w:rPr>
          <w:rFonts w:ascii="Montserrat" w:hAnsi="Montserrat" w:cs="Times New Roman"/>
          <w:b/>
          <w:sz w:val="24"/>
        </w:rPr>
        <w:t>FORMATO DE EVALUACIÓN DEL PRESTADOR DE SERVICIO SOCIAL</w:t>
      </w:r>
    </w:p>
    <w:p w14:paraId="4EFC3D17" w14:textId="77777777" w:rsidR="00AC70EB" w:rsidRPr="00D009A9" w:rsidRDefault="00AC70EB" w:rsidP="00AC70EB">
      <w:pPr>
        <w:spacing w:after="0"/>
        <w:rPr>
          <w:rFonts w:ascii="Montserrat" w:hAnsi="Montserrat" w:cs="Times New Roman"/>
          <w:sz w:val="20"/>
          <w:szCs w:val="18"/>
        </w:rPr>
      </w:pPr>
      <w:r w:rsidRPr="00D009A9">
        <w:rPr>
          <w:rFonts w:ascii="Montserrat" w:hAnsi="Montserrat" w:cs="Times New Roman"/>
          <w:sz w:val="20"/>
          <w:szCs w:val="18"/>
        </w:rPr>
        <w:t xml:space="preserve">Nombre del Prestador: </w:t>
      </w:r>
      <w:sdt>
        <w:sdtPr>
          <w:rPr>
            <w:rFonts w:ascii="Montserrat" w:hAnsi="Montserrat" w:cs="Times New Roman"/>
            <w:sz w:val="20"/>
            <w:szCs w:val="18"/>
          </w:rPr>
          <w:id w:val="-1238175920"/>
          <w:placeholder>
            <w:docPart w:val="47190E40860C4FB281EA3DB2B81BBBC0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Comenzando por apellidos</w:t>
          </w:r>
        </w:sdtContent>
      </w:sdt>
    </w:p>
    <w:p w14:paraId="3DC07CFD" w14:textId="77777777" w:rsidR="00AC70EB" w:rsidRPr="00D009A9" w:rsidRDefault="00AC70EB" w:rsidP="00AC70EB">
      <w:pPr>
        <w:tabs>
          <w:tab w:val="left" w:pos="3969"/>
        </w:tabs>
        <w:spacing w:after="0"/>
        <w:rPr>
          <w:rFonts w:ascii="Montserrat" w:hAnsi="Montserrat" w:cs="Times New Roman"/>
          <w:sz w:val="20"/>
          <w:szCs w:val="18"/>
        </w:rPr>
      </w:pPr>
      <w:r w:rsidRPr="00D009A9">
        <w:rPr>
          <w:rFonts w:ascii="Montserrat" w:hAnsi="Montserrat" w:cs="Times New Roman"/>
          <w:sz w:val="20"/>
          <w:szCs w:val="18"/>
        </w:rPr>
        <w:t xml:space="preserve">Boleta: </w:t>
      </w:r>
      <w:sdt>
        <w:sdtPr>
          <w:rPr>
            <w:rFonts w:ascii="Montserrat" w:hAnsi="Montserrat" w:cs="Times New Roman"/>
            <w:sz w:val="20"/>
            <w:szCs w:val="18"/>
          </w:rPr>
          <w:id w:val="856775348"/>
          <w:placeholder>
            <w:docPart w:val="5D3F39C644B44FCF878BCD21B0D12464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 de boleta</w:t>
          </w:r>
        </w:sdtContent>
      </w:sdt>
      <w:r w:rsidRPr="00D009A9">
        <w:rPr>
          <w:rFonts w:ascii="Montserrat" w:hAnsi="Montserrat" w:cs="Times New Roman"/>
          <w:sz w:val="20"/>
          <w:szCs w:val="18"/>
        </w:rPr>
        <w:tab/>
        <w:t xml:space="preserve">Programa Académico: </w:t>
      </w:r>
      <w:sdt>
        <w:sdtPr>
          <w:rPr>
            <w:rFonts w:ascii="Montserrat" w:hAnsi="Montserrat" w:cs="Times New Roman"/>
            <w:sz w:val="20"/>
            <w:szCs w:val="18"/>
          </w:rPr>
          <w:id w:val="212863415"/>
          <w:placeholder>
            <w:docPart w:val="D235A638B7884E85AD6475F3AE2EB10C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carrera</w:t>
          </w:r>
        </w:sdtContent>
      </w:sdt>
    </w:p>
    <w:p w14:paraId="1C87C363" w14:textId="77777777" w:rsidR="00AC70EB" w:rsidRPr="00D009A9" w:rsidRDefault="00AC70EB" w:rsidP="00AC70EB">
      <w:pPr>
        <w:tabs>
          <w:tab w:val="left" w:pos="3969"/>
        </w:tabs>
        <w:spacing w:after="0"/>
        <w:rPr>
          <w:rFonts w:ascii="Montserrat" w:hAnsi="Montserrat" w:cs="Times New Roman"/>
          <w:sz w:val="24"/>
          <w:szCs w:val="24"/>
        </w:rPr>
      </w:pPr>
      <w:r w:rsidRPr="00D009A9">
        <w:rPr>
          <w:rFonts w:ascii="Montserrat" w:hAnsi="Montserrat" w:cs="Times New Roman"/>
          <w:sz w:val="20"/>
          <w:szCs w:val="18"/>
        </w:rPr>
        <w:t xml:space="preserve">No. de Registro: </w:t>
      </w:r>
      <w:sdt>
        <w:sdtPr>
          <w:rPr>
            <w:rFonts w:ascii="Montserrat" w:hAnsi="Montserrat" w:cs="Times New Roman"/>
            <w:sz w:val="20"/>
            <w:szCs w:val="18"/>
          </w:rPr>
          <w:id w:val="-575903064"/>
          <w:placeholder>
            <w:docPart w:val="5EB4B78EA9CB4BFEBBD4CEA1C7CCA7B9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Indicado en Carta Compromiso</w:t>
          </w:r>
        </w:sdtContent>
      </w:sdt>
      <w:r w:rsidRPr="00D009A9">
        <w:rPr>
          <w:rFonts w:ascii="Montserrat" w:hAnsi="Montserrat" w:cs="Times New Roman"/>
          <w:sz w:val="20"/>
          <w:szCs w:val="18"/>
        </w:rPr>
        <w:tab/>
      </w:r>
      <w:commentRangeStart w:id="0"/>
      <w:r w:rsidRPr="00D009A9">
        <w:rPr>
          <w:rFonts w:ascii="Montserrat" w:hAnsi="Montserrat" w:cs="Times New Roman"/>
          <w:sz w:val="20"/>
          <w:szCs w:val="18"/>
        </w:rPr>
        <w:t xml:space="preserve">Periodo de Servicio Social </w:t>
      </w:r>
      <w:commentRangeEnd w:id="0"/>
      <w:r w:rsidR="00AB3118">
        <w:rPr>
          <w:rStyle w:val="Refdecomentario"/>
        </w:rPr>
        <w:commentReference w:id="0"/>
      </w:r>
      <w:r w:rsidRPr="00D009A9">
        <w:rPr>
          <w:rFonts w:ascii="Montserrat" w:hAnsi="Montserrat" w:cs="Times New Roman"/>
          <w:sz w:val="20"/>
          <w:szCs w:val="18"/>
        </w:rPr>
        <w:t xml:space="preserve">del </w:t>
      </w:r>
      <w:sdt>
        <w:sdtPr>
          <w:rPr>
            <w:rFonts w:ascii="Montserrat" w:hAnsi="Montserrat" w:cs="Times New Roman"/>
            <w:sz w:val="20"/>
            <w:szCs w:val="18"/>
          </w:rPr>
          <w:id w:val="-1210099269"/>
          <w:placeholder>
            <w:docPart w:val="6901AD2E46524B96AE583AF28C0A3EDE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Fecha inicio prestación</w:t>
          </w:r>
        </w:sdtContent>
      </w:sdt>
      <w:r w:rsidRPr="00D009A9">
        <w:rPr>
          <w:rFonts w:ascii="Montserrat" w:hAnsi="Montserrat" w:cs="Times New Roman"/>
          <w:sz w:val="20"/>
          <w:szCs w:val="18"/>
        </w:rPr>
        <w:t xml:space="preserve"> al </w:t>
      </w:r>
      <w:sdt>
        <w:sdtPr>
          <w:rPr>
            <w:rFonts w:ascii="Montserrat" w:hAnsi="Montserrat" w:cs="Times New Roman"/>
            <w:sz w:val="20"/>
            <w:szCs w:val="18"/>
          </w:rPr>
          <w:id w:val="-1234539010"/>
          <w:placeholder>
            <w:docPart w:val="D34BE5F5A57243509526C0A7639EF823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Fecha término prestación</w:t>
          </w:r>
        </w:sdtContent>
      </w:sdt>
    </w:p>
    <w:p w14:paraId="1F5F7FC3" w14:textId="77777777" w:rsidR="007C09C5" w:rsidRPr="00D009A9" w:rsidRDefault="007C09C5" w:rsidP="00291CDA">
      <w:pPr>
        <w:spacing w:before="120" w:after="0"/>
        <w:jc w:val="center"/>
        <w:rPr>
          <w:rFonts w:ascii="Montserrat" w:hAnsi="Montserrat" w:cs="Times New Roman"/>
          <w:b/>
          <w:sz w:val="20"/>
        </w:rPr>
      </w:pPr>
      <w:r w:rsidRPr="00D009A9">
        <w:rPr>
          <w:rFonts w:ascii="Montserrat" w:hAnsi="Montserrat" w:cs="Times New Roman"/>
          <w:b/>
          <w:sz w:val="18"/>
        </w:rPr>
        <w:t>ESTIMADO PRESTATARIO SOLICITAMOS AMABLEMENTE SU COLABORACIÓN</w:t>
      </w:r>
    </w:p>
    <w:p w14:paraId="2DB52AAA" w14:textId="77777777" w:rsidR="007C09C5" w:rsidRPr="00D009A9" w:rsidRDefault="007C09C5" w:rsidP="007C09C5">
      <w:pPr>
        <w:tabs>
          <w:tab w:val="center" w:pos="5103"/>
          <w:tab w:val="right" w:pos="10065"/>
        </w:tabs>
        <w:spacing w:after="120"/>
        <w:jc w:val="center"/>
        <w:rPr>
          <w:rFonts w:ascii="Montserrat" w:hAnsi="Montserrat" w:cs="Times New Roman"/>
          <w:b/>
          <w:sz w:val="18"/>
        </w:rPr>
      </w:pPr>
      <w:r w:rsidRPr="00D009A9">
        <w:rPr>
          <w:rFonts w:ascii="Montserrat" w:hAnsi="Montserrat" w:cs="Times New Roman"/>
          <w:b/>
          <w:sz w:val="18"/>
        </w:rPr>
        <w:t>MARQUE CON UNA CRUZ LOS PUNTOS A QUE FUE ACREEDOR EL PRESTADOR POR CADA FACTOR.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7318"/>
        <w:gridCol w:w="1111"/>
      </w:tblGrid>
      <w:tr w:rsidR="007C09C5" w:rsidRPr="00D009A9" w14:paraId="68427882" w14:textId="77777777" w:rsidTr="00D009A9">
        <w:trPr>
          <w:trHeight w:val="283"/>
          <w:jc w:val="center"/>
        </w:trPr>
        <w:tc>
          <w:tcPr>
            <w:tcW w:w="1212" w:type="pct"/>
            <w:vAlign w:val="center"/>
          </w:tcPr>
          <w:p w14:paraId="1A3298E5" w14:textId="77777777" w:rsidR="007C09C5" w:rsidRPr="00D009A9" w:rsidRDefault="007C09C5" w:rsidP="00CE4EA3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18"/>
              </w:rPr>
            </w:pPr>
            <w:r w:rsidRPr="00D009A9">
              <w:rPr>
                <w:rFonts w:ascii="Montserrat" w:hAnsi="Montserrat" w:cs="Times New Roman"/>
                <w:b/>
                <w:sz w:val="20"/>
                <w:szCs w:val="18"/>
              </w:rPr>
              <w:t>FACTOR</w:t>
            </w:r>
          </w:p>
        </w:tc>
        <w:tc>
          <w:tcPr>
            <w:tcW w:w="3308" w:type="pct"/>
            <w:vAlign w:val="center"/>
          </w:tcPr>
          <w:p w14:paraId="22205A91" w14:textId="77777777" w:rsidR="007C09C5" w:rsidRPr="00D009A9" w:rsidRDefault="007C09C5" w:rsidP="00CE4EA3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18"/>
              </w:rPr>
            </w:pPr>
            <w:r w:rsidRPr="00D009A9">
              <w:rPr>
                <w:rFonts w:ascii="Montserrat" w:hAnsi="Montserrat" w:cs="Times New Roman"/>
                <w:b/>
                <w:sz w:val="20"/>
                <w:szCs w:val="18"/>
              </w:rPr>
              <w:t>PARÁMETRO</w:t>
            </w:r>
          </w:p>
        </w:tc>
        <w:tc>
          <w:tcPr>
            <w:tcW w:w="480" w:type="pct"/>
            <w:vAlign w:val="center"/>
          </w:tcPr>
          <w:p w14:paraId="4E3F2A31" w14:textId="77777777" w:rsidR="007C09C5" w:rsidRPr="00D009A9" w:rsidRDefault="007C09C5" w:rsidP="00CE4EA3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18"/>
              </w:rPr>
            </w:pPr>
            <w:r w:rsidRPr="00D009A9">
              <w:rPr>
                <w:rFonts w:ascii="Montserrat" w:hAnsi="Montserrat" w:cs="Times New Roman"/>
                <w:b/>
                <w:sz w:val="20"/>
                <w:szCs w:val="18"/>
              </w:rPr>
              <w:t>PUNTOS</w:t>
            </w:r>
          </w:p>
        </w:tc>
      </w:tr>
      <w:tr w:rsidR="007C09C5" w:rsidRPr="00D009A9" w14:paraId="2CBA5BAE" w14:textId="77777777" w:rsidTr="00D009A9">
        <w:trPr>
          <w:trHeight w:val="850"/>
          <w:jc w:val="center"/>
        </w:trPr>
        <w:tc>
          <w:tcPr>
            <w:tcW w:w="1212" w:type="pct"/>
            <w:vAlign w:val="center"/>
          </w:tcPr>
          <w:p w14:paraId="591603D8" w14:textId="77777777" w:rsidR="007C09C5" w:rsidRPr="00D009A9" w:rsidRDefault="007C09C5" w:rsidP="00CB0909">
            <w:pPr>
              <w:spacing w:after="120"/>
              <w:jc w:val="center"/>
              <w:rPr>
                <w:rFonts w:ascii="Montserrat" w:hAnsi="Montserrat" w:cs="Times New Roman"/>
                <w:sz w:val="12"/>
                <w:szCs w:val="14"/>
                <w:u w:val="single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CALIDAD DEL TRABAJO</w:t>
            </w:r>
          </w:p>
          <w:p w14:paraId="3C9E4F88" w14:textId="77777777" w:rsidR="007C09C5" w:rsidRPr="00D009A9" w:rsidRDefault="007C09C5" w:rsidP="000E11E1">
            <w:pPr>
              <w:spacing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GRADO DE PRECISIÓN Y CONFIABILIDAD</w:t>
            </w:r>
          </w:p>
        </w:tc>
        <w:tc>
          <w:tcPr>
            <w:tcW w:w="3308" w:type="pct"/>
            <w:vAlign w:val="center"/>
          </w:tcPr>
          <w:p w14:paraId="205DFAFC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REALIZA TRABAJOS EXCELENTES.</w:t>
            </w:r>
          </w:p>
          <w:p w14:paraId="50726293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REALIZA TRABAJOS BUENOS CON UN MÍNIMO DE ERRORES.</w:t>
            </w:r>
          </w:p>
          <w:p w14:paraId="4F3C70C0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COMETE ERRORES FRECUENTEMENTE.</w:t>
            </w:r>
          </w:p>
          <w:p w14:paraId="5CBE5D4D" w14:textId="77777777" w:rsidR="007C09C5" w:rsidRPr="00D009A9" w:rsidRDefault="007C09C5" w:rsidP="00441151">
            <w:pPr>
              <w:spacing w:after="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COMETE ALTO GRADO DE ERRORES.</w:t>
            </w:r>
          </w:p>
        </w:tc>
        <w:tc>
          <w:tcPr>
            <w:tcW w:w="480" w:type="pct"/>
            <w:vAlign w:val="center"/>
          </w:tcPr>
          <w:p w14:paraId="0E0E2DDD" w14:textId="77777777" w:rsidR="00441151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5102376C" w14:textId="77777777" w:rsidR="00441151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</w:p>
          <w:p w14:paraId="5D1516A7" w14:textId="77777777" w:rsidR="00441151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0D12FE81" w14:textId="77777777" w:rsidR="007C09C5" w:rsidRPr="00D009A9" w:rsidRDefault="007C09C5" w:rsidP="00441151">
            <w:pPr>
              <w:spacing w:after="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7C09C5" w:rsidRPr="00D009A9" w14:paraId="59E03566" w14:textId="77777777" w:rsidTr="00D009A9">
        <w:trPr>
          <w:trHeight w:val="907"/>
          <w:jc w:val="center"/>
        </w:trPr>
        <w:tc>
          <w:tcPr>
            <w:tcW w:w="1212" w:type="pct"/>
            <w:vAlign w:val="center"/>
          </w:tcPr>
          <w:p w14:paraId="045BDA43" w14:textId="77777777" w:rsidR="007C09C5" w:rsidRPr="00D009A9" w:rsidRDefault="007C09C5" w:rsidP="00CB0909">
            <w:pPr>
              <w:spacing w:after="120"/>
              <w:jc w:val="center"/>
              <w:rPr>
                <w:rFonts w:ascii="Montserrat" w:hAnsi="Montserrat" w:cs="Times New Roman"/>
                <w:sz w:val="12"/>
                <w:szCs w:val="14"/>
                <w:u w:val="single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APLICACIÓN DE CONOCIMIENTOS</w:t>
            </w:r>
          </w:p>
          <w:p w14:paraId="52D0EAB8" w14:textId="77777777" w:rsidR="007C09C5" w:rsidRPr="00D009A9" w:rsidRDefault="007C09C5" w:rsidP="000E11E1">
            <w:pPr>
              <w:spacing w:after="0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ACTITUD DE RESOLVER ADECUADAMENTE</w:t>
            </w:r>
            <w:r w:rsidR="00441151" w:rsidRPr="00D009A9">
              <w:rPr>
                <w:rFonts w:ascii="Montserrat" w:hAnsi="Montserrat" w:cs="Times New Roman"/>
                <w:sz w:val="12"/>
                <w:szCs w:val="14"/>
              </w:rPr>
              <w:t xml:space="preserve"> LAS CIRCUNSTANCIAS DEL TRABAJO</w:t>
            </w:r>
          </w:p>
        </w:tc>
        <w:tc>
          <w:tcPr>
            <w:tcW w:w="3308" w:type="pct"/>
            <w:vAlign w:val="center"/>
          </w:tcPr>
          <w:p w14:paraId="33C97F65" w14:textId="77777777" w:rsidR="007C09C5" w:rsidRPr="00D009A9" w:rsidRDefault="007C09C5" w:rsidP="0044115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EJECUTA ADECUADAMENTE LAS ACCIONES ENCOMENDADAS.</w:t>
            </w:r>
          </w:p>
          <w:p w14:paraId="54290468" w14:textId="77777777" w:rsidR="007C09C5" w:rsidRPr="00D009A9" w:rsidRDefault="007C09C5" w:rsidP="0044115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REQUIERE OCASIONALMENTE DE ASESORÍA PARA EJECUTAR LAS ACCIONES ENCOMENDADAS.</w:t>
            </w:r>
          </w:p>
          <w:p w14:paraId="449AE4E5" w14:textId="77777777" w:rsidR="007C09C5" w:rsidRPr="00D009A9" w:rsidRDefault="007C09C5" w:rsidP="0044115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REQUIERE DE CONSTANTE ASESORÍA PARA EJECUTAR LO ASIGNADO.</w:t>
            </w:r>
          </w:p>
          <w:p w14:paraId="054BFA3D" w14:textId="77777777" w:rsidR="007C09C5" w:rsidRPr="00D009A9" w:rsidRDefault="007C09C5" w:rsidP="00441151">
            <w:pPr>
              <w:spacing w:after="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NO TIENE NOCIÓN ALGUNA PARA EJECUTAR LO ASIGNADO</w:t>
            </w:r>
          </w:p>
        </w:tc>
        <w:tc>
          <w:tcPr>
            <w:tcW w:w="480" w:type="pct"/>
            <w:vAlign w:val="center"/>
          </w:tcPr>
          <w:p w14:paraId="4ECBAFDB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77263926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</w:p>
          <w:p w14:paraId="106B69C8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03C5E49E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7C09C5" w:rsidRPr="00D009A9" w14:paraId="70787491" w14:textId="77777777" w:rsidTr="00D009A9">
        <w:trPr>
          <w:trHeight w:val="1077"/>
          <w:jc w:val="center"/>
        </w:trPr>
        <w:tc>
          <w:tcPr>
            <w:tcW w:w="1212" w:type="pct"/>
            <w:vAlign w:val="center"/>
          </w:tcPr>
          <w:p w14:paraId="096D6625" w14:textId="77777777" w:rsidR="007C09C5" w:rsidRPr="00D009A9" w:rsidRDefault="007C09C5" w:rsidP="00CB0909">
            <w:pPr>
              <w:spacing w:after="120"/>
              <w:jc w:val="center"/>
              <w:rPr>
                <w:rFonts w:ascii="Montserrat" w:hAnsi="Montserrat" w:cs="Times New Roman"/>
                <w:sz w:val="12"/>
                <w:szCs w:val="14"/>
                <w:u w:val="single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ADQUISICIÓN DE CONOCIMIENTOS</w:t>
            </w:r>
          </w:p>
          <w:p w14:paraId="44F455FC" w14:textId="77777777" w:rsidR="007C09C5" w:rsidRPr="00D009A9" w:rsidRDefault="007C09C5" w:rsidP="000E11E1">
            <w:pPr>
              <w:spacing w:after="0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APTITUD DE APRENDER APLICAR LAS POLÍTICAS, NORMAS ESTABLECIDAS, ASÍ COMO, TÉC</w:t>
            </w:r>
            <w:r w:rsidR="00441151" w:rsidRPr="00D009A9">
              <w:rPr>
                <w:rFonts w:ascii="Montserrat" w:hAnsi="Montserrat" w:cs="Times New Roman"/>
                <w:sz w:val="12"/>
                <w:szCs w:val="14"/>
              </w:rPr>
              <w:t>NICAS PROFESIONALES ESPECÍFICAS</w:t>
            </w:r>
          </w:p>
        </w:tc>
        <w:tc>
          <w:tcPr>
            <w:tcW w:w="3308" w:type="pct"/>
            <w:vAlign w:val="center"/>
          </w:tcPr>
          <w:p w14:paraId="6C937564" w14:textId="77777777" w:rsidR="007C09C5" w:rsidRPr="00D009A9" w:rsidRDefault="007C09C5" w:rsidP="000E11E1">
            <w:pPr>
              <w:spacing w:after="6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ENTENDIMIENTO ADECUADO DE LAS INSTRUCCIONES ESTABLECIDAS PARA SU ACCIÓN.</w:t>
            </w:r>
          </w:p>
          <w:p w14:paraId="700B7D27" w14:textId="77777777" w:rsidR="007C09C5" w:rsidRPr="00D009A9" w:rsidRDefault="007C09C5" w:rsidP="000E11E1">
            <w:pPr>
              <w:spacing w:after="6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ENTENDIMIENTO PARCIAL DE LAS INSTRUCCIONES REQUIRIENDO ASESORÍA OCASIONALMENTE.</w:t>
            </w:r>
          </w:p>
          <w:p w14:paraId="03CD3CE1" w14:textId="77777777" w:rsidR="007C09C5" w:rsidRPr="00D009A9" w:rsidRDefault="007C09C5" w:rsidP="000E11E1">
            <w:pPr>
              <w:spacing w:after="6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PERCEPCIÓN INADECUADA DE LAS INSTRUCCIONES REQUIRIENDO ASESORÍA CONSTANTE.</w:t>
            </w:r>
          </w:p>
          <w:p w14:paraId="73A53304" w14:textId="77777777" w:rsidR="007C09C5" w:rsidRPr="00D009A9" w:rsidRDefault="007C09C5" w:rsidP="000E11E1">
            <w:pPr>
              <w:spacing w:after="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APLICACIÓN CONSTANTE DE ACCIONES ERRÓNEAS EN BASE A LAS INSTRUCCIONES, REQUIRIENDO QUE EL ASESOR EFECTUÉ NUEVAMENTE LA INSTRUCCIÓN.</w:t>
            </w:r>
          </w:p>
        </w:tc>
        <w:tc>
          <w:tcPr>
            <w:tcW w:w="480" w:type="pct"/>
          </w:tcPr>
          <w:p w14:paraId="23A311E6" w14:textId="77777777" w:rsidR="007C09C5" w:rsidRPr="00D009A9" w:rsidRDefault="007C09C5" w:rsidP="00D009A9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41F25855" w14:textId="77777777" w:rsidR="007C09C5" w:rsidRPr="00D009A9" w:rsidRDefault="007C09C5" w:rsidP="00D009A9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</w:p>
          <w:p w14:paraId="09337C11" w14:textId="77777777" w:rsidR="007C09C5" w:rsidRPr="00D009A9" w:rsidRDefault="007C09C5" w:rsidP="00D009A9">
            <w:pPr>
              <w:spacing w:after="12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172B3AB8" w14:textId="77777777" w:rsidR="000E11E1" w:rsidRPr="00D009A9" w:rsidRDefault="007C09C5" w:rsidP="00D009A9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7C09C5" w:rsidRPr="00D009A9" w14:paraId="2BABFAC5" w14:textId="77777777" w:rsidTr="00D009A9">
        <w:trPr>
          <w:trHeight w:val="907"/>
          <w:jc w:val="center"/>
        </w:trPr>
        <w:tc>
          <w:tcPr>
            <w:tcW w:w="1212" w:type="pct"/>
            <w:vAlign w:val="center"/>
          </w:tcPr>
          <w:p w14:paraId="581CC2B4" w14:textId="77777777" w:rsidR="007C09C5" w:rsidRPr="00D009A9" w:rsidRDefault="007C09C5" w:rsidP="00441151">
            <w:pPr>
              <w:spacing w:after="120"/>
              <w:jc w:val="center"/>
              <w:rPr>
                <w:rFonts w:ascii="Montserrat" w:hAnsi="Montserrat" w:cs="Times New Roman"/>
                <w:sz w:val="12"/>
                <w:szCs w:val="14"/>
                <w:u w:val="single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DISCIPLINA</w:t>
            </w:r>
          </w:p>
          <w:p w14:paraId="6266601C" w14:textId="77777777" w:rsidR="007C09C5" w:rsidRPr="00D009A9" w:rsidRDefault="007C09C5" w:rsidP="00441151">
            <w:pPr>
              <w:spacing w:after="0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GRADO EN QUE ACATA DISPOSICIONES DE SUPERIORES</w:t>
            </w:r>
          </w:p>
        </w:tc>
        <w:tc>
          <w:tcPr>
            <w:tcW w:w="3308" w:type="pct"/>
            <w:vAlign w:val="center"/>
          </w:tcPr>
          <w:p w14:paraId="0C820185" w14:textId="77777777" w:rsidR="007C09C5" w:rsidRPr="00D009A9" w:rsidRDefault="007C09C5" w:rsidP="000E11E1">
            <w:pPr>
              <w:spacing w:after="6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SE SUJETA A LAS INDICACIONES ESTABLECIDAS.</w:t>
            </w:r>
          </w:p>
          <w:p w14:paraId="7280FBA4" w14:textId="77777777" w:rsidR="007C09C5" w:rsidRPr="00D009A9" w:rsidRDefault="007C09C5" w:rsidP="000E11E1">
            <w:pPr>
              <w:spacing w:after="6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OCASIONALMENTE PONE OBJECIONES A LAS INDICACIONES.</w:t>
            </w:r>
          </w:p>
          <w:p w14:paraId="5942C8D9" w14:textId="77777777" w:rsidR="007C09C5" w:rsidRPr="00D009A9" w:rsidRDefault="007C09C5" w:rsidP="000E11E1">
            <w:pPr>
              <w:spacing w:after="6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CON FRECUENCIA MANIFIESTA INCONFORMIDAD.</w:t>
            </w:r>
          </w:p>
          <w:p w14:paraId="722019DA" w14:textId="77777777" w:rsidR="007C09C5" w:rsidRPr="00D009A9" w:rsidRDefault="007C09C5" w:rsidP="000E11E1">
            <w:pPr>
              <w:spacing w:after="0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NO CUMPLE O EVADE LAS INSTRUCCIONES.</w:t>
            </w:r>
          </w:p>
        </w:tc>
        <w:tc>
          <w:tcPr>
            <w:tcW w:w="480" w:type="pct"/>
            <w:vAlign w:val="center"/>
          </w:tcPr>
          <w:p w14:paraId="548CA50C" w14:textId="77777777" w:rsidR="007C09C5" w:rsidRPr="00D009A9" w:rsidRDefault="007C09C5" w:rsidP="002E6E6F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32A4AA15" w14:textId="77777777" w:rsidR="007C09C5" w:rsidRPr="00D009A9" w:rsidRDefault="007C09C5" w:rsidP="002E6E6F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commentRangeStart w:id="1"/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  <w:commentRangeEnd w:id="1"/>
            <w:r w:rsidR="00AB3118">
              <w:rPr>
                <w:rStyle w:val="Refdecomentario"/>
              </w:rPr>
              <w:commentReference w:id="1"/>
            </w:r>
          </w:p>
          <w:p w14:paraId="721DB09B" w14:textId="77777777" w:rsidR="007C09C5" w:rsidRPr="00D009A9" w:rsidRDefault="007C09C5" w:rsidP="002E6E6F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780D275C" w14:textId="77777777" w:rsidR="007C09C5" w:rsidRPr="00D009A9" w:rsidRDefault="007C09C5" w:rsidP="00441151">
            <w:pPr>
              <w:spacing w:after="0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7C09C5" w:rsidRPr="00D009A9" w14:paraId="575086C1" w14:textId="77777777" w:rsidTr="00D009A9">
        <w:trPr>
          <w:trHeight w:val="850"/>
          <w:jc w:val="center"/>
        </w:trPr>
        <w:tc>
          <w:tcPr>
            <w:tcW w:w="1212" w:type="pct"/>
            <w:vAlign w:val="center"/>
          </w:tcPr>
          <w:p w14:paraId="7FC02543" w14:textId="77777777" w:rsidR="006463B3" w:rsidRPr="00D009A9" w:rsidRDefault="007C09C5" w:rsidP="00CB0909">
            <w:pPr>
              <w:spacing w:after="0"/>
              <w:jc w:val="center"/>
              <w:rPr>
                <w:rFonts w:ascii="Montserrat" w:hAnsi="Montserrat" w:cs="Times New Roman"/>
                <w:sz w:val="20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PRESENTACIÓN PERSONAL</w:t>
            </w:r>
          </w:p>
        </w:tc>
        <w:tc>
          <w:tcPr>
            <w:tcW w:w="3308" w:type="pct"/>
            <w:vAlign w:val="center"/>
          </w:tcPr>
          <w:p w14:paraId="09628968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SU HIGIENE PERSONAL FUE EXCELENTE.</w:t>
            </w:r>
          </w:p>
          <w:p w14:paraId="243E1D3F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OCASIONALMENTE SE PRESENTO SUCIO.</w:t>
            </w:r>
          </w:p>
          <w:p w14:paraId="7DF4B1C8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CON FRECUENCIA SE PRESENTO SUCIO.</w:t>
            </w:r>
          </w:p>
          <w:p w14:paraId="2F5532D4" w14:textId="77777777" w:rsidR="007C09C5" w:rsidRPr="00D009A9" w:rsidRDefault="007C09C5" w:rsidP="000E11E1">
            <w:pPr>
              <w:spacing w:after="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CONSTANTEMENTE SE PRESENTO SUCIO Y DESALIÑADO.</w:t>
            </w:r>
          </w:p>
        </w:tc>
        <w:tc>
          <w:tcPr>
            <w:tcW w:w="480" w:type="pct"/>
            <w:vAlign w:val="center"/>
          </w:tcPr>
          <w:p w14:paraId="728BBB84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75A5A23F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</w:p>
          <w:p w14:paraId="6E4E4F48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4D447BDC" w14:textId="77777777" w:rsidR="007C09C5" w:rsidRPr="00D009A9" w:rsidRDefault="007C09C5" w:rsidP="00441151">
            <w:pPr>
              <w:spacing w:after="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7C09C5" w:rsidRPr="00D009A9" w14:paraId="5513F949" w14:textId="77777777" w:rsidTr="00D009A9">
        <w:trPr>
          <w:trHeight w:val="1020"/>
          <w:jc w:val="center"/>
        </w:trPr>
        <w:tc>
          <w:tcPr>
            <w:tcW w:w="1212" w:type="pct"/>
            <w:vAlign w:val="center"/>
          </w:tcPr>
          <w:p w14:paraId="474E802A" w14:textId="77777777" w:rsidR="007C09C5" w:rsidRPr="00D009A9" w:rsidRDefault="007C09C5" w:rsidP="005619D6">
            <w:pPr>
              <w:spacing w:after="120"/>
              <w:jc w:val="center"/>
              <w:rPr>
                <w:rFonts w:ascii="Montserrat" w:hAnsi="Montserrat" w:cs="Times New Roman"/>
                <w:sz w:val="12"/>
                <w:szCs w:val="14"/>
                <w:u w:val="single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INICIATIVA</w:t>
            </w:r>
          </w:p>
          <w:p w14:paraId="2997B43C" w14:textId="77777777" w:rsidR="007C09C5" w:rsidRPr="00D009A9" w:rsidRDefault="007C09C5" w:rsidP="005619D6">
            <w:pPr>
              <w:spacing w:after="0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DISPOSICIÓN PARA PROPONER Y LLEVAR A LA PRÁCTICA IDEAS RELEVANT</w:t>
            </w:r>
            <w:r w:rsidR="00441151" w:rsidRPr="00D009A9">
              <w:rPr>
                <w:rFonts w:ascii="Montserrat" w:hAnsi="Montserrat" w:cs="Times New Roman"/>
                <w:sz w:val="12"/>
                <w:szCs w:val="14"/>
              </w:rPr>
              <w:t>ES REFERENTES A LAS ACTIVIDADES</w:t>
            </w:r>
          </w:p>
        </w:tc>
        <w:tc>
          <w:tcPr>
            <w:tcW w:w="3308" w:type="pct"/>
            <w:vAlign w:val="center"/>
          </w:tcPr>
          <w:p w14:paraId="3BEA27A1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REALIZO APORTACIONES IMPORTANTES PARA MEJORAR SU LABOR AFRONTANDO CONSTRUCTIVA Y ESPONTÁNEAMENTE LOS PROBLEMAS.</w:t>
            </w:r>
          </w:p>
          <w:p w14:paraId="20FF306B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EVENTUALMENTE HIZO APORTACIONES SIGNIFICATIVAS.</w:t>
            </w:r>
          </w:p>
          <w:p w14:paraId="78F1460B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SE LIMITA A REPORTAR ANOMALÍAS.</w:t>
            </w:r>
          </w:p>
          <w:p w14:paraId="5B1917A5" w14:textId="77777777" w:rsidR="007C09C5" w:rsidRPr="00D009A9" w:rsidRDefault="007C09C5" w:rsidP="000E11E1">
            <w:pPr>
              <w:spacing w:after="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SE CONCRETA A SEGUIR RÍGIDAMENTE LAS RUTINAS ESTABLECIDAS.</w:t>
            </w:r>
          </w:p>
        </w:tc>
        <w:tc>
          <w:tcPr>
            <w:tcW w:w="480" w:type="pct"/>
          </w:tcPr>
          <w:p w14:paraId="6CACF453" w14:textId="77777777" w:rsidR="007C09C5" w:rsidRPr="00D009A9" w:rsidRDefault="007C09C5" w:rsidP="00D009A9">
            <w:pPr>
              <w:spacing w:before="140" w:after="12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4225F6C2" w14:textId="77777777" w:rsidR="007C09C5" w:rsidRPr="00D009A9" w:rsidRDefault="007C09C5" w:rsidP="00D009A9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</w:p>
          <w:p w14:paraId="45784BD0" w14:textId="77777777" w:rsidR="007C09C5" w:rsidRPr="00D009A9" w:rsidRDefault="007C09C5" w:rsidP="00D009A9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33015483" w14:textId="77777777" w:rsidR="007C09C5" w:rsidRPr="00D009A9" w:rsidRDefault="007C09C5" w:rsidP="00D009A9">
            <w:pPr>
              <w:spacing w:after="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7C09C5" w:rsidRPr="00D009A9" w14:paraId="17A3A4F1" w14:textId="77777777" w:rsidTr="00D009A9">
        <w:trPr>
          <w:trHeight w:val="850"/>
          <w:jc w:val="center"/>
        </w:trPr>
        <w:tc>
          <w:tcPr>
            <w:tcW w:w="1212" w:type="pct"/>
            <w:tcBorders>
              <w:bottom w:val="single" w:sz="4" w:space="0" w:color="auto"/>
            </w:tcBorders>
            <w:vAlign w:val="center"/>
          </w:tcPr>
          <w:p w14:paraId="7A4F3B3C" w14:textId="77777777" w:rsidR="007C09C5" w:rsidRPr="00D009A9" w:rsidRDefault="007C09C5" w:rsidP="005619D6">
            <w:pPr>
              <w:spacing w:after="120"/>
              <w:jc w:val="center"/>
              <w:rPr>
                <w:rFonts w:ascii="Montserrat" w:hAnsi="Montserrat" w:cs="Times New Roman"/>
                <w:sz w:val="12"/>
                <w:szCs w:val="14"/>
                <w:u w:val="single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  <w:u w:val="single"/>
              </w:rPr>
              <w:t>RELACIONES INTERPERSONALES</w:t>
            </w:r>
          </w:p>
          <w:p w14:paraId="4CA06535" w14:textId="77777777" w:rsidR="007C09C5" w:rsidRPr="00D009A9" w:rsidRDefault="007C09C5" w:rsidP="005619D6">
            <w:pPr>
              <w:spacing w:after="0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ACTITUD QUE ASUME EL PRESTADOR FRENT</w:t>
            </w:r>
            <w:r w:rsidR="00441151" w:rsidRPr="00D009A9">
              <w:rPr>
                <w:rFonts w:ascii="Montserrat" w:hAnsi="Montserrat" w:cs="Times New Roman"/>
                <w:sz w:val="12"/>
                <w:szCs w:val="14"/>
              </w:rPr>
              <w:t>E A SUS SUPERIORES Y COMPAÑEROS</w:t>
            </w:r>
          </w:p>
        </w:tc>
        <w:tc>
          <w:tcPr>
            <w:tcW w:w="3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77832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MANTIENE ACERTADAS RELACIONES.</w:t>
            </w:r>
          </w:p>
          <w:p w14:paraId="76AAFD1D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OCASIONALMENTE TIENE INADECUADAS RELACIONES.</w:t>
            </w:r>
          </w:p>
          <w:p w14:paraId="18BD3168" w14:textId="77777777" w:rsidR="007C09C5" w:rsidRPr="00D009A9" w:rsidRDefault="007C09C5" w:rsidP="000E11E1">
            <w:pPr>
              <w:spacing w:after="6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FRECUENTEMENTE MANIFIESTA INCONFORMIDAD.</w:t>
            </w:r>
          </w:p>
          <w:p w14:paraId="2D1D1D9A" w14:textId="77777777" w:rsidR="007C09C5" w:rsidRPr="00D009A9" w:rsidRDefault="007C09C5" w:rsidP="000E11E1">
            <w:pPr>
              <w:spacing w:after="0" w:line="240" w:lineRule="auto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NO CUMPLE O EVADE LAS INSTRUCCIONES.</w:t>
            </w:r>
          </w:p>
        </w:tc>
        <w:tc>
          <w:tcPr>
            <w:tcW w:w="480" w:type="pct"/>
            <w:vAlign w:val="center"/>
          </w:tcPr>
          <w:p w14:paraId="510566F9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100</w:t>
            </w:r>
          </w:p>
          <w:p w14:paraId="574C49FA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95</w:t>
            </w:r>
          </w:p>
          <w:p w14:paraId="24BEEEC3" w14:textId="77777777" w:rsidR="007C09C5" w:rsidRPr="00D009A9" w:rsidRDefault="007C09C5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90</w:t>
            </w:r>
          </w:p>
          <w:p w14:paraId="4BDA7ABE" w14:textId="77777777" w:rsidR="007C09C5" w:rsidRPr="00D009A9" w:rsidRDefault="007C09C5" w:rsidP="00CF3CF1">
            <w:pPr>
              <w:spacing w:after="0" w:line="240" w:lineRule="auto"/>
              <w:jc w:val="center"/>
              <w:rPr>
                <w:rFonts w:ascii="Montserrat" w:hAnsi="Montserrat" w:cs="Times New Roman"/>
                <w:sz w:val="12"/>
                <w:szCs w:val="14"/>
              </w:rPr>
            </w:pPr>
            <w:r w:rsidRPr="00D009A9">
              <w:rPr>
                <w:rFonts w:ascii="Montserrat" w:hAnsi="Montserrat" w:cs="Times New Roman"/>
                <w:sz w:val="12"/>
                <w:szCs w:val="14"/>
              </w:rPr>
              <w:t>85</w:t>
            </w:r>
          </w:p>
        </w:tc>
      </w:tr>
      <w:tr w:rsidR="005A43A3" w:rsidRPr="00D009A9" w14:paraId="669F6C44" w14:textId="77777777" w:rsidTr="00D009A9">
        <w:trPr>
          <w:trHeight w:val="283"/>
          <w:jc w:val="center"/>
        </w:trPr>
        <w:tc>
          <w:tcPr>
            <w:tcW w:w="452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FB63D3" w14:textId="77777777" w:rsidR="005A43A3" w:rsidRPr="00D009A9" w:rsidRDefault="005A43A3" w:rsidP="00441151">
            <w:pPr>
              <w:spacing w:after="0" w:line="240" w:lineRule="auto"/>
              <w:jc w:val="right"/>
              <w:rPr>
                <w:rFonts w:ascii="Montserrat" w:hAnsi="Montserrat" w:cs="Times New Roman"/>
                <w:b/>
                <w:sz w:val="12"/>
                <w:szCs w:val="14"/>
              </w:rPr>
            </w:pPr>
            <w:commentRangeStart w:id="2"/>
            <w:r w:rsidRPr="00D009A9">
              <w:rPr>
                <w:rFonts w:ascii="Montserrat" w:hAnsi="Montserrat" w:cs="Times New Roman"/>
                <w:b/>
                <w:sz w:val="12"/>
                <w:szCs w:val="14"/>
              </w:rPr>
              <w:t>SUMA TOTAL DE PUNTOS</w:t>
            </w:r>
            <w:commentRangeEnd w:id="2"/>
            <w:r w:rsidR="00AB3118">
              <w:rPr>
                <w:rStyle w:val="Refdecomentario"/>
              </w:rPr>
              <w:commentReference w:id="2"/>
            </w:r>
          </w:p>
        </w:tc>
        <w:tc>
          <w:tcPr>
            <w:tcW w:w="480" w:type="pct"/>
            <w:vAlign w:val="center"/>
          </w:tcPr>
          <w:p w14:paraId="76319148" w14:textId="77777777" w:rsidR="005A43A3" w:rsidRPr="00D009A9" w:rsidRDefault="005A43A3" w:rsidP="00441151">
            <w:pPr>
              <w:spacing w:after="60" w:line="240" w:lineRule="auto"/>
              <w:jc w:val="center"/>
              <w:rPr>
                <w:rFonts w:ascii="Montserrat" w:hAnsi="Montserrat" w:cs="Times New Roman"/>
                <w:b/>
                <w:sz w:val="12"/>
                <w:szCs w:val="14"/>
              </w:rPr>
            </w:pPr>
          </w:p>
        </w:tc>
      </w:tr>
    </w:tbl>
    <w:p w14:paraId="0D096950" w14:textId="77777777" w:rsidR="00EF64F3" w:rsidRPr="00D009A9" w:rsidRDefault="00EF64F3" w:rsidP="001613A4">
      <w:pPr>
        <w:tabs>
          <w:tab w:val="right" w:pos="10773"/>
        </w:tabs>
        <w:spacing w:before="120" w:after="0"/>
        <w:rPr>
          <w:rFonts w:ascii="Montserrat" w:hAnsi="Montserrat" w:cs="Times New Roman"/>
          <w:sz w:val="18"/>
          <w:szCs w:val="18"/>
        </w:rPr>
      </w:pPr>
      <w:r w:rsidRPr="00D009A9">
        <w:rPr>
          <w:rFonts w:ascii="Montserrat" w:hAnsi="Montserrat" w:cs="Times New Roman"/>
          <w:sz w:val="18"/>
          <w:szCs w:val="18"/>
        </w:rPr>
        <w:t xml:space="preserve">Observaciones: </w:t>
      </w:r>
      <w:sdt>
        <w:sdtPr>
          <w:rPr>
            <w:rFonts w:ascii="Montserrat" w:hAnsi="Montserrat" w:cs="Times New Roman"/>
            <w:sz w:val="18"/>
            <w:szCs w:val="18"/>
          </w:rPr>
          <w:id w:val="805982648"/>
          <w:placeholder>
            <w:docPart w:val="02C8A898DE704D72B2075BA554385116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Haga clic o pulse aquí para escribir texto.</w:t>
          </w:r>
        </w:sdtContent>
      </w:sdt>
    </w:p>
    <w:p w14:paraId="3D19D829" w14:textId="77777777" w:rsidR="00AC70EB" w:rsidRPr="00D009A9" w:rsidRDefault="00AC70EB" w:rsidP="00AC70EB">
      <w:pPr>
        <w:tabs>
          <w:tab w:val="left" w:pos="6804"/>
        </w:tabs>
        <w:spacing w:before="240" w:after="0"/>
        <w:rPr>
          <w:rFonts w:ascii="Montserrat" w:hAnsi="Montserrat" w:cs="Times New Roman"/>
          <w:sz w:val="18"/>
          <w:szCs w:val="18"/>
        </w:rPr>
      </w:pPr>
      <w:r w:rsidRPr="00D009A9">
        <w:rPr>
          <w:rFonts w:ascii="Montserrat" w:hAnsi="Montserrat" w:cs="Times New Roman"/>
          <w:sz w:val="18"/>
          <w:szCs w:val="18"/>
        </w:rPr>
        <w:t xml:space="preserve">Prestatario: </w:t>
      </w:r>
      <w:sdt>
        <w:sdtPr>
          <w:rPr>
            <w:rFonts w:ascii="Montserrat" w:hAnsi="Montserrat" w:cs="Times New Roman"/>
            <w:sz w:val="18"/>
            <w:szCs w:val="18"/>
          </w:rPr>
          <w:id w:val="749704430"/>
          <w:placeholder>
            <w:docPart w:val="75867C90B95F49D598CF10C46286EFA6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Nombre largo de la dependencia indicado en Carta Compromiso.</w:t>
          </w:r>
        </w:sdtContent>
      </w:sdt>
    </w:p>
    <w:p w14:paraId="23867C48" w14:textId="77777777" w:rsidR="00AC70EB" w:rsidRPr="00D009A9" w:rsidRDefault="00AC70EB" w:rsidP="00AC70EB">
      <w:pPr>
        <w:tabs>
          <w:tab w:val="left" w:pos="6804"/>
        </w:tabs>
        <w:spacing w:after="0"/>
        <w:rPr>
          <w:rFonts w:ascii="Montserrat" w:hAnsi="Montserrat" w:cs="Times New Roman"/>
          <w:sz w:val="24"/>
          <w:szCs w:val="24"/>
        </w:rPr>
      </w:pPr>
      <w:r w:rsidRPr="00D009A9">
        <w:rPr>
          <w:rFonts w:ascii="Montserrat" w:hAnsi="Montserrat" w:cs="Times New Roman"/>
          <w:sz w:val="18"/>
          <w:szCs w:val="18"/>
        </w:rPr>
        <w:t xml:space="preserve">Nombre del Programa: </w:t>
      </w:r>
      <w:sdt>
        <w:sdtPr>
          <w:rPr>
            <w:rFonts w:ascii="Montserrat" w:hAnsi="Montserrat" w:cs="Times New Roman"/>
            <w:sz w:val="18"/>
            <w:szCs w:val="18"/>
          </w:rPr>
          <w:id w:val="-2088449143"/>
          <w:placeholder>
            <w:docPart w:val="B7B390D7AF6A4361B00A14A8BB72F523"/>
          </w:placeholder>
          <w:showingPlcHdr/>
        </w:sdtPr>
        <w:sdtEndPr/>
        <w:sdtContent>
          <w:r w:rsidRPr="00D009A9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Indicado en Carta Compromiso</w:t>
          </w:r>
        </w:sdtContent>
      </w:sdt>
      <w:bookmarkStart w:id="3" w:name="_GoBack"/>
      <w:bookmarkEnd w:id="3"/>
    </w:p>
    <w:sectPr w:rsidR="00AC70EB" w:rsidRPr="00D009A9" w:rsidSect="005619D6">
      <w:footerReference w:type="default" r:id="rId10"/>
      <w:pgSz w:w="12240" w:h="15840" w:code="1"/>
      <w:pgMar w:top="284" w:right="567" w:bottom="2835" w:left="567" w:header="284" w:footer="18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3-07-06T19:39:00Z" w:initials="U">
    <w:p w14:paraId="0E91188C" w14:textId="240955EB" w:rsidR="00AB3118" w:rsidRDefault="00AB3118">
      <w:pPr>
        <w:pStyle w:val="Textocomentario"/>
      </w:pPr>
      <w:r>
        <w:rPr>
          <w:rStyle w:val="Refdecomentario"/>
        </w:rPr>
        <w:annotationRef/>
      </w:r>
      <w:r>
        <w:t>Las fechas aquí son de cuando iniciaron su servicio social y lo terminaron las cuales están en su CARTA COMPROMISO</w:t>
      </w:r>
    </w:p>
  </w:comment>
  <w:comment w:id="1" w:author="Usuario" w:date="2023-07-06T19:40:00Z" w:initials="U">
    <w:p w14:paraId="1531DFA2" w14:textId="39D26D28" w:rsidR="00AB3118" w:rsidRDefault="00AB3118">
      <w:pPr>
        <w:pStyle w:val="Textocomentario"/>
      </w:pPr>
      <w:r>
        <w:rPr>
          <w:rStyle w:val="Refdecomentario"/>
        </w:rPr>
        <w:annotationRef/>
      </w:r>
      <w:r>
        <w:t>Los porcentajes se marcan con una X</w:t>
      </w:r>
    </w:p>
  </w:comment>
  <w:comment w:id="2" w:author="Usuario" w:date="2023-07-06T19:40:00Z" w:initials="U">
    <w:p w14:paraId="58B26AA0" w14:textId="6DC771F5" w:rsidR="00AB3118" w:rsidRDefault="00AB3118">
      <w:pPr>
        <w:pStyle w:val="Textocomentario"/>
      </w:pPr>
      <w:r>
        <w:rPr>
          <w:rStyle w:val="Refdecomentario"/>
        </w:rPr>
        <w:annotationRef/>
      </w:r>
      <w:r>
        <w:t>Se coloca la SUMA TOTAL QUE DAN LOS PUNTOS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91188C" w15:done="0"/>
  <w15:commentEx w15:paraId="1531DFA2" w15:done="0"/>
  <w15:commentEx w15:paraId="58B26AA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0EF0D" w14:textId="77777777" w:rsidR="00847E25" w:rsidRDefault="00847E25" w:rsidP="00F365EA">
      <w:pPr>
        <w:spacing w:after="0" w:line="240" w:lineRule="auto"/>
      </w:pPr>
      <w:r>
        <w:separator/>
      </w:r>
    </w:p>
  </w:endnote>
  <w:endnote w:type="continuationSeparator" w:id="0">
    <w:p w14:paraId="1FAFD102" w14:textId="77777777" w:rsidR="00847E25" w:rsidRDefault="00847E25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968"/>
      <w:gridCol w:w="298"/>
      <w:gridCol w:w="3118"/>
      <w:gridCol w:w="298"/>
      <w:gridCol w:w="3113"/>
    </w:tblGrid>
    <w:tr w:rsidR="005619D6" w:rsidRPr="00D009A9" w14:paraId="4B49BE5C" w14:textId="77777777" w:rsidTr="005619D6">
      <w:trPr>
        <w:trHeight w:val="1417"/>
        <w:jc w:val="center"/>
      </w:trPr>
      <w:tc>
        <w:tcPr>
          <w:tcW w:w="396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FC03718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6"/>
            </w:rPr>
          </w:pPr>
        </w:p>
      </w:tc>
      <w:tc>
        <w:tcPr>
          <w:tcW w:w="29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C0E5BE0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6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DE77724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6"/>
            </w:rPr>
          </w:pPr>
        </w:p>
      </w:tc>
      <w:tc>
        <w:tcPr>
          <w:tcW w:w="29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3D286F5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6"/>
            </w:rPr>
          </w:pPr>
        </w:p>
      </w:tc>
      <w:tc>
        <w:tcPr>
          <w:tcW w:w="311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14:paraId="0E90278B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6"/>
            </w:rPr>
          </w:pPr>
        </w:p>
      </w:tc>
    </w:tr>
    <w:tr w:rsidR="005619D6" w:rsidRPr="00D009A9" w14:paraId="34055F25" w14:textId="77777777" w:rsidTr="005619D6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50"/>
        <w:jc w:val="center"/>
      </w:trPr>
      <w:tc>
        <w:tcPr>
          <w:tcW w:w="3968" w:type="dxa"/>
          <w:tcBorders>
            <w:top w:val="single" w:sz="4" w:space="0" w:color="auto"/>
            <w:left w:val="nil"/>
            <w:bottom w:val="nil"/>
            <w:right w:val="nil"/>
          </w:tcBorders>
        </w:tcPr>
        <w:sdt>
          <w:sdtPr>
            <w:rPr>
              <w:rFonts w:ascii="Montserrat" w:hAnsi="Montserrat" w:cs="Times New Roman"/>
              <w:sz w:val="18"/>
              <w:szCs w:val="18"/>
            </w:rPr>
            <w:id w:val="21527816"/>
            <w:placeholder>
              <w:docPart w:val="18770C66156A4C2ABCDBFA841EBD6B2D"/>
            </w:placeholder>
            <w:showingPlcHdr/>
          </w:sdtPr>
          <w:sdtEndPr/>
          <w:sdtContent>
            <w:p w14:paraId="6718B878" w14:textId="77777777" w:rsidR="005619D6" w:rsidRPr="00D009A9" w:rsidRDefault="005619D6" w:rsidP="005619D6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18"/>
                  <w:szCs w:val="18"/>
                </w:rPr>
              </w:pPr>
              <w:r w:rsidRPr="00D009A9">
                <w:rPr>
                  <w:rStyle w:val="Textodelmarcadordeposicin"/>
                  <w:rFonts w:ascii="Montserrat" w:hAnsi="Montserrat" w:cs="Times New Roman"/>
                  <w:sz w:val="18"/>
                  <w:szCs w:val="18"/>
                </w:rPr>
                <w:t>Nombre y firma del responsable directo</w:t>
              </w:r>
            </w:p>
          </w:sdtContent>
        </w:sdt>
        <w:sdt>
          <w:sdtPr>
            <w:rPr>
              <w:rFonts w:ascii="Montserrat" w:hAnsi="Montserrat" w:cs="Times New Roman"/>
              <w:sz w:val="18"/>
              <w:szCs w:val="18"/>
            </w:rPr>
            <w:id w:val="-105577924"/>
            <w:placeholder>
              <w:docPart w:val="4A3E2EFB683B41C08408E4D59844F564"/>
            </w:placeholder>
            <w:showingPlcHdr/>
          </w:sdtPr>
          <w:sdtEndPr/>
          <w:sdtContent>
            <w:p w14:paraId="3A69C6C2" w14:textId="77777777" w:rsidR="005619D6" w:rsidRPr="00D009A9" w:rsidRDefault="005619D6" w:rsidP="005619D6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18"/>
                  <w:szCs w:val="18"/>
                </w:rPr>
              </w:pPr>
              <w:r w:rsidRPr="00D009A9">
                <w:rPr>
                  <w:rStyle w:val="Textodelmarcadordeposicin"/>
                  <w:rFonts w:ascii="Montserrat" w:hAnsi="Montserrat" w:cs="Times New Roman"/>
                  <w:sz w:val="18"/>
                  <w:szCs w:val="18"/>
                </w:rPr>
                <w:t>Indicar Cargo del responsable</w:t>
              </w:r>
            </w:p>
          </w:sdtContent>
        </w:sdt>
      </w:tc>
      <w:tc>
        <w:tcPr>
          <w:tcW w:w="29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6FAE14A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A17B12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</w:rPr>
          </w:pPr>
          <w:r w:rsidRPr="00D009A9">
            <w:rPr>
              <w:rFonts w:ascii="Montserrat" w:hAnsi="Montserrat" w:cs="Times New Roman"/>
              <w:sz w:val="18"/>
            </w:rPr>
            <w:t>Sello de la dependencia</w:t>
          </w:r>
        </w:p>
      </w:tc>
      <w:tc>
        <w:tcPr>
          <w:tcW w:w="29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AFB3B4F" w14:textId="77777777" w:rsidR="005619D6" w:rsidRPr="00D009A9" w:rsidRDefault="005619D6" w:rsidP="005619D6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</w:rPr>
          </w:pPr>
        </w:p>
      </w:tc>
      <w:tc>
        <w:tcPr>
          <w:tcW w:w="311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31EEA0A" w14:textId="77777777" w:rsidR="005619D6" w:rsidRPr="00D009A9" w:rsidRDefault="005619D6" w:rsidP="00DD288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</w:rPr>
          </w:pPr>
          <w:r w:rsidRPr="00D009A9">
            <w:rPr>
              <w:rFonts w:ascii="Montserrat" w:hAnsi="Montserrat" w:cs="Times New Roman"/>
              <w:sz w:val="18"/>
            </w:rPr>
            <w:t>Sello de recibido del DEAE</w:t>
          </w:r>
        </w:p>
      </w:tc>
    </w:tr>
  </w:tbl>
  <w:p w14:paraId="4D1FDC4B" w14:textId="77777777" w:rsidR="0010335F" w:rsidRPr="00D009A9" w:rsidRDefault="0010335F" w:rsidP="00817367">
    <w:pPr>
      <w:spacing w:after="0"/>
      <w:rPr>
        <w:rFonts w:ascii="Montserrat" w:hAnsi="Montserra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F7A3" w14:textId="77777777" w:rsidR="00847E25" w:rsidRDefault="00847E25" w:rsidP="00F365EA">
      <w:pPr>
        <w:spacing w:after="0" w:line="240" w:lineRule="auto"/>
      </w:pPr>
      <w:r>
        <w:separator/>
      </w:r>
    </w:p>
  </w:footnote>
  <w:footnote w:type="continuationSeparator" w:id="0">
    <w:p w14:paraId="314951C4" w14:textId="77777777" w:rsidR="00847E25" w:rsidRDefault="00847E25" w:rsidP="00F365E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12F60"/>
    <w:rsid w:val="000705BC"/>
    <w:rsid w:val="000A13F8"/>
    <w:rsid w:val="000E11E1"/>
    <w:rsid w:val="0010335F"/>
    <w:rsid w:val="00133091"/>
    <w:rsid w:val="001613A4"/>
    <w:rsid w:val="001725BD"/>
    <w:rsid w:val="00192575"/>
    <w:rsid w:val="001D01DB"/>
    <w:rsid w:val="001D208C"/>
    <w:rsid w:val="00222173"/>
    <w:rsid w:val="00225EA0"/>
    <w:rsid w:val="00233C23"/>
    <w:rsid w:val="00240B8D"/>
    <w:rsid w:val="002610F1"/>
    <w:rsid w:val="00286AF0"/>
    <w:rsid w:val="00291CDA"/>
    <w:rsid w:val="002E283F"/>
    <w:rsid w:val="002E6E6F"/>
    <w:rsid w:val="002F04A6"/>
    <w:rsid w:val="00313DB1"/>
    <w:rsid w:val="00314B7E"/>
    <w:rsid w:val="00314B93"/>
    <w:rsid w:val="00321F98"/>
    <w:rsid w:val="00324451"/>
    <w:rsid w:val="0032643D"/>
    <w:rsid w:val="00344A4D"/>
    <w:rsid w:val="0034734E"/>
    <w:rsid w:val="00351FAB"/>
    <w:rsid w:val="00374D9C"/>
    <w:rsid w:val="00377836"/>
    <w:rsid w:val="003B6564"/>
    <w:rsid w:val="003B75CE"/>
    <w:rsid w:val="003D18BD"/>
    <w:rsid w:val="0040592F"/>
    <w:rsid w:val="00414ECA"/>
    <w:rsid w:val="0041675D"/>
    <w:rsid w:val="0042230E"/>
    <w:rsid w:val="00424A52"/>
    <w:rsid w:val="004344C5"/>
    <w:rsid w:val="00441151"/>
    <w:rsid w:val="00443167"/>
    <w:rsid w:val="004E5590"/>
    <w:rsid w:val="005310E1"/>
    <w:rsid w:val="005477D5"/>
    <w:rsid w:val="005619D6"/>
    <w:rsid w:val="005734C4"/>
    <w:rsid w:val="00573988"/>
    <w:rsid w:val="005801EB"/>
    <w:rsid w:val="00584462"/>
    <w:rsid w:val="00584578"/>
    <w:rsid w:val="005A1B0C"/>
    <w:rsid w:val="005A43A3"/>
    <w:rsid w:val="005B2E51"/>
    <w:rsid w:val="005F6654"/>
    <w:rsid w:val="006108A6"/>
    <w:rsid w:val="0064174C"/>
    <w:rsid w:val="006463B3"/>
    <w:rsid w:val="0066630A"/>
    <w:rsid w:val="006A5197"/>
    <w:rsid w:val="006F76DB"/>
    <w:rsid w:val="00712C16"/>
    <w:rsid w:val="00767A41"/>
    <w:rsid w:val="00773425"/>
    <w:rsid w:val="007C09C5"/>
    <w:rsid w:val="00812370"/>
    <w:rsid w:val="00817367"/>
    <w:rsid w:val="0083201A"/>
    <w:rsid w:val="00847E25"/>
    <w:rsid w:val="008E09EE"/>
    <w:rsid w:val="008E0BF1"/>
    <w:rsid w:val="008E76E0"/>
    <w:rsid w:val="0090348E"/>
    <w:rsid w:val="00911FC0"/>
    <w:rsid w:val="009311F2"/>
    <w:rsid w:val="009558C3"/>
    <w:rsid w:val="00993974"/>
    <w:rsid w:val="009B3C4E"/>
    <w:rsid w:val="009B62AB"/>
    <w:rsid w:val="009C6E7D"/>
    <w:rsid w:val="009C7A58"/>
    <w:rsid w:val="009D39A8"/>
    <w:rsid w:val="009E3673"/>
    <w:rsid w:val="00A06F9B"/>
    <w:rsid w:val="00A17EE6"/>
    <w:rsid w:val="00A20C1C"/>
    <w:rsid w:val="00A240DC"/>
    <w:rsid w:val="00A64593"/>
    <w:rsid w:val="00AA4AC1"/>
    <w:rsid w:val="00AB3118"/>
    <w:rsid w:val="00AC63C5"/>
    <w:rsid w:val="00AC70EB"/>
    <w:rsid w:val="00AE2559"/>
    <w:rsid w:val="00B253C3"/>
    <w:rsid w:val="00B40DAC"/>
    <w:rsid w:val="00B93965"/>
    <w:rsid w:val="00BF4C75"/>
    <w:rsid w:val="00C10239"/>
    <w:rsid w:val="00C231AD"/>
    <w:rsid w:val="00C429FE"/>
    <w:rsid w:val="00C62092"/>
    <w:rsid w:val="00C85538"/>
    <w:rsid w:val="00C86F0B"/>
    <w:rsid w:val="00CA68A1"/>
    <w:rsid w:val="00CB00F2"/>
    <w:rsid w:val="00CB0909"/>
    <w:rsid w:val="00CB31E4"/>
    <w:rsid w:val="00CE4EA3"/>
    <w:rsid w:val="00CF018F"/>
    <w:rsid w:val="00CF3CF1"/>
    <w:rsid w:val="00D009A9"/>
    <w:rsid w:val="00D00A7D"/>
    <w:rsid w:val="00D102D5"/>
    <w:rsid w:val="00D138D0"/>
    <w:rsid w:val="00D2366C"/>
    <w:rsid w:val="00D55084"/>
    <w:rsid w:val="00D608AB"/>
    <w:rsid w:val="00D7337F"/>
    <w:rsid w:val="00DD2882"/>
    <w:rsid w:val="00DF04E4"/>
    <w:rsid w:val="00E10EB0"/>
    <w:rsid w:val="00E261D2"/>
    <w:rsid w:val="00E26999"/>
    <w:rsid w:val="00E26E19"/>
    <w:rsid w:val="00E35462"/>
    <w:rsid w:val="00EB4C3F"/>
    <w:rsid w:val="00EB5ADB"/>
    <w:rsid w:val="00EF64F3"/>
    <w:rsid w:val="00F02028"/>
    <w:rsid w:val="00F034F5"/>
    <w:rsid w:val="00F14E2C"/>
    <w:rsid w:val="00F16A65"/>
    <w:rsid w:val="00F21696"/>
    <w:rsid w:val="00F365EA"/>
    <w:rsid w:val="00F46C95"/>
    <w:rsid w:val="00F714C8"/>
    <w:rsid w:val="00F73A2A"/>
    <w:rsid w:val="00F76314"/>
    <w:rsid w:val="00F84D5C"/>
    <w:rsid w:val="00F9721A"/>
    <w:rsid w:val="00FA1CFB"/>
    <w:rsid w:val="00FB1BC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4E71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B31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31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31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31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3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716D6621604F219794E9218CBF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E5AE-930A-479E-811F-B50330EFA0C4}"/>
      </w:docPartPr>
      <w:docPartBody>
        <w:p w:rsidR="003F12F9" w:rsidRDefault="005F7779" w:rsidP="005F7779">
          <w:pPr>
            <w:pStyle w:val="4D716D6621604F219794E9218CBFD88B1"/>
          </w:pPr>
          <w:r w:rsidRPr="00B253C3">
            <w:rPr>
              <w:rStyle w:val="Textodelmarcadordeposicin"/>
              <w:rFonts w:ascii="Times New Roman" w:hAnsi="Times New Roman" w:cs="Times New Roman"/>
            </w:rPr>
            <w:t>Indicar nombre de la Unidad Académica</w:t>
          </w:r>
        </w:p>
      </w:docPartBody>
    </w:docPart>
    <w:docPart>
      <w:docPartPr>
        <w:name w:val="18770C66156A4C2ABCDBFA841EBD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4145-BEB7-4D66-9F3D-61686082B2CF}"/>
      </w:docPartPr>
      <w:docPartBody>
        <w:p w:rsidR="003C1E08" w:rsidRDefault="005F7779" w:rsidP="005F7779">
          <w:pPr>
            <w:pStyle w:val="18770C66156A4C2ABCDBFA841EBD6B2D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Nombre y firma del responsable directo</w:t>
          </w:r>
        </w:p>
      </w:docPartBody>
    </w:docPart>
    <w:docPart>
      <w:docPartPr>
        <w:name w:val="4A3E2EFB683B41C08408E4D59844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2A68-2985-4B32-A918-D60588591860}"/>
      </w:docPartPr>
      <w:docPartBody>
        <w:p w:rsidR="003C1E08" w:rsidRDefault="005F7779" w:rsidP="005F7779">
          <w:pPr>
            <w:pStyle w:val="4A3E2EFB683B41C08408E4D59844F564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Indicar Cargo del responsable</w:t>
          </w:r>
        </w:p>
      </w:docPartBody>
    </w:docPart>
    <w:docPart>
      <w:docPartPr>
        <w:name w:val="02C8A898DE704D72B2075BA55438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2B42-232D-46B2-A484-81DA9FB391F5}"/>
      </w:docPartPr>
      <w:docPartBody>
        <w:p w:rsidR="003C1E08" w:rsidRDefault="005F7779" w:rsidP="005F7779">
          <w:pPr>
            <w:pStyle w:val="02C8A898DE704D72B2075BA554385116"/>
          </w:pPr>
          <w:r w:rsidRPr="00812370">
            <w:rPr>
              <w:rStyle w:val="Textodelmarcadordeposicin"/>
              <w:rFonts w:ascii="Times New Roman" w:hAnsi="Times New Roman" w:cs="Times New Roman"/>
              <w:sz w:val="20"/>
              <w:szCs w:val="18"/>
            </w:rPr>
            <w:t>Haga clic o pulse aquí para escribir texto.</w:t>
          </w:r>
        </w:p>
      </w:docPartBody>
    </w:docPart>
    <w:docPart>
      <w:docPartPr>
        <w:name w:val="47190E40860C4FB281EA3DB2B81B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35A7-BE90-4D95-9B50-01FEB43F61C9}"/>
      </w:docPartPr>
      <w:docPartBody>
        <w:p w:rsidR="003C1E08" w:rsidRDefault="005F7779" w:rsidP="005F7779">
          <w:pPr>
            <w:pStyle w:val="47190E40860C4FB281EA3DB2B81BBBC0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Comenzando por apellidos</w:t>
          </w:r>
        </w:p>
      </w:docPartBody>
    </w:docPart>
    <w:docPart>
      <w:docPartPr>
        <w:name w:val="5D3F39C644B44FCF878BCD21B0D12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4410-BDA3-4B8B-AC58-6AD21968BF81}"/>
      </w:docPartPr>
      <w:docPartBody>
        <w:p w:rsidR="003C1E08" w:rsidRDefault="005F7779" w:rsidP="005F7779">
          <w:pPr>
            <w:pStyle w:val="5D3F39C644B44FCF878BCD21B0D12464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número de boleta</w:t>
          </w:r>
        </w:p>
      </w:docPartBody>
    </w:docPart>
    <w:docPart>
      <w:docPartPr>
        <w:name w:val="D235A638B7884E85AD6475F3AE2EB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DE25-3452-457F-8FC6-8D6C3290AB1A}"/>
      </w:docPartPr>
      <w:docPartBody>
        <w:p w:rsidR="003C1E08" w:rsidRDefault="005F7779" w:rsidP="005F7779">
          <w:pPr>
            <w:pStyle w:val="D235A638B7884E85AD6475F3AE2EB10C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carrera</w:t>
          </w:r>
        </w:p>
      </w:docPartBody>
    </w:docPart>
    <w:docPart>
      <w:docPartPr>
        <w:name w:val="5EB4B78EA9CB4BFEBBD4CEA1C7CC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336F-ADE1-42C8-A3CE-3FB44CD2952E}"/>
      </w:docPartPr>
      <w:docPartBody>
        <w:p w:rsidR="003C1E08" w:rsidRDefault="005F7779" w:rsidP="005F7779">
          <w:pPr>
            <w:pStyle w:val="5EB4B78EA9CB4BFEBBD4CEA1C7CCA7B9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  <w:docPart>
      <w:docPartPr>
        <w:name w:val="6901AD2E46524B96AE583AF28C0A3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2DE0-C590-431E-A723-BADCF3C2CFFD}"/>
      </w:docPartPr>
      <w:docPartBody>
        <w:p w:rsidR="003C1E08" w:rsidRDefault="005F7779" w:rsidP="005F7779">
          <w:pPr>
            <w:pStyle w:val="6901AD2E46524B96AE583AF28C0A3EDE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 xml:space="preserve">Fecha </w:t>
          </w:r>
          <w:r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 xml:space="preserve">inicio </w:t>
          </w: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prestación</w:t>
          </w:r>
        </w:p>
      </w:docPartBody>
    </w:docPart>
    <w:docPart>
      <w:docPartPr>
        <w:name w:val="D34BE5F5A57243509526C0A7639E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BB64-24DE-445B-B619-6872494976BC}"/>
      </w:docPartPr>
      <w:docPartBody>
        <w:p w:rsidR="003C1E08" w:rsidRDefault="005F7779" w:rsidP="005F7779">
          <w:pPr>
            <w:pStyle w:val="D34BE5F5A57243509526C0A7639EF823"/>
          </w:pP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Fecha</w:t>
          </w:r>
          <w:r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B253C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término prestación</w:t>
          </w:r>
        </w:p>
      </w:docPartBody>
    </w:docPart>
    <w:docPart>
      <w:docPartPr>
        <w:name w:val="75867C90B95F49D598CF10C46286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3F05-AFA8-4E0A-8ABF-ED6400B504FE}"/>
      </w:docPartPr>
      <w:docPartBody>
        <w:p w:rsidR="003C1E08" w:rsidRDefault="005F7779" w:rsidP="005F7779">
          <w:pPr>
            <w:pStyle w:val="75867C90B95F49D598CF10C46286EFA6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Nombre largo </w:t>
          </w:r>
          <w:r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de la dependencia</w:t>
          </w: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 indicado en Carta Compromiso.</w:t>
          </w:r>
        </w:p>
      </w:docPartBody>
    </w:docPart>
    <w:docPart>
      <w:docPartPr>
        <w:name w:val="B7B390D7AF6A4361B00A14A8BB72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2507-1B18-49CA-9546-A4E4A56C8EA1}"/>
      </w:docPartPr>
      <w:docPartBody>
        <w:p w:rsidR="003C1E08" w:rsidRDefault="005F7779" w:rsidP="005F7779">
          <w:pPr>
            <w:pStyle w:val="B7B390D7AF6A4361B00A14A8BB72F523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E5406"/>
    <w:rsid w:val="001C258A"/>
    <w:rsid w:val="0020130A"/>
    <w:rsid w:val="002118FF"/>
    <w:rsid w:val="002D4AE9"/>
    <w:rsid w:val="002E13C7"/>
    <w:rsid w:val="00311470"/>
    <w:rsid w:val="003B5C60"/>
    <w:rsid w:val="003C1E08"/>
    <w:rsid w:val="003F119E"/>
    <w:rsid w:val="003F12F9"/>
    <w:rsid w:val="003F3953"/>
    <w:rsid w:val="00503607"/>
    <w:rsid w:val="00535339"/>
    <w:rsid w:val="005E0C9A"/>
    <w:rsid w:val="005E447E"/>
    <w:rsid w:val="005F7779"/>
    <w:rsid w:val="00606F72"/>
    <w:rsid w:val="006430BE"/>
    <w:rsid w:val="006436D9"/>
    <w:rsid w:val="0069059D"/>
    <w:rsid w:val="00752E96"/>
    <w:rsid w:val="00795C1B"/>
    <w:rsid w:val="007A241D"/>
    <w:rsid w:val="007D1920"/>
    <w:rsid w:val="00813D5C"/>
    <w:rsid w:val="00826933"/>
    <w:rsid w:val="00883A36"/>
    <w:rsid w:val="008A0E25"/>
    <w:rsid w:val="00957975"/>
    <w:rsid w:val="009A1253"/>
    <w:rsid w:val="009A1F9B"/>
    <w:rsid w:val="009A553F"/>
    <w:rsid w:val="009E0201"/>
    <w:rsid w:val="00A40F5B"/>
    <w:rsid w:val="00B06B4A"/>
    <w:rsid w:val="00B27A9A"/>
    <w:rsid w:val="00B42A9A"/>
    <w:rsid w:val="00B51D9C"/>
    <w:rsid w:val="00BC433F"/>
    <w:rsid w:val="00BF5BEA"/>
    <w:rsid w:val="00C64293"/>
    <w:rsid w:val="00CA2BD9"/>
    <w:rsid w:val="00E164AE"/>
    <w:rsid w:val="00E94172"/>
    <w:rsid w:val="00EC7D67"/>
    <w:rsid w:val="00EE376A"/>
    <w:rsid w:val="00F16DFD"/>
    <w:rsid w:val="00F36008"/>
    <w:rsid w:val="00F64BDF"/>
    <w:rsid w:val="00F83C92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7779"/>
    <w:rPr>
      <w:color w:val="808080"/>
    </w:rPr>
  </w:style>
  <w:style w:type="paragraph" w:customStyle="1" w:styleId="4D716D6621604F219794E9218CBFD88B1">
    <w:name w:val="4D716D6621604F219794E9218CBFD88B1"/>
    <w:rsid w:val="005F7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770C66156A4C2ABCDBFA841EBD6B2D">
    <w:name w:val="18770C66156A4C2ABCDBFA841EBD6B2D"/>
    <w:rsid w:val="005F7779"/>
  </w:style>
  <w:style w:type="paragraph" w:customStyle="1" w:styleId="4A3E2EFB683B41C08408E4D59844F564">
    <w:name w:val="4A3E2EFB683B41C08408E4D59844F564"/>
    <w:rsid w:val="005F7779"/>
  </w:style>
  <w:style w:type="paragraph" w:customStyle="1" w:styleId="02C8A898DE704D72B2075BA554385116">
    <w:name w:val="02C8A898DE704D72B2075BA554385116"/>
    <w:rsid w:val="005F7779"/>
  </w:style>
  <w:style w:type="paragraph" w:customStyle="1" w:styleId="47190E40860C4FB281EA3DB2B81BBBC0">
    <w:name w:val="47190E40860C4FB281EA3DB2B81BBBC0"/>
    <w:rsid w:val="005F7779"/>
  </w:style>
  <w:style w:type="paragraph" w:customStyle="1" w:styleId="5D3F39C644B44FCF878BCD21B0D12464">
    <w:name w:val="5D3F39C644B44FCF878BCD21B0D12464"/>
    <w:rsid w:val="005F7779"/>
  </w:style>
  <w:style w:type="paragraph" w:customStyle="1" w:styleId="D235A638B7884E85AD6475F3AE2EB10C">
    <w:name w:val="D235A638B7884E85AD6475F3AE2EB10C"/>
    <w:rsid w:val="005F7779"/>
  </w:style>
  <w:style w:type="paragraph" w:customStyle="1" w:styleId="5EB4B78EA9CB4BFEBBD4CEA1C7CCA7B9">
    <w:name w:val="5EB4B78EA9CB4BFEBBD4CEA1C7CCA7B9"/>
    <w:rsid w:val="005F7779"/>
  </w:style>
  <w:style w:type="paragraph" w:customStyle="1" w:styleId="6901AD2E46524B96AE583AF28C0A3EDE">
    <w:name w:val="6901AD2E46524B96AE583AF28C0A3EDE"/>
    <w:rsid w:val="005F7779"/>
  </w:style>
  <w:style w:type="paragraph" w:customStyle="1" w:styleId="D34BE5F5A57243509526C0A7639EF823">
    <w:name w:val="D34BE5F5A57243509526C0A7639EF823"/>
    <w:rsid w:val="005F7779"/>
  </w:style>
  <w:style w:type="paragraph" w:customStyle="1" w:styleId="75867C90B95F49D598CF10C46286EFA6">
    <w:name w:val="75867C90B95F49D598CF10C46286EFA6"/>
    <w:rsid w:val="005F7779"/>
  </w:style>
  <w:style w:type="paragraph" w:customStyle="1" w:styleId="B7B390D7AF6A4361B00A14A8BB72F523">
    <w:name w:val="B7B390D7AF6A4361B00A14A8BB72F523"/>
    <w:rsid w:val="005F7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Usuario</cp:lastModifiedBy>
  <cp:revision>3</cp:revision>
  <cp:lastPrinted>2018-08-13T16:23:00Z</cp:lastPrinted>
  <dcterms:created xsi:type="dcterms:W3CDTF">2023-07-07T01:28:00Z</dcterms:created>
  <dcterms:modified xsi:type="dcterms:W3CDTF">2023-07-07T01:41:00Z</dcterms:modified>
</cp:coreProperties>
</file>