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B18F9" w:rsidRDefault="009B18F9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161C1D" w:rsidRPr="00D340C5" w14:paraId="19FC476D" w14:textId="77777777" w:rsidTr="00BB2282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55926" w14:textId="77777777" w:rsidR="00161C1D" w:rsidRPr="00D340C5" w:rsidRDefault="00161C1D" w:rsidP="00BB2282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                  CDMX</w:t>
            </w:r>
            <w:r w:rsidRPr="00D340C5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DDD35" w14:textId="77777777" w:rsidR="00161C1D" w:rsidRPr="00D340C5" w:rsidRDefault="00161C1D" w:rsidP="00BB2282">
            <w:pPr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161FA" w14:textId="77777777" w:rsidR="00161C1D" w:rsidRPr="00D340C5" w:rsidRDefault="00161C1D" w:rsidP="00BB2282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D340C5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7501D" w14:textId="77777777" w:rsidR="00161C1D" w:rsidRPr="00D340C5" w:rsidRDefault="00161C1D" w:rsidP="00BB228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5B3A2" w14:textId="77777777" w:rsidR="00161C1D" w:rsidRPr="00D340C5" w:rsidRDefault="00161C1D" w:rsidP="00BB2282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6C7B" w14:textId="77777777" w:rsidR="00161C1D" w:rsidRPr="002D5BFC" w:rsidRDefault="00161C1D" w:rsidP="00BB2282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14:paraId="6A05A809" w14:textId="77777777" w:rsidR="00161C1D" w:rsidRDefault="00161C1D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</w:p>
    <w:p w14:paraId="1EA69D40" w14:textId="77777777" w:rsidR="00313344" w:rsidRPr="00867D7B" w:rsidRDefault="00313344" w:rsidP="00313344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 w:rsidRPr="00867D7B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Por la Opción de Titulación:  II. Tesis</w:t>
      </w:r>
    </w:p>
    <w:p w14:paraId="5A39BBE3" w14:textId="77777777" w:rsidR="00313344" w:rsidRPr="00F862EE" w:rsidRDefault="00313344" w:rsidP="009B18F9">
      <w:pPr>
        <w:spacing w:after="0" w:line="240" w:lineRule="auto"/>
        <w:rPr>
          <w:rFonts w:ascii="Century Gothic" w:eastAsia="Times New Roman" w:hAnsi="Century Gothic" w:cs="Arial"/>
          <w:sz w:val="4"/>
          <w:szCs w:val="17"/>
          <w:lang w:val="es-ES" w:eastAsia="es-ES"/>
        </w:rPr>
      </w:pPr>
    </w:p>
    <w:p w14:paraId="50ED019A" w14:textId="77777777" w:rsidR="009E7C0D" w:rsidRPr="00071665" w:rsidRDefault="009E7C0D" w:rsidP="009E7C0D">
      <w:pPr>
        <w:spacing w:after="0"/>
        <w:jc w:val="both"/>
        <w:rPr>
          <w:rFonts w:ascii="Century Gothic" w:hAnsi="Century Gothic" w:cs="Arial"/>
          <w:b/>
          <w:sz w:val="17"/>
          <w:szCs w:val="17"/>
          <w:vertAlign w:val="superscript"/>
        </w:rPr>
      </w:pPr>
      <w:r>
        <w:rPr>
          <w:rFonts w:ascii="Century Gothic" w:hAnsi="Century Gothic" w:cs="Arial"/>
          <w:b/>
          <w:sz w:val="17"/>
          <w:szCs w:val="17"/>
        </w:rPr>
        <w:t>Para obtener el Título de</w:t>
      </w:r>
      <w:r w:rsidRPr="00D340C5">
        <w:rPr>
          <w:rFonts w:ascii="Century Gothic" w:hAnsi="Century Gothic" w:cs="Arial"/>
          <w:b/>
          <w:sz w:val="17"/>
          <w:szCs w:val="17"/>
        </w:rPr>
        <w:t>:</w:t>
      </w:r>
    </w:p>
    <w:tbl>
      <w:tblPr>
        <w:tblStyle w:val="Tablaconcuadrcula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1577"/>
      </w:tblGrid>
      <w:tr w:rsidR="00867D7B" w:rsidRPr="002856AC" w14:paraId="2474E898" w14:textId="77777777" w:rsidTr="005F2EFE">
        <w:tc>
          <w:tcPr>
            <w:tcW w:w="4376" w:type="dxa"/>
          </w:tcPr>
          <w:p w14:paraId="63CC0D69" w14:textId="77777777" w:rsidR="00867D7B" w:rsidRPr="002856AC" w:rsidRDefault="00867D7B" w:rsidP="009B18F9">
            <w:pPr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Licenciatura en Física y Matemáticas</w:t>
            </w:r>
          </w:p>
        </w:tc>
        <w:tc>
          <w:tcPr>
            <w:tcW w:w="1577" w:type="dxa"/>
          </w:tcPr>
          <w:p w14:paraId="6515A6DB" w14:textId="77777777" w:rsidR="00867D7B" w:rsidRPr="002856AC" w:rsidRDefault="00867D7B" w:rsidP="00867D7B">
            <w:pPr>
              <w:jc w:val="center"/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(    )</w:t>
            </w:r>
          </w:p>
        </w:tc>
      </w:tr>
      <w:tr w:rsidR="00867D7B" w:rsidRPr="002856AC" w14:paraId="0FAEAC21" w14:textId="77777777" w:rsidTr="005F2EFE">
        <w:tc>
          <w:tcPr>
            <w:tcW w:w="4376" w:type="dxa"/>
          </w:tcPr>
          <w:p w14:paraId="2DD30F8E" w14:textId="77777777" w:rsidR="00867D7B" w:rsidRPr="002856AC" w:rsidRDefault="00867D7B" w:rsidP="00867D7B">
            <w:pPr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Licenciatura en Ingeniería Matemática</w:t>
            </w:r>
          </w:p>
        </w:tc>
        <w:tc>
          <w:tcPr>
            <w:tcW w:w="1577" w:type="dxa"/>
          </w:tcPr>
          <w:p w14:paraId="55CBED0A" w14:textId="77777777" w:rsidR="00867D7B" w:rsidRPr="002856AC" w:rsidRDefault="00867D7B" w:rsidP="00867D7B">
            <w:pPr>
              <w:jc w:val="center"/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(    )</w:t>
            </w:r>
          </w:p>
        </w:tc>
      </w:tr>
      <w:tr w:rsidR="00867D7B" w:rsidRPr="002856AC" w14:paraId="3FC74451" w14:textId="77777777" w:rsidTr="005F2EFE">
        <w:tc>
          <w:tcPr>
            <w:tcW w:w="4376" w:type="dxa"/>
          </w:tcPr>
          <w:p w14:paraId="49BF8E5B" w14:textId="77777777" w:rsidR="00867D7B" w:rsidRPr="002856AC" w:rsidRDefault="00867D7B" w:rsidP="00867D7B">
            <w:pPr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Licenciatura en Matemática Algorítmica</w:t>
            </w:r>
          </w:p>
        </w:tc>
        <w:tc>
          <w:tcPr>
            <w:tcW w:w="1577" w:type="dxa"/>
          </w:tcPr>
          <w:p w14:paraId="5CBFF9EA" w14:textId="77777777" w:rsidR="00867D7B" w:rsidRPr="002856AC" w:rsidRDefault="00867D7B" w:rsidP="00867D7B">
            <w:pPr>
              <w:jc w:val="center"/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</w:pPr>
            <w:r w:rsidRPr="002856AC">
              <w:rPr>
                <w:rFonts w:ascii="Century Gothic" w:eastAsia="Times New Roman" w:hAnsi="Century Gothic" w:cs="Arial"/>
                <w:sz w:val="16"/>
                <w:szCs w:val="17"/>
                <w:lang w:val="es-ES" w:eastAsia="es-ES"/>
              </w:rPr>
              <w:t>(    )</w:t>
            </w:r>
          </w:p>
        </w:tc>
      </w:tr>
    </w:tbl>
    <w:p w14:paraId="41C8F396" w14:textId="77777777" w:rsidR="00F862EE" w:rsidRPr="00F862EE" w:rsidRDefault="00F862EE" w:rsidP="009B18F9">
      <w:pPr>
        <w:spacing w:after="0" w:line="240" w:lineRule="auto"/>
        <w:rPr>
          <w:rFonts w:ascii="Century Gothic" w:eastAsia="Times New Roman" w:hAnsi="Century Gothic" w:cs="Arial"/>
          <w:b/>
          <w:sz w:val="8"/>
          <w:szCs w:val="17"/>
          <w:lang w:val="es-ES" w:eastAsia="es-ES"/>
        </w:rPr>
      </w:pPr>
    </w:p>
    <w:p w14:paraId="626569AD" w14:textId="77777777" w:rsidR="009E7C0D" w:rsidRPr="00313344" w:rsidRDefault="00313344" w:rsidP="009B18F9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 w:rsidRPr="00313344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Deberá(n) Desarrollar el(los) Pasante(s):</w:t>
      </w:r>
    </w:p>
    <w:p w14:paraId="72A3D3EC" w14:textId="77777777" w:rsidR="00220F00" w:rsidRPr="00F862EE" w:rsidRDefault="00220F00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65"/>
        <w:gridCol w:w="5167"/>
        <w:gridCol w:w="2947"/>
      </w:tblGrid>
      <w:tr w:rsidR="0064307E" w:rsidRPr="00DA5D14" w14:paraId="6E614C28" w14:textId="77777777" w:rsidTr="0F6ED914">
        <w:trPr>
          <w:jc w:val="center"/>
        </w:trPr>
        <w:tc>
          <w:tcPr>
            <w:tcW w:w="200" w:type="pct"/>
            <w:shd w:val="clear" w:color="auto" w:fill="FFFFFF" w:themeFill="background1"/>
            <w:vAlign w:val="center"/>
          </w:tcPr>
          <w:p w14:paraId="012A8ECC" w14:textId="77777777" w:rsidR="0064307E" w:rsidRPr="00DA5D14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 xml:space="preserve">No. 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7D74AD12" w14:textId="77777777" w:rsidR="0064307E" w:rsidRPr="00DA5D14" w:rsidRDefault="0064307E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B</w:t>
            </w: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 xml:space="preserve">oleta Pasante  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45A936EC" w14:textId="77777777" w:rsidR="0064307E" w:rsidRPr="00DA5D14" w:rsidRDefault="00474B6F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Nombre completo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305016C0" w14:textId="77777777" w:rsidR="0064307E" w:rsidRPr="00DA5D14" w:rsidRDefault="0064307E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Correo</w:t>
            </w:r>
          </w:p>
        </w:tc>
      </w:tr>
      <w:tr w:rsidR="0064307E" w:rsidRPr="00DA5D14" w14:paraId="649841BE" w14:textId="77777777" w:rsidTr="009F362B">
        <w:trPr>
          <w:jc w:val="center"/>
        </w:trPr>
        <w:tc>
          <w:tcPr>
            <w:tcW w:w="200" w:type="pct"/>
            <w:shd w:val="clear" w:color="auto" w:fill="FFFFFF" w:themeFill="background1"/>
            <w:vAlign w:val="center"/>
          </w:tcPr>
          <w:p w14:paraId="56B20A0C" w14:textId="77777777" w:rsid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1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0D0B940D" w14:textId="77777777"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2458" w:type="pct"/>
            <w:shd w:val="clear" w:color="auto" w:fill="auto"/>
            <w:vAlign w:val="center"/>
          </w:tcPr>
          <w:p w14:paraId="0E27B00A" w14:textId="77777777" w:rsidR="0064307E" w:rsidRPr="0064307E" w:rsidRDefault="0064307E" w:rsidP="0064307E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14:paraId="60061E4C" w14:textId="77777777"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4307E" w:rsidRPr="00DA5D14" w14:paraId="18F999B5" w14:textId="77777777" w:rsidTr="009F362B">
        <w:trPr>
          <w:jc w:val="center"/>
        </w:trPr>
        <w:tc>
          <w:tcPr>
            <w:tcW w:w="200" w:type="pct"/>
            <w:shd w:val="clear" w:color="auto" w:fill="FFFFFF" w:themeFill="background1"/>
            <w:vAlign w:val="center"/>
          </w:tcPr>
          <w:p w14:paraId="7144751B" w14:textId="77777777" w:rsid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2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44EAFD9C" w14:textId="77777777"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2458" w:type="pct"/>
            <w:shd w:val="clear" w:color="auto" w:fill="auto"/>
            <w:vAlign w:val="center"/>
          </w:tcPr>
          <w:p w14:paraId="4B94D5A5" w14:textId="77777777" w:rsidR="0064307E" w:rsidRPr="0064307E" w:rsidRDefault="0064307E" w:rsidP="0064307E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14:paraId="3DEEC669" w14:textId="77777777" w:rsidR="0064307E" w:rsidRPr="0064307E" w:rsidRDefault="0064307E" w:rsidP="0064307E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14:paraId="30AD2919" w14:textId="77777777" w:rsidR="009B18F9" w:rsidRPr="002B65B2" w:rsidRDefault="009B18F9" w:rsidP="009B18F9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</w:r>
      <w:r w:rsidRPr="002B65B2">
        <w:rPr>
          <w:rFonts w:ascii="Century Gothic" w:eastAsia="Times New Roman" w:hAnsi="Century Gothic" w:cs="Arial"/>
          <w:sz w:val="17"/>
          <w:szCs w:val="17"/>
          <w:lang w:val="es-ES" w:eastAsia="es-ES"/>
        </w:rPr>
        <w:tab/>
        <w:t xml:space="preserve">                     </w:t>
      </w:r>
    </w:p>
    <w:p w14:paraId="017DF796" w14:textId="77777777" w:rsidR="00007978" w:rsidRPr="00007978" w:rsidRDefault="00007978" w:rsidP="00C80DE1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Propuesta de Ases</w:t>
      </w:r>
      <w:r w:rsidRPr="00007978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or(es)</w:t>
      </w:r>
      <w:r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:</w:t>
      </w:r>
    </w:p>
    <w:p w14:paraId="3656B9AB" w14:textId="77777777" w:rsidR="009B18F9" w:rsidRPr="00F862EE" w:rsidRDefault="009B18F9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91"/>
        <w:gridCol w:w="718"/>
        <w:gridCol w:w="4725"/>
        <w:gridCol w:w="1891"/>
        <w:gridCol w:w="1836"/>
      </w:tblGrid>
      <w:tr w:rsidR="00662A0D" w:rsidRPr="00DA5D14" w14:paraId="538B7F33" w14:textId="77777777" w:rsidTr="00662A0D">
        <w:trPr>
          <w:jc w:val="center"/>
        </w:trPr>
        <w:tc>
          <w:tcPr>
            <w:tcW w:w="317" w:type="pct"/>
            <w:shd w:val="clear" w:color="auto" w:fill="FFFFFF"/>
            <w:vAlign w:val="center"/>
          </w:tcPr>
          <w:p w14:paraId="5B238270" w14:textId="77777777"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Asesor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0430154" w14:textId="77777777"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Interno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DB4F644" w14:textId="77777777"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Externo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E600FA3" w14:textId="77777777" w:rsidR="00662A0D" w:rsidRPr="00DA5D14" w:rsidRDefault="00474B6F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Nombre completo</w:t>
            </w:r>
          </w:p>
        </w:tc>
        <w:tc>
          <w:tcPr>
            <w:tcW w:w="898" w:type="pct"/>
            <w:shd w:val="clear" w:color="auto" w:fill="FFFFFF"/>
            <w:vAlign w:val="center"/>
          </w:tcPr>
          <w:p w14:paraId="00CA594B" w14:textId="77777777"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Correo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1E22EC77" w14:textId="77777777" w:rsidR="00662A0D" w:rsidRPr="00DA5D14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Cédula Profesional de Licenciatura</w:t>
            </w:r>
          </w:p>
        </w:tc>
      </w:tr>
      <w:tr w:rsidR="00662A0D" w:rsidRPr="00662A0D" w14:paraId="7F567889" w14:textId="77777777" w:rsidTr="009F362B">
        <w:trPr>
          <w:jc w:val="center"/>
        </w:trPr>
        <w:tc>
          <w:tcPr>
            <w:tcW w:w="317" w:type="pct"/>
            <w:shd w:val="clear" w:color="auto" w:fill="FFFFFF"/>
            <w:vAlign w:val="center"/>
          </w:tcPr>
          <w:p w14:paraId="249FAAB8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662A0D">
              <w:rPr>
                <w:rFonts w:ascii="Century Gothic" w:hAnsi="Century Gothic" w:cs="Arial"/>
                <w:b/>
                <w:sz w:val="14"/>
                <w:szCs w:val="14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2C1E4F7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EA85AA8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45FB0818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49F31CB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53128261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662A0D" w:rsidRPr="00662A0D" w14:paraId="066F08C6" w14:textId="77777777" w:rsidTr="009F362B">
        <w:trPr>
          <w:jc w:val="center"/>
        </w:trPr>
        <w:tc>
          <w:tcPr>
            <w:tcW w:w="317" w:type="pct"/>
            <w:shd w:val="clear" w:color="auto" w:fill="FFFFFF"/>
            <w:vAlign w:val="center"/>
          </w:tcPr>
          <w:p w14:paraId="78E884CA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662A0D">
              <w:rPr>
                <w:rFonts w:ascii="Century Gothic" w:hAnsi="Century Gothic" w:cs="Arial"/>
                <w:b/>
                <w:sz w:val="14"/>
                <w:szCs w:val="14"/>
              </w:rPr>
              <w:t>2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34082C0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6EB9582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(        )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2486C05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101652C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4B99056E" w14:textId="77777777" w:rsidR="00662A0D" w:rsidRPr="00662A0D" w:rsidRDefault="00662A0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14:paraId="1299C43A" w14:textId="77777777" w:rsidR="00720F42" w:rsidRPr="00F862EE" w:rsidRDefault="00720F42" w:rsidP="000F4994">
      <w:pPr>
        <w:spacing w:after="0" w:line="240" w:lineRule="auto"/>
        <w:rPr>
          <w:rFonts w:ascii="Century Gothic" w:eastAsia="Times New Roman" w:hAnsi="Century Gothic" w:cs="Arial"/>
          <w:b/>
          <w:sz w:val="10"/>
          <w:szCs w:val="17"/>
          <w:lang w:val="es-ES" w:eastAsia="es-ES"/>
        </w:rPr>
      </w:pPr>
    </w:p>
    <w:p w14:paraId="04BB65E2" w14:textId="47A61954" w:rsidR="009B18F9" w:rsidRPr="00F851CD" w:rsidRDefault="000F4994" w:rsidP="000F4994">
      <w:pPr>
        <w:spacing w:after="0" w:line="240" w:lineRule="auto"/>
        <w:rPr>
          <w:rFonts w:ascii="Century Gothic" w:eastAsia="Times New Roman" w:hAnsi="Century Gothic" w:cs="Arial"/>
          <w:b/>
          <w:sz w:val="16"/>
          <w:szCs w:val="17"/>
          <w:lang w:val="es-ES" w:eastAsia="es-ES"/>
        </w:rPr>
      </w:pPr>
      <w:r w:rsidRPr="00F851CD">
        <w:rPr>
          <w:rFonts w:ascii="Century Gothic" w:eastAsia="Times New Roman" w:hAnsi="Century Gothic" w:cs="Arial"/>
          <w:b/>
          <w:sz w:val="16"/>
          <w:szCs w:val="17"/>
          <w:lang w:val="es-ES" w:eastAsia="es-ES"/>
        </w:rPr>
        <w:t xml:space="preserve">* Para el caso de asesores externos deberá anexar </w:t>
      </w:r>
      <w:r w:rsidR="00C2063D" w:rsidRPr="00F851CD">
        <w:rPr>
          <w:rFonts w:ascii="Century Gothic" w:eastAsia="Times New Roman" w:hAnsi="Century Gothic" w:cs="Arial"/>
          <w:b/>
          <w:sz w:val="16"/>
          <w:szCs w:val="17"/>
          <w:lang w:val="es-ES" w:eastAsia="es-ES"/>
        </w:rPr>
        <w:t>título y su</w:t>
      </w:r>
      <w:r w:rsidRPr="00F851CD">
        <w:rPr>
          <w:rFonts w:ascii="Century Gothic" w:eastAsia="Times New Roman" w:hAnsi="Century Gothic" w:cs="Arial"/>
          <w:b/>
          <w:sz w:val="16"/>
          <w:szCs w:val="17"/>
          <w:lang w:val="es-ES" w:eastAsia="es-ES"/>
        </w:rPr>
        <w:t xml:space="preserve"> cur</w:t>
      </w:r>
      <w:r w:rsidR="00C2063D" w:rsidRPr="00F851CD">
        <w:rPr>
          <w:rFonts w:ascii="Century Gothic" w:eastAsia="Times New Roman" w:hAnsi="Century Gothic" w:cs="Arial"/>
          <w:b/>
          <w:sz w:val="16"/>
          <w:szCs w:val="17"/>
          <w:lang w:val="es-ES" w:eastAsia="es-ES"/>
        </w:rPr>
        <w:t>rí</w:t>
      </w:r>
      <w:r w:rsidRPr="00F851CD">
        <w:rPr>
          <w:rFonts w:ascii="Century Gothic" w:eastAsia="Times New Roman" w:hAnsi="Century Gothic" w:cs="Arial"/>
          <w:b/>
          <w:sz w:val="16"/>
          <w:szCs w:val="17"/>
          <w:lang w:val="es-ES" w:eastAsia="es-ES"/>
        </w:rPr>
        <w:t>culum vitae</w:t>
      </w:r>
      <w:r w:rsidR="00C2063D" w:rsidRPr="00F851CD">
        <w:rPr>
          <w:rFonts w:ascii="Century Gothic" w:eastAsia="Times New Roman" w:hAnsi="Century Gothic" w:cs="Arial"/>
          <w:b/>
          <w:sz w:val="16"/>
          <w:szCs w:val="17"/>
          <w:lang w:val="es-ES" w:eastAsia="es-ES"/>
        </w:rPr>
        <w:t xml:space="preserve"> (obligatorio)</w:t>
      </w:r>
    </w:p>
    <w:p w14:paraId="4DDBEF00" w14:textId="77777777" w:rsidR="001E1454" w:rsidRPr="00F862EE" w:rsidRDefault="001E1454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62"/>
      </w:tblGrid>
      <w:tr w:rsidR="00936E07" w:rsidRPr="00B35A8F" w14:paraId="684DB35B" w14:textId="77777777" w:rsidTr="00FC6D2D">
        <w:trPr>
          <w:trHeight w:val="289"/>
        </w:trPr>
        <w:tc>
          <w:tcPr>
            <w:tcW w:w="10490" w:type="dxa"/>
            <w:gridSpan w:val="2"/>
            <w:shd w:val="clear" w:color="auto" w:fill="FFFFFF"/>
            <w:vAlign w:val="center"/>
          </w:tcPr>
          <w:p w14:paraId="39A45D01" w14:textId="77777777" w:rsidR="00936E07" w:rsidRPr="00B35A8F" w:rsidRDefault="00936E07" w:rsidP="00FC6D2D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35A8F">
              <w:rPr>
                <w:rFonts w:ascii="Century Gothic" w:hAnsi="Century Gothic" w:cs="Arial"/>
                <w:b/>
                <w:sz w:val="16"/>
                <w:szCs w:val="16"/>
              </w:rPr>
              <w:t>DESCRIPCIÓN GENERAL DE LA PROPUESTA</w:t>
            </w:r>
            <w:r w:rsidR="0070046D">
              <w:rPr>
                <w:rFonts w:ascii="Century Gothic" w:hAnsi="Century Gothic" w:cs="Arial"/>
                <w:b/>
                <w:sz w:val="16"/>
                <w:szCs w:val="16"/>
              </w:rPr>
              <w:t xml:space="preserve"> DE TEMA DE TESIS</w:t>
            </w:r>
          </w:p>
        </w:tc>
      </w:tr>
      <w:tr w:rsidR="001C545D" w:rsidRPr="00B35A8F" w14:paraId="7146CFDB" w14:textId="77777777" w:rsidTr="009F362B">
        <w:tc>
          <w:tcPr>
            <w:tcW w:w="3828" w:type="dxa"/>
            <w:shd w:val="clear" w:color="auto" w:fill="auto"/>
            <w:vAlign w:val="center"/>
          </w:tcPr>
          <w:p w14:paraId="62985395" w14:textId="77777777" w:rsidR="001C545D" w:rsidRDefault="001C545D" w:rsidP="00217A7E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629B">
              <w:rPr>
                <w:rFonts w:ascii="Century Gothic" w:hAnsi="Century Gothic" w:cs="Arial"/>
                <w:b/>
                <w:sz w:val="16"/>
                <w:szCs w:val="16"/>
              </w:rPr>
              <w:t>TITULO DEL TEMA</w:t>
            </w:r>
          </w:p>
          <w:p w14:paraId="3461D779" w14:textId="77777777" w:rsidR="00217A7E" w:rsidRPr="00217A7E" w:rsidRDefault="00217A7E" w:rsidP="00217A7E">
            <w:pPr>
              <w:spacing w:after="0" w:line="240" w:lineRule="auto"/>
              <w:jc w:val="center"/>
              <w:rPr>
                <w:rFonts w:ascii="Century Gothic" w:hAnsi="Century Gothic" w:cs="Arial"/>
                <w:sz w:val="8"/>
                <w:szCs w:val="16"/>
              </w:rPr>
            </w:pPr>
          </w:p>
          <w:p w14:paraId="42DDD3A4" w14:textId="77777777" w:rsidR="00217A7E" w:rsidRPr="00B35A8F" w:rsidRDefault="00217A7E" w:rsidP="00217A7E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35A8F">
              <w:rPr>
                <w:rFonts w:ascii="Century Gothic" w:hAnsi="Century Gothic"/>
                <w:sz w:val="12"/>
                <w:szCs w:val="12"/>
                <w:lang w:val="es-ES_tradnl"/>
              </w:rPr>
              <w:t>El titulo se deberá redactar manera específica y concreta</w:t>
            </w:r>
          </w:p>
        </w:tc>
        <w:tc>
          <w:tcPr>
            <w:tcW w:w="6662" w:type="dxa"/>
            <w:shd w:val="clear" w:color="auto" w:fill="auto"/>
          </w:tcPr>
          <w:p w14:paraId="3CF2D8B6" w14:textId="77777777" w:rsidR="001C545D" w:rsidRPr="00B35A8F" w:rsidRDefault="001C545D" w:rsidP="00217A7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E629B" w:rsidRPr="00B35A8F" w14:paraId="2FC6B65B" w14:textId="77777777" w:rsidTr="009F362B">
        <w:tc>
          <w:tcPr>
            <w:tcW w:w="3828" w:type="dxa"/>
            <w:shd w:val="clear" w:color="auto" w:fill="FFFFFF"/>
            <w:vAlign w:val="center"/>
          </w:tcPr>
          <w:p w14:paraId="49030B55" w14:textId="77777777" w:rsidR="001E629B" w:rsidRPr="001E629B" w:rsidRDefault="00FC6D2D" w:rsidP="001E629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ÁREA DEL CONOCIMIENTO </w:t>
            </w:r>
          </w:p>
          <w:p w14:paraId="0FB78278" w14:textId="77777777" w:rsidR="001E629B" w:rsidRPr="00B35A8F" w:rsidRDefault="001E629B" w:rsidP="001E629B">
            <w:pPr>
              <w:spacing w:after="0" w:line="240" w:lineRule="auto"/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5CCEA4E9" w14:textId="77777777" w:rsidR="00FC6D2D" w:rsidRDefault="00FC6D2D" w:rsidP="001E629B">
            <w:pPr>
              <w:spacing w:after="0" w:line="240" w:lineRule="auto"/>
              <w:jc w:val="center"/>
              <w:rPr>
                <w:rFonts w:ascii="Century Gothic" w:hAnsi="Century Gothic"/>
                <w:sz w:val="12"/>
                <w:szCs w:val="12"/>
              </w:rPr>
            </w:pPr>
            <w:r>
              <w:rPr>
                <w:rFonts w:ascii="Century Gothic" w:hAnsi="Century Gothic"/>
                <w:sz w:val="12"/>
                <w:szCs w:val="12"/>
              </w:rPr>
              <w:t xml:space="preserve">Indicar el área funcional o del conocimiento </w:t>
            </w:r>
            <w:r w:rsidRPr="00FC6D2D">
              <w:rPr>
                <w:rFonts w:ascii="Century Gothic" w:hAnsi="Century Gothic"/>
                <w:sz w:val="12"/>
                <w:szCs w:val="12"/>
              </w:rPr>
              <w:t>a la que corresponde el tema.</w:t>
            </w:r>
          </w:p>
          <w:p w14:paraId="1FC39945" w14:textId="77777777" w:rsidR="00FC6D2D" w:rsidRPr="001E629B" w:rsidRDefault="00FC6D2D" w:rsidP="00EA5C22">
            <w:pPr>
              <w:spacing w:after="0" w:line="240" w:lineRule="auto"/>
              <w:rPr>
                <w:rFonts w:ascii="Century Gothic" w:hAnsi="Century Gothic" w:cs="Arial"/>
                <w:sz w:val="12"/>
                <w:szCs w:val="1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562CB0E" w14:textId="77777777" w:rsidR="001E629B" w:rsidRPr="00B35A8F" w:rsidRDefault="001E629B" w:rsidP="001E629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C6D2D" w:rsidRPr="00B35A8F" w14:paraId="501E6B7D" w14:textId="77777777" w:rsidTr="009F362B">
        <w:tc>
          <w:tcPr>
            <w:tcW w:w="3828" w:type="dxa"/>
            <w:shd w:val="clear" w:color="auto" w:fill="FFFFFF"/>
            <w:vAlign w:val="center"/>
          </w:tcPr>
          <w:p w14:paraId="783E8D13" w14:textId="77777777" w:rsidR="00FC6D2D" w:rsidRPr="001E629B" w:rsidRDefault="00D16FC8" w:rsidP="00FC6D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DESCRIPCIÓN DEL TEMA DE TESIS </w:t>
            </w:r>
          </w:p>
          <w:p w14:paraId="34CE0A41" w14:textId="77777777" w:rsidR="00FC6D2D" w:rsidRPr="00B35A8F" w:rsidRDefault="00FC6D2D" w:rsidP="00FC6D2D">
            <w:pPr>
              <w:spacing w:after="0" w:line="240" w:lineRule="auto"/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6615E131" w14:textId="77777777" w:rsidR="00FC6D2D" w:rsidRPr="001E629B" w:rsidRDefault="00FC6D2D" w:rsidP="00FC6D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E629B">
              <w:rPr>
                <w:rFonts w:ascii="Century Gothic" w:hAnsi="Century Gothic"/>
                <w:sz w:val="12"/>
                <w:szCs w:val="12"/>
              </w:rPr>
              <w:t>Descripción de la condición actual que genera el trabajo escrito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2EBF3C5" w14:textId="77777777" w:rsidR="00FC6D2D" w:rsidRPr="00B35A8F" w:rsidRDefault="00FC6D2D" w:rsidP="001E629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05493" w:rsidRPr="00B35A8F" w14:paraId="2B7BC793" w14:textId="77777777" w:rsidTr="009F36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E80E" w14:textId="77777777" w:rsidR="00305493" w:rsidRPr="006D1A42" w:rsidRDefault="00305493" w:rsidP="00217A7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D1A42">
              <w:rPr>
                <w:rFonts w:ascii="Century Gothic" w:hAnsi="Century Gothic" w:cs="Arial"/>
                <w:b/>
                <w:sz w:val="16"/>
                <w:szCs w:val="16"/>
              </w:rPr>
              <w:t>OBJETIVO</w:t>
            </w:r>
          </w:p>
          <w:p w14:paraId="6D98A12B" w14:textId="77777777" w:rsidR="00305493" w:rsidRPr="00217A7E" w:rsidRDefault="00305493" w:rsidP="00217A7E">
            <w:pPr>
              <w:spacing w:after="0" w:line="240" w:lineRule="auto"/>
              <w:jc w:val="center"/>
              <w:rPr>
                <w:rFonts w:ascii="Century Gothic" w:hAnsi="Century Gothic" w:cs="Arial"/>
                <w:sz w:val="4"/>
                <w:szCs w:val="16"/>
              </w:rPr>
            </w:pPr>
          </w:p>
          <w:p w14:paraId="15610C42" w14:textId="77777777" w:rsidR="00305493" w:rsidRPr="001E629B" w:rsidRDefault="00305493" w:rsidP="00217A7E">
            <w:pPr>
              <w:spacing w:after="0" w:line="240" w:lineRule="auto"/>
              <w:jc w:val="center"/>
              <w:rPr>
                <w:rFonts w:ascii="Century Gothic" w:hAnsi="Century Gothic" w:cs="Arial"/>
                <w:sz w:val="12"/>
                <w:szCs w:val="16"/>
              </w:rPr>
            </w:pPr>
            <w:r w:rsidRPr="001E629B">
              <w:rPr>
                <w:rFonts w:ascii="Century Gothic" w:hAnsi="Century Gothic" w:cs="Arial"/>
                <w:sz w:val="12"/>
                <w:szCs w:val="16"/>
              </w:rPr>
              <w:t>Definir de manera clara y precisa la finalidad del trabajo en relación con las metas que se pretenda.</w:t>
            </w:r>
          </w:p>
          <w:p w14:paraId="2946DB82" w14:textId="77777777" w:rsidR="00305493" w:rsidRPr="00305493" w:rsidRDefault="00305493" w:rsidP="00217A7E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305493" w:rsidRPr="00B35A8F" w:rsidRDefault="00305493" w:rsidP="00217A7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20F00" w:rsidRPr="00B35A8F" w14:paraId="7D470EB4" w14:textId="77777777" w:rsidTr="009F36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7C48" w14:textId="77777777" w:rsidR="00220F00" w:rsidRDefault="00785030" w:rsidP="001C0FF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CONOCIMIENTOS, </w:t>
            </w:r>
            <w:r w:rsidRPr="00220F00">
              <w:rPr>
                <w:rFonts w:ascii="Century Gothic" w:hAnsi="Century Gothic" w:cs="Arial"/>
                <w:b/>
                <w:sz w:val="16"/>
                <w:szCs w:val="16"/>
              </w:rPr>
              <w:t xml:space="preserve">COMPETENCIAS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Y UNIDADES DE APRENDIZAJE REQUERIDAS</w:t>
            </w:r>
          </w:p>
          <w:p w14:paraId="110FFD37" w14:textId="77777777" w:rsidR="00F30CC6" w:rsidRDefault="00F30CC6" w:rsidP="00F30CC6">
            <w:pPr>
              <w:spacing w:after="0" w:line="240" w:lineRule="auto"/>
              <w:jc w:val="both"/>
              <w:rPr>
                <w:rFonts w:ascii="Century Gothic" w:hAnsi="Century Gothic" w:cs="Arial"/>
                <w:sz w:val="12"/>
                <w:szCs w:val="16"/>
              </w:rPr>
            </w:pPr>
          </w:p>
          <w:p w14:paraId="06717ABA" w14:textId="77777777" w:rsidR="001C0FFA" w:rsidRDefault="00F30CC6" w:rsidP="00F30CC6">
            <w:pPr>
              <w:spacing w:after="0" w:line="240" w:lineRule="auto"/>
              <w:jc w:val="center"/>
              <w:rPr>
                <w:rFonts w:ascii="Century Gothic" w:hAnsi="Century Gothic" w:cs="Arial"/>
                <w:sz w:val="12"/>
                <w:szCs w:val="16"/>
              </w:rPr>
            </w:pPr>
            <w:r>
              <w:rPr>
                <w:rFonts w:ascii="Century Gothic" w:hAnsi="Century Gothic" w:cs="Arial"/>
                <w:sz w:val="12"/>
                <w:szCs w:val="16"/>
              </w:rPr>
              <w:t xml:space="preserve">Describir </w:t>
            </w:r>
            <w:r w:rsidRPr="001E629B">
              <w:rPr>
                <w:rFonts w:ascii="Century Gothic" w:hAnsi="Century Gothic" w:cs="Arial"/>
                <w:sz w:val="12"/>
                <w:szCs w:val="16"/>
              </w:rPr>
              <w:t>de manera clara y precisa</w:t>
            </w:r>
            <w:r>
              <w:rPr>
                <w:rFonts w:ascii="Century Gothic" w:hAnsi="Century Gothic" w:cs="Arial"/>
                <w:sz w:val="12"/>
                <w:szCs w:val="16"/>
              </w:rPr>
              <w:t xml:space="preserve"> los conocimientos y competencias que debe contar el pasante y como serán utilizadas.</w:t>
            </w:r>
          </w:p>
          <w:p w14:paraId="6B699379" w14:textId="77777777" w:rsidR="00F30CC6" w:rsidRPr="006D1A42" w:rsidRDefault="00F30CC6" w:rsidP="00F30CC6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77777777" w:rsidR="00220F00" w:rsidRPr="00B35A8F" w:rsidRDefault="00220F00" w:rsidP="00217A7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1F72F646" w14:textId="77777777" w:rsidR="00822C7E" w:rsidRPr="00F862EE" w:rsidRDefault="00822C7E" w:rsidP="009B18F9">
      <w:pPr>
        <w:spacing w:after="0" w:line="240" w:lineRule="auto"/>
        <w:rPr>
          <w:rFonts w:ascii="Century Gothic" w:eastAsia="Times New Roman" w:hAnsi="Century Gothic" w:cs="Arial"/>
          <w:sz w:val="12"/>
          <w:szCs w:val="17"/>
          <w:lang w:val="es-ES" w:eastAsia="es-ES"/>
        </w:rPr>
      </w:pPr>
    </w:p>
    <w:p w14:paraId="100586B9" w14:textId="6035D2A3" w:rsidR="00662A0D" w:rsidRPr="00007978" w:rsidRDefault="00662A0D" w:rsidP="00662A0D">
      <w:pPr>
        <w:spacing w:after="0" w:line="240" w:lineRule="auto"/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</w:pPr>
      <w:r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Propuesta de Jurado</w:t>
      </w:r>
      <w:r w:rsidR="00C2063D"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 xml:space="preserve"> incluyendo sinodal o sinodales</w:t>
      </w:r>
      <w:r>
        <w:rPr>
          <w:rFonts w:ascii="Century Gothic" w:eastAsia="Times New Roman" w:hAnsi="Century Gothic" w:cs="Arial"/>
          <w:b/>
          <w:sz w:val="17"/>
          <w:szCs w:val="17"/>
          <w:lang w:val="es-ES" w:eastAsia="es-ES"/>
        </w:rPr>
        <w:t>:</w:t>
      </w:r>
    </w:p>
    <w:p w14:paraId="08CE6F91" w14:textId="77777777" w:rsidR="00662A0D" w:rsidRDefault="00662A0D" w:rsidP="00662A0D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p w14:paraId="61CDCEAD" w14:textId="77777777" w:rsidR="00662A0D" w:rsidRPr="00F862EE" w:rsidRDefault="00662A0D" w:rsidP="00662A0D">
      <w:pPr>
        <w:spacing w:after="0" w:line="240" w:lineRule="auto"/>
        <w:rPr>
          <w:rFonts w:ascii="Century Gothic" w:eastAsia="Times New Roman" w:hAnsi="Century Gothic" w:cs="Arial"/>
          <w:sz w:val="2"/>
          <w:szCs w:val="17"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552"/>
        <w:gridCol w:w="2552"/>
        <w:gridCol w:w="1417"/>
        <w:gridCol w:w="1276"/>
        <w:gridCol w:w="1036"/>
      </w:tblGrid>
      <w:tr w:rsidR="00F851CD" w:rsidRPr="00DA5D14" w14:paraId="529D91BE" w14:textId="77777777" w:rsidTr="00F851CD">
        <w:trPr>
          <w:jc w:val="center"/>
        </w:trPr>
        <w:tc>
          <w:tcPr>
            <w:tcW w:w="330" w:type="pct"/>
            <w:shd w:val="clear" w:color="auto" w:fill="FFFFFF"/>
            <w:vAlign w:val="center"/>
          </w:tcPr>
          <w:p w14:paraId="6D776C9D" w14:textId="77777777" w:rsidR="00C2063D" w:rsidRPr="00DA5D14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Jurado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24B88F2" w14:textId="6F243172" w:rsidR="00C2063D" w:rsidRPr="00DA5D14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Nombre completo incluyendo grado</w:t>
            </w:r>
          </w:p>
        </w:tc>
        <w:tc>
          <w:tcPr>
            <w:tcW w:w="1212" w:type="pct"/>
            <w:shd w:val="clear" w:color="auto" w:fill="FFFFFF"/>
            <w:vAlign w:val="center"/>
          </w:tcPr>
          <w:p w14:paraId="54ECE456" w14:textId="77777777" w:rsidR="00C2063D" w:rsidRPr="00DA5D14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A5D14">
              <w:rPr>
                <w:rFonts w:ascii="Century Gothic" w:hAnsi="Century Gothic" w:cs="Arial"/>
                <w:b/>
                <w:sz w:val="14"/>
                <w:szCs w:val="14"/>
              </w:rPr>
              <w:t>Correo</w:t>
            </w:r>
          </w:p>
        </w:tc>
        <w:tc>
          <w:tcPr>
            <w:tcW w:w="673" w:type="pct"/>
          </w:tcPr>
          <w:p w14:paraId="0031B946" w14:textId="29DD8704" w:rsidR="00C2063D" w:rsidRPr="00C2063D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C2063D">
              <w:rPr>
                <w:rFonts w:ascii="Century Gothic" w:hAnsi="Century Gothic" w:cs="Arial"/>
                <w:b/>
                <w:sz w:val="12"/>
                <w:szCs w:val="12"/>
              </w:rPr>
              <w:t>Cédula Profesional de Licenciatura</w:t>
            </w:r>
            <w:r w:rsidRPr="00C2063D">
              <w:rPr>
                <w:rFonts w:ascii="Century Gothic" w:hAnsi="Century Gothic" w:cs="Arial"/>
                <w:b/>
                <w:sz w:val="12"/>
                <w:szCs w:val="12"/>
              </w:rPr>
              <w:t xml:space="preserve"> (obligatorio)</w:t>
            </w:r>
          </w:p>
        </w:tc>
        <w:tc>
          <w:tcPr>
            <w:tcW w:w="606" w:type="pct"/>
          </w:tcPr>
          <w:p w14:paraId="52E01716" w14:textId="3EF2E240" w:rsidR="00C2063D" w:rsidRPr="00C2063D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C2063D">
              <w:rPr>
                <w:rFonts w:ascii="Century Gothic" w:hAnsi="Century Gothic" w:cs="Arial"/>
                <w:b/>
                <w:sz w:val="12"/>
                <w:szCs w:val="12"/>
              </w:rPr>
              <w:t>Firma de autorización (obligatorio)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55B9B05" w14:textId="10F8A18C" w:rsidR="00C2063D" w:rsidRPr="00C2063D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C2063D">
              <w:rPr>
                <w:rFonts w:ascii="Century Gothic" w:hAnsi="Century Gothic" w:cs="Arial"/>
                <w:b/>
                <w:sz w:val="12"/>
                <w:szCs w:val="12"/>
              </w:rPr>
              <w:t>Cédula de último grado opcional</w:t>
            </w:r>
          </w:p>
        </w:tc>
      </w:tr>
      <w:tr w:rsidR="00F851CD" w:rsidRPr="00B06C1A" w14:paraId="19F14E3C" w14:textId="77777777" w:rsidTr="00F851CD">
        <w:trPr>
          <w:jc w:val="center"/>
        </w:trPr>
        <w:tc>
          <w:tcPr>
            <w:tcW w:w="330" w:type="pct"/>
            <w:shd w:val="clear" w:color="auto" w:fill="FFFFFF"/>
            <w:vAlign w:val="center"/>
          </w:tcPr>
          <w:p w14:paraId="065D2414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1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BB9E253" w14:textId="4A267685" w:rsidR="00C2063D" w:rsidRPr="00B06C1A" w:rsidRDefault="00C2063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23DE523C" w14:textId="033F2427" w:rsidR="00C2063D" w:rsidRPr="00B06C1A" w:rsidRDefault="00C2063D" w:rsidP="00C2063D">
            <w:pPr>
              <w:pStyle w:val="Ttulo2"/>
            </w:pPr>
          </w:p>
        </w:tc>
        <w:tc>
          <w:tcPr>
            <w:tcW w:w="673" w:type="pct"/>
          </w:tcPr>
          <w:p w14:paraId="466F918F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6" w:type="pct"/>
          </w:tcPr>
          <w:p w14:paraId="035DE712" w14:textId="1FBEE868" w:rsidR="00C2063D" w:rsidRPr="00B06C1A" w:rsidRDefault="00F851C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 xml:space="preserve">         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2E56223" w14:textId="33EB03D7" w:rsidR="00C2063D" w:rsidRPr="00B06C1A" w:rsidRDefault="00F851C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 xml:space="preserve">     </w:t>
            </w:r>
          </w:p>
        </w:tc>
      </w:tr>
      <w:tr w:rsidR="00F851CD" w:rsidRPr="00B06C1A" w14:paraId="7842F596" w14:textId="77777777" w:rsidTr="00F851CD">
        <w:trPr>
          <w:jc w:val="center"/>
        </w:trPr>
        <w:tc>
          <w:tcPr>
            <w:tcW w:w="330" w:type="pct"/>
            <w:shd w:val="clear" w:color="auto" w:fill="FFFFFF"/>
            <w:vAlign w:val="center"/>
          </w:tcPr>
          <w:p w14:paraId="2CC21B90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2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7547A01" w14:textId="77777777" w:rsidR="00C2063D" w:rsidRPr="00B06C1A" w:rsidRDefault="00C2063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5043CB0F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73" w:type="pct"/>
          </w:tcPr>
          <w:p w14:paraId="68CAF7B9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6" w:type="pct"/>
          </w:tcPr>
          <w:p w14:paraId="087C6A3C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07459315" w14:textId="44764686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F851CD" w:rsidRPr="00B06C1A" w14:paraId="5FCD5EC4" w14:textId="77777777" w:rsidTr="00F851CD">
        <w:trPr>
          <w:jc w:val="center"/>
        </w:trPr>
        <w:tc>
          <w:tcPr>
            <w:tcW w:w="330" w:type="pct"/>
            <w:shd w:val="clear" w:color="auto" w:fill="FFFFFF"/>
            <w:vAlign w:val="center"/>
          </w:tcPr>
          <w:p w14:paraId="0B778152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3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537F28F" w14:textId="77777777" w:rsidR="00C2063D" w:rsidRPr="00B06C1A" w:rsidRDefault="00C2063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6DFB9E20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73" w:type="pct"/>
          </w:tcPr>
          <w:p w14:paraId="6AD2EBCF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6" w:type="pct"/>
          </w:tcPr>
          <w:p w14:paraId="4458144B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70DF9E56" w14:textId="28043453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F851CD" w:rsidRPr="00B06C1A" w14:paraId="2598DEE6" w14:textId="77777777" w:rsidTr="00F851CD">
        <w:trPr>
          <w:jc w:val="center"/>
        </w:trPr>
        <w:tc>
          <w:tcPr>
            <w:tcW w:w="330" w:type="pct"/>
            <w:shd w:val="clear" w:color="auto" w:fill="FFFFFF"/>
            <w:vAlign w:val="center"/>
          </w:tcPr>
          <w:p w14:paraId="279935FF" w14:textId="77777777" w:rsidR="00C2063D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4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4E871BC" w14:textId="77777777" w:rsidR="00C2063D" w:rsidRPr="00B06C1A" w:rsidRDefault="00C2063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144A5D23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73" w:type="pct"/>
          </w:tcPr>
          <w:p w14:paraId="6C8790E4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6" w:type="pct"/>
          </w:tcPr>
          <w:p w14:paraId="1F2F4ECF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738610EB" w14:textId="020F474F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F851CD" w:rsidRPr="00B06C1A" w14:paraId="78941E47" w14:textId="77777777" w:rsidTr="00F851CD">
        <w:trPr>
          <w:jc w:val="center"/>
        </w:trPr>
        <w:tc>
          <w:tcPr>
            <w:tcW w:w="330" w:type="pct"/>
            <w:shd w:val="clear" w:color="auto" w:fill="FFFFFF"/>
            <w:vAlign w:val="center"/>
          </w:tcPr>
          <w:p w14:paraId="44240AAE" w14:textId="77777777" w:rsidR="00C2063D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5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37805D2" w14:textId="77777777" w:rsidR="00C2063D" w:rsidRPr="00B06C1A" w:rsidRDefault="00C2063D" w:rsidP="002F37C6">
            <w:pPr>
              <w:spacing w:after="0" w:line="240" w:lineRule="auto"/>
              <w:jc w:val="both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463F29E8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73" w:type="pct"/>
          </w:tcPr>
          <w:p w14:paraId="37CE4E2B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6" w:type="pct"/>
          </w:tcPr>
          <w:p w14:paraId="14129481" w14:textId="77777777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3B7B4B86" w14:textId="74EF1C03" w:rsidR="00C2063D" w:rsidRPr="00B06C1A" w:rsidRDefault="00C2063D" w:rsidP="002F37C6">
            <w:pPr>
              <w:spacing w:after="0" w:line="240" w:lineRule="au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14:paraId="3A0FF5F2" w14:textId="77777777" w:rsidR="00662A0D" w:rsidRDefault="00662A0D" w:rsidP="00662A0D">
      <w:pPr>
        <w:spacing w:after="0" w:line="240" w:lineRule="auto"/>
        <w:rPr>
          <w:rFonts w:ascii="Century Gothic" w:eastAsia="Times New Roman" w:hAnsi="Century Gothic" w:cs="Arial"/>
          <w:sz w:val="17"/>
          <w:szCs w:val="17"/>
          <w:lang w:val="es-ES" w:eastAsia="es-E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76"/>
        <w:gridCol w:w="5152"/>
      </w:tblGrid>
      <w:tr w:rsidR="00662A0D" w:rsidRPr="002B65B2" w14:paraId="3CE57A8A" w14:textId="77777777" w:rsidTr="002F37C6">
        <w:trPr>
          <w:jc w:val="center"/>
        </w:trPr>
        <w:tc>
          <w:tcPr>
            <w:tcW w:w="5376" w:type="dxa"/>
          </w:tcPr>
          <w:p w14:paraId="39BB863A" w14:textId="77777777" w:rsidR="00662A0D" w:rsidRPr="002B65B2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  <w:t>Pasante</w:t>
            </w:r>
          </w:p>
        </w:tc>
        <w:tc>
          <w:tcPr>
            <w:tcW w:w="5152" w:type="dxa"/>
          </w:tcPr>
          <w:p w14:paraId="13D0E4E4" w14:textId="2E87D76D" w:rsidR="00662A0D" w:rsidRPr="002B65B2" w:rsidRDefault="009F362B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  <w:t xml:space="preserve">Propuesta de </w:t>
            </w:r>
            <w:r w:rsidR="00662A0D" w:rsidRPr="002B65B2">
              <w:rPr>
                <w:rFonts w:ascii="Century Gothic" w:eastAsia="Times New Roman" w:hAnsi="Century Gothic" w:cs="Arial"/>
                <w:b/>
                <w:sz w:val="17"/>
                <w:szCs w:val="17"/>
                <w:lang w:val="es-ES" w:eastAsia="es-ES"/>
              </w:rPr>
              <w:t>Asesor</w:t>
            </w:r>
          </w:p>
        </w:tc>
      </w:tr>
      <w:tr w:rsidR="00662A0D" w:rsidRPr="002B65B2" w14:paraId="00EDD57C" w14:textId="77777777" w:rsidTr="002F37C6">
        <w:trPr>
          <w:trHeight w:val="1549"/>
          <w:jc w:val="center"/>
        </w:trPr>
        <w:tc>
          <w:tcPr>
            <w:tcW w:w="5376" w:type="dxa"/>
          </w:tcPr>
          <w:p w14:paraId="5630AD66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61829076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2BA226A1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3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</w:tblGrid>
            <w:tr w:rsidR="00662A0D" w:rsidRPr="002B65B2" w14:paraId="7C15739C" w14:textId="77777777" w:rsidTr="002F37C6">
              <w:trPr>
                <w:trHeight w:val="564"/>
              </w:trPr>
              <w:tc>
                <w:tcPr>
                  <w:tcW w:w="3846" w:type="dxa"/>
                </w:tcPr>
                <w:p w14:paraId="24FE1423" w14:textId="77777777"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  <w: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  <w:t>Firma</w:t>
                  </w:r>
                </w:p>
                <w:p w14:paraId="17AD93B2" w14:textId="77777777"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</w:p>
                <w:p w14:paraId="0DE4B5B7" w14:textId="77777777"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  <w:p w14:paraId="66204FF1" w14:textId="77777777" w:rsidR="00662A0D" w:rsidRPr="002B65B2" w:rsidRDefault="00662A0D" w:rsidP="002F37C6">
                  <w:pP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</w:tc>
            </w:tr>
          </w:tbl>
          <w:p w14:paraId="2DBF0D7D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6B62F1B3" w14:textId="77777777"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02F2C34E" w14:textId="77777777"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6C3B0FB5" w14:textId="77777777" w:rsidR="00662A0D" w:rsidRPr="002B65B2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  <w:t>Nombre Completo</w:t>
            </w:r>
          </w:p>
        </w:tc>
        <w:tc>
          <w:tcPr>
            <w:tcW w:w="5152" w:type="dxa"/>
          </w:tcPr>
          <w:p w14:paraId="680A4E5D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19219836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296FEF7D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3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6"/>
            </w:tblGrid>
            <w:tr w:rsidR="00662A0D" w:rsidRPr="002B65B2" w14:paraId="7930D802" w14:textId="77777777" w:rsidTr="002F37C6">
              <w:trPr>
                <w:trHeight w:val="564"/>
              </w:trPr>
              <w:tc>
                <w:tcPr>
                  <w:tcW w:w="3846" w:type="dxa"/>
                </w:tcPr>
                <w:p w14:paraId="6A6571BE" w14:textId="77777777"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  <w: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  <w:t>Firma</w:t>
                  </w:r>
                </w:p>
                <w:p w14:paraId="7194DBDC" w14:textId="77777777"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vertAlign w:val="superscript"/>
                      <w:lang w:val="es-ES" w:eastAsia="es-ES"/>
                    </w:rPr>
                  </w:pPr>
                </w:p>
                <w:p w14:paraId="769D0D3C" w14:textId="77777777" w:rsidR="00662A0D" w:rsidRDefault="00662A0D" w:rsidP="002F37C6">
                  <w:pPr>
                    <w:jc w:val="center"/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  <w:p w14:paraId="54CD245A" w14:textId="77777777" w:rsidR="00662A0D" w:rsidRPr="002B65B2" w:rsidRDefault="00662A0D" w:rsidP="002F37C6">
                  <w:pPr>
                    <w:rPr>
                      <w:rFonts w:ascii="Century Gothic" w:eastAsia="Times New Roman" w:hAnsi="Century Gothic" w:cs="Arial"/>
                      <w:sz w:val="17"/>
                      <w:szCs w:val="17"/>
                      <w:lang w:val="es-ES" w:eastAsia="es-ES"/>
                    </w:rPr>
                  </w:pPr>
                </w:p>
              </w:tc>
            </w:tr>
          </w:tbl>
          <w:p w14:paraId="1231BE67" w14:textId="77777777" w:rsidR="00662A0D" w:rsidRDefault="00662A0D" w:rsidP="002F37C6">
            <w:pPr>
              <w:spacing w:after="0" w:line="240" w:lineRule="auto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36FEB5B0" w14:textId="77777777"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30D7AA69" w14:textId="77777777" w:rsidR="00662A0D" w:rsidRDefault="00662A0D" w:rsidP="002F37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</w:p>
          <w:p w14:paraId="264F453C" w14:textId="77777777" w:rsidR="00662A0D" w:rsidRPr="00F66BD6" w:rsidRDefault="00662A0D" w:rsidP="002F37C6">
            <w:pPr>
              <w:spacing w:line="240" w:lineRule="auto"/>
              <w:jc w:val="center"/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sz w:val="17"/>
                <w:szCs w:val="17"/>
                <w:lang w:val="es-ES" w:eastAsia="es-ES"/>
              </w:rPr>
              <w:t>Grado Académico y Nombre Completo</w:t>
            </w:r>
          </w:p>
        </w:tc>
      </w:tr>
    </w:tbl>
    <w:p w14:paraId="7196D064" w14:textId="77777777" w:rsidR="00662A0D" w:rsidRDefault="00662A0D" w:rsidP="00662A0D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4"/>
          <w:szCs w:val="16"/>
          <w:lang w:val="es-ES" w:eastAsia="es-ES"/>
        </w:rPr>
      </w:pPr>
    </w:p>
    <w:p w14:paraId="4D6C90D8" w14:textId="77777777" w:rsidR="00D76D10" w:rsidRPr="00F851CD" w:rsidRDefault="00F862EE" w:rsidP="00F862EE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6"/>
          <w:lang w:val="es-ES" w:eastAsia="es-ES"/>
        </w:rPr>
      </w:pPr>
      <w:r w:rsidRPr="00F851CD">
        <w:rPr>
          <w:rFonts w:ascii="Century Gothic" w:eastAsia="Times New Roman" w:hAnsi="Century Gothic" w:cs="Arial"/>
          <w:noProof/>
          <w:sz w:val="20"/>
          <w:szCs w:val="16"/>
          <w:vertAlign w:val="subscript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14B66" wp14:editId="65C669C2">
                <wp:simplePos x="0" y="0"/>
                <wp:positionH relativeFrom="margin">
                  <wp:align>right</wp:align>
                </wp:positionH>
                <wp:positionV relativeFrom="paragraph">
                  <wp:posOffset>4701019</wp:posOffset>
                </wp:positionV>
                <wp:extent cx="1128234" cy="245110"/>
                <wp:effectExtent l="0" t="0" r="15240" b="2159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234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347FD" w14:textId="77777777" w:rsidR="00F862EE" w:rsidRPr="00BB4D00" w:rsidRDefault="00F862EE" w:rsidP="00F862E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17"/>
                                <w:szCs w:val="17"/>
                              </w:rPr>
                              <w:t>Hoja: 2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p14="http://schemas.microsoft.com/office/word/2010/wordml">
            <w:pict w14:anchorId="5D195A6C">
              <v:shapetype id="_x0000_t202" coordsize="21600,21600" o:spt="202" path="m,l,21600r21600,l21600,xe" w14:anchorId="4C514B66">
                <v:stroke joinstyle="miter"/>
                <v:path gradientshapeok="t" o:connecttype="rect"/>
              </v:shapetype>
              <v:shape id="Cuadro de texto 2" style="position:absolute;left:0;text-align:left;margin-left:37.65pt;margin-top:370.15pt;width:88.85pt;height:19.3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">
                <v:textbox>
                  <w:txbxContent>
                    <w:p w:rsidRPr="00BB4D00" w:rsidR="00F862EE" w:rsidP="00F862EE" w:rsidRDefault="00F862EE" w14:paraId="5289DE85" wp14:textId="77777777">
                      <w:pP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17"/>
                          <w:szCs w:val="17"/>
                        </w:rPr>
                        <w:t>Hoja: 2 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1CD">
        <w:rPr>
          <w:rFonts w:ascii="Century Gothic" w:eastAsia="Times New Roman" w:hAnsi="Century Gothic" w:cs="Arial"/>
          <w:sz w:val="18"/>
          <w:szCs w:val="16"/>
          <w:lang w:val="es-ES" w:eastAsia="es-ES"/>
        </w:rPr>
        <w:t xml:space="preserve">Este documento debe ser llenado a computadora, </w:t>
      </w:r>
      <w:r w:rsidRPr="00F851CD">
        <w:rPr>
          <w:rFonts w:ascii="Century Gothic" w:eastAsia="Calibri" w:hAnsi="Century Gothic" w:cs="Times New Roman"/>
          <w:sz w:val="18"/>
          <w:szCs w:val="16"/>
          <w:lang w:eastAsia="en-US"/>
        </w:rPr>
        <w:t xml:space="preserve">debidamente requisitado; </w:t>
      </w:r>
      <w:r w:rsidRPr="00F851CD">
        <w:rPr>
          <w:rFonts w:ascii="Century Gothic" w:eastAsia="Times New Roman" w:hAnsi="Century Gothic" w:cs="Arial"/>
          <w:sz w:val="18"/>
          <w:szCs w:val="16"/>
          <w:lang w:val="es-ES" w:eastAsia="es-ES"/>
        </w:rPr>
        <w:t>no se aceptará si viene a mano.</w:t>
      </w:r>
      <w:r w:rsidRPr="00F851CD">
        <w:rPr>
          <w:rFonts w:ascii="Century Gothic" w:eastAsia="Times New Roman" w:hAnsi="Century Gothic" w:cs="Arial"/>
          <w:noProof/>
          <w:sz w:val="20"/>
          <w:szCs w:val="16"/>
          <w:vertAlign w:val="subscript"/>
        </w:rPr>
        <w:t xml:space="preserve"> </w:t>
      </w:r>
    </w:p>
    <w:sectPr w:rsidR="00D76D10" w:rsidRPr="00F851CD" w:rsidSect="009B18F9">
      <w:headerReference w:type="default" r:id="rId11"/>
      <w:pgSz w:w="12240" w:h="15840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99EF3" w14:textId="77777777" w:rsidR="009A3126" w:rsidRDefault="009A3126" w:rsidP="009242B1">
      <w:pPr>
        <w:spacing w:after="0" w:line="240" w:lineRule="auto"/>
      </w:pPr>
      <w:r>
        <w:separator/>
      </w:r>
    </w:p>
  </w:endnote>
  <w:endnote w:type="continuationSeparator" w:id="0">
    <w:p w14:paraId="7C8C0635" w14:textId="77777777" w:rsidR="009A3126" w:rsidRDefault="009A3126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2C988" w14:textId="77777777" w:rsidR="009A3126" w:rsidRDefault="009A3126" w:rsidP="009242B1">
      <w:pPr>
        <w:spacing w:after="0" w:line="240" w:lineRule="auto"/>
      </w:pPr>
      <w:r>
        <w:separator/>
      </w:r>
    </w:p>
  </w:footnote>
  <w:footnote w:type="continuationSeparator" w:id="0">
    <w:p w14:paraId="001C2650" w14:textId="77777777" w:rsidR="009A3126" w:rsidRDefault="009A3126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73FE3" w14:textId="77777777" w:rsidR="00662A0D" w:rsidRDefault="00662A0D" w:rsidP="00662A0D">
    <w:pPr>
      <w:spacing w:after="0" w:line="240" w:lineRule="auto"/>
      <w:rPr>
        <w:rFonts w:eastAsia="Calibri" w:cs="Times New Roman"/>
        <w:b/>
        <w:sz w:val="14"/>
        <w:szCs w:val="14"/>
        <w:lang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7A0FDC7" wp14:editId="163472D1">
          <wp:simplePos x="0" y="0"/>
          <wp:positionH relativeFrom="margin">
            <wp:align>right</wp:align>
          </wp:positionH>
          <wp:positionV relativeFrom="paragraph">
            <wp:posOffset>50800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1" name="Imagen 1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40C5">
      <w:rPr>
        <w:rFonts w:ascii="Century Gothic" w:eastAsia="Times New Roman" w:hAnsi="Century Gothic" w:cs="Arial"/>
        <w:noProof/>
        <w:sz w:val="17"/>
        <w:szCs w:val="17"/>
        <w:lang w:val="en-US" w:eastAsia="en-US"/>
      </w:rPr>
      <w:drawing>
        <wp:anchor distT="0" distB="0" distL="114300" distR="114300" simplePos="0" relativeHeight="251659264" behindDoc="1" locked="0" layoutInCell="1" allowOverlap="1" wp14:anchorId="75258640" wp14:editId="3B9C4CA5">
          <wp:simplePos x="0" y="0"/>
          <wp:positionH relativeFrom="column">
            <wp:posOffset>126365</wp:posOffset>
          </wp:positionH>
          <wp:positionV relativeFrom="paragraph">
            <wp:posOffset>12065</wp:posOffset>
          </wp:positionV>
          <wp:extent cx="396240" cy="634365"/>
          <wp:effectExtent l="0" t="0" r="3810" b="0"/>
          <wp:wrapTight wrapText="bothSides">
            <wp:wrapPolygon edited="0">
              <wp:start x="0" y="0"/>
              <wp:lineTo x="0" y="20757"/>
              <wp:lineTo x="20769" y="20757"/>
              <wp:lineTo x="2076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23769D" w14:textId="77777777" w:rsidR="00662A0D" w:rsidRPr="00D340C5" w:rsidRDefault="00662A0D" w:rsidP="00662A0D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14:paraId="4B558923" w14:textId="77777777" w:rsidR="00662A0D" w:rsidRDefault="00662A0D" w:rsidP="00662A0D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14:paraId="33AA4034" w14:textId="77777777" w:rsidR="00662A0D" w:rsidRPr="00E931BA" w:rsidRDefault="00662A0D" w:rsidP="00662A0D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 w:rsidRPr="00E931BA"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FO-ESFM-TIT-02</w:t>
    </w:r>
  </w:p>
  <w:p w14:paraId="6D072C0D" w14:textId="77777777" w:rsidR="00662A0D" w:rsidRPr="00D340C5" w:rsidRDefault="00662A0D" w:rsidP="00662A0D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14:paraId="0CFB3607" w14:textId="77777777" w:rsidR="00662A0D" w:rsidRDefault="00662A0D" w:rsidP="00662A0D">
    <w:pPr>
      <w:spacing w:after="0"/>
      <w:jc w:val="center"/>
      <w:rPr>
        <w:rFonts w:ascii="Century Gothic" w:hAnsi="Century Gothic" w:cs="Arial"/>
        <w:b/>
        <w:sz w:val="17"/>
        <w:szCs w:val="17"/>
      </w:rPr>
    </w:pPr>
    <w:r w:rsidRPr="002B65B2">
      <w:rPr>
        <w:rFonts w:ascii="Century Gothic" w:hAnsi="Century Gothic" w:cs="Arial"/>
        <w:b/>
        <w:sz w:val="17"/>
        <w:szCs w:val="17"/>
      </w:rPr>
      <w:t xml:space="preserve">SOLICITUD DE </w:t>
    </w:r>
    <w:r w:rsidR="00F76332" w:rsidRPr="002B65B2">
      <w:rPr>
        <w:rFonts w:ascii="Century Gothic" w:hAnsi="Century Gothic" w:cs="Arial"/>
        <w:b/>
        <w:sz w:val="17"/>
        <w:szCs w:val="17"/>
      </w:rPr>
      <w:t>AUTORIZACIÓN</w:t>
    </w:r>
    <w:r w:rsidR="00F76332">
      <w:rPr>
        <w:rFonts w:ascii="Century Gothic" w:hAnsi="Century Gothic" w:cs="Arial"/>
        <w:b/>
        <w:sz w:val="17"/>
        <w:szCs w:val="17"/>
      </w:rPr>
      <w:t xml:space="preserve"> Y REGISTRO DE TEMA DE TESIS</w:t>
    </w:r>
  </w:p>
  <w:p w14:paraId="48A21919" w14:textId="77777777" w:rsidR="00662A0D" w:rsidRDefault="00662A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99E"/>
    <w:multiLevelType w:val="hybridMultilevel"/>
    <w:tmpl w:val="EE6E7A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E5D85"/>
    <w:multiLevelType w:val="hybridMultilevel"/>
    <w:tmpl w:val="0D3CF9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4C7"/>
    <w:multiLevelType w:val="hybridMultilevel"/>
    <w:tmpl w:val="D0ACD20C"/>
    <w:lvl w:ilvl="0" w:tplc="756C321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D552DF"/>
    <w:multiLevelType w:val="hybridMultilevel"/>
    <w:tmpl w:val="841A6CF8"/>
    <w:lvl w:ilvl="0" w:tplc="79EE0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F82740"/>
    <w:multiLevelType w:val="hybridMultilevel"/>
    <w:tmpl w:val="195ADCA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63"/>
    <w:rsid w:val="00005A4C"/>
    <w:rsid w:val="00007978"/>
    <w:rsid w:val="0001050F"/>
    <w:rsid w:val="0001207D"/>
    <w:rsid w:val="000165B4"/>
    <w:rsid w:val="000230F7"/>
    <w:rsid w:val="00030F10"/>
    <w:rsid w:val="00032425"/>
    <w:rsid w:val="00040D98"/>
    <w:rsid w:val="000468D3"/>
    <w:rsid w:val="00054ABE"/>
    <w:rsid w:val="00066EDE"/>
    <w:rsid w:val="00070A04"/>
    <w:rsid w:val="00080928"/>
    <w:rsid w:val="000867E3"/>
    <w:rsid w:val="00091E9A"/>
    <w:rsid w:val="0009350D"/>
    <w:rsid w:val="00095D4F"/>
    <w:rsid w:val="000A2A97"/>
    <w:rsid w:val="000A70F2"/>
    <w:rsid w:val="000B0579"/>
    <w:rsid w:val="000B2FB9"/>
    <w:rsid w:val="000B5372"/>
    <w:rsid w:val="000C046F"/>
    <w:rsid w:val="000C4967"/>
    <w:rsid w:val="000D3EEC"/>
    <w:rsid w:val="000E13BF"/>
    <w:rsid w:val="000E3F8E"/>
    <w:rsid w:val="000F4481"/>
    <w:rsid w:val="000F4994"/>
    <w:rsid w:val="000F6344"/>
    <w:rsid w:val="00105FD2"/>
    <w:rsid w:val="0011063F"/>
    <w:rsid w:val="001130DE"/>
    <w:rsid w:val="001265EC"/>
    <w:rsid w:val="00127817"/>
    <w:rsid w:val="0013041C"/>
    <w:rsid w:val="001471E9"/>
    <w:rsid w:val="00155B77"/>
    <w:rsid w:val="00157CD2"/>
    <w:rsid w:val="00161C1D"/>
    <w:rsid w:val="00164884"/>
    <w:rsid w:val="00166E15"/>
    <w:rsid w:val="001A3A0D"/>
    <w:rsid w:val="001A452A"/>
    <w:rsid w:val="001A5AFC"/>
    <w:rsid w:val="001B4086"/>
    <w:rsid w:val="001B53EE"/>
    <w:rsid w:val="001C0FFA"/>
    <w:rsid w:val="001C3BBF"/>
    <w:rsid w:val="001C545D"/>
    <w:rsid w:val="001D079B"/>
    <w:rsid w:val="001D0D4E"/>
    <w:rsid w:val="001D3765"/>
    <w:rsid w:val="001E1454"/>
    <w:rsid w:val="001E629B"/>
    <w:rsid w:val="001F4017"/>
    <w:rsid w:val="001F5542"/>
    <w:rsid w:val="001F6AB4"/>
    <w:rsid w:val="002025F1"/>
    <w:rsid w:val="00204112"/>
    <w:rsid w:val="00205A38"/>
    <w:rsid w:val="00217A7E"/>
    <w:rsid w:val="00220C40"/>
    <w:rsid w:val="00220F00"/>
    <w:rsid w:val="00221C19"/>
    <w:rsid w:val="0023006E"/>
    <w:rsid w:val="00232DEA"/>
    <w:rsid w:val="002345C2"/>
    <w:rsid w:val="00234DB1"/>
    <w:rsid w:val="00237665"/>
    <w:rsid w:val="00245397"/>
    <w:rsid w:val="00246186"/>
    <w:rsid w:val="00267B52"/>
    <w:rsid w:val="002766ED"/>
    <w:rsid w:val="002856AC"/>
    <w:rsid w:val="002900C4"/>
    <w:rsid w:val="002A68D8"/>
    <w:rsid w:val="002B24D8"/>
    <w:rsid w:val="002B5868"/>
    <w:rsid w:val="002B65B2"/>
    <w:rsid w:val="002B69F4"/>
    <w:rsid w:val="002D335C"/>
    <w:rsid w:val="002D3CAC"/>
    <w:rsid w:val="002F3B59"/>
    <w:rsid w:val="00305493"/>
    <w:rsid w:val="00313344"/>
    <w:rsid w:val="00321B90"/>
    <w:rsid w:val="003221C6"/>
    <w:rsid w:val="00323916"/>
    <w:rsid w:val="00334636"/>
    <w:rsid w:val="00353C9D"/>
    <w:rsid w:val="00380497"/>
    <w:rsid w:val="003A2FDA"/>
    <w:rsid w:val="003A6987"/>
    <w:rsid w:val="003B533E"/>
    <w:rsid w:val="003C0631"/>
    <w:rsid w:val="003C3327"/>
    <w:rsid w:val="003D6AC1"/>
    <w:rsid w:val="003E06E8"/>
    <w:rsid w:val="003E2413"/>
    <w:rsid w:val="003E774B"/>
    <w:rsid w:val="003F28A1"/>
    <w:rsid w:val="003F637A"/>
    <w:rsid w:val="003F763A"/>
    <w:rsid w:val="00400115"/>
    <w:rsid w:val="004017AA"/>
    <w:rsid w:val="00401A9E"/>
    <w:rsid w:val="004068FB"/>
    <w:rsid w:val="0040749A"/>
    <w:rsid w:val="004143A9"/>
    <w:rsid w:val="004153B8"/>
    <w:rsid w:val="00415BCE"/>
    <w:rsid w:val="00426DF6"/>
    <w:rsid w:val="004314BB"/>
    <w:rsid w:val="004315B5"/>
    <w:rsid w:val="00444796"/>
    <w:rsid w:val="004554E3"/>
    <w:rsid w:val="00464100"/>
    <w:rsid w:val="00473342"/>
    <w:rsid w:val="00474B6F"/>
    <w:rsid w:val="00490CE1"/>
    <w:rsid w:val="00493B07"/>
    <w:rsid w:val="00493CA1"/>
    <w:rsid w:val="004945F7"/>
    <w:rsid w:val="004B526B"/>
    <w:rsid w:val="004B78FB"/>
    <w:rsid w:val="004C4B5C"/>
    <w:rsid w:val="004E5171"/>
    <w:rsid w:val="004E5DC7"/>
    <w:rsid w:val="004E5F1E"/>
    <w:rsid w:val="004F092D"/>
    <w:rsid w:val="0050256C"/>
    <w:rsid w:val="00507333"/>
    <w:rsid w:val="005321D5"/>
    <w:rsid w:val="0053795C"/>
    <w:rsid w:val="0055337E"/>
    <w:rsid w:val="0055450E"/>
    <w:rsid w:val="0055539D"/>
    <w:rsid w:val="0056544D"/>
    <w:rsid w:val="005711EF"/>
    <w:rsid w:val="005723FD"/>
    <w:rsid w:val="005867F4"/>
    <w:rsid w:val="005A5170"/>
    <w:rsid w:val="005B224E"/>
    <w:rsid w:val="005B7FED"/>
    <w:rsid w:val="005C0FF7"/>
    <w:rsid w:val="005C34C1"/>
    <w:rsid w:val="005D5BF3"/>
    <w:rsid w:val="005F117C"/>
    <w:rsid w:val="005F2EFE"/>
    <w:rsid w:val="00603740"/>
    <w:rsid w:val="00606C52"/>
    <w:rsid w:val="00624025"/>
    <w:rsid w:val="006259A5"/>
    <w:rsid w:val="006327A2"/>
    <w:rsid w:val="00632943"/>
    <w:rsid w:val="0064307E"/>
    <w:rsid w:val="006575DB"/>
    <w:rsid w:val="00662A0D"/>
    <w:rsid w:val="00672E5B"/>
    <w:rsid w:val="0067578F"/>
    <w:rsid w:val="00695E6B"/>
    <w:rsid w:val="006A3A70"/>
    <w:rsid w:val="006A560C"/>
    <w:rsid w:val="006A7C0C"/>
    <w:rsid w:val="006B0D62"/>
    <w:rsid w:val="006B46C3"/>
    <w:rsid w:val="006B538F"/>
    <w:rsid w:val="006C0ADA"/>
    <w:rsid w:val="006C1252"/>
    <w:rsid w:val="006C461C"/>
    <w:rsid w:val="006D1A42"/>
    <w:rsid w:val="006D2DBB"/>
    <w:rsid w:val="006D398A"/>
    <w:rsid w:val="007002CF"/>
    <w:rsid w:val="0070046D"/>
    <w:rsid w:val="00702A08"/>
    <w:rsid w:val="0070360D"/>
    <w:rsid w:val="00720F42"/>
    <w:rsid w:val="00731997"/>
    <w:rsid w:val="0073481E"/>
    <w:rsid w:val="00757613"/>
    <w:rsid w:val="00772215"/>
    <w:rsid w:val="00773E0D"/>
    <w:rsid w:val="00774611"/>
    <w:rsid w:val="007772F5"/>
    <w:rsid w:val="00783067"/>
    <w:rsid w:val="00785030"/>
    <w:rsid w:val="00791273"/>
    <w:rsid w:val="00797590"/>
    <w:rsid w:val="007A13BD"/>
    <w:rsid w:val="007A1576"/>
    <w:rsid w:val="007B00F6"/>
    <w:rsid w:val="007C06B9"/>
    <w:rsid w:val="007E3A47"/>
    <w:rsid w:val="007E6960"/>
    <w:rsid w:val="007E7B06"/>
    <w:rsid w:val="0080314E"/>
    <w:rsid w:val="008048EF"/>
    <w:rsid w:val="008108AB"/>
    <w:rsid w:val="00810F14"/>
    <w:rsid w:val="008110E6"/>
    <w:rsid w:val="00822C7E"/>
    <w:rsid w:val="00825847"/>
    <w:rsid w:val="0084278E"/>
    <w:rsid w:val="0084780C"/>
    <w:rsid w:val="0086631E"/>
    <w:rsid w:val="00867D7B"/>
    <w:rsid w:val="00880529"/>
    <w:rsid w:val="00880B3E"/>
    <w:rsid w:val="00886251"/>
    <w:rsid w:val="0089141E"/>
    <w:rsid w:val="008B1E24"/>
    <w:rsid w:val="008B2B5A"/>
    <w:rsid w:val="008B492A"/>
    <w:rsid w:val="008B6E24"/>
    <w:rsid w:val="008C189C"/>
    <w:rsid w:val="008C275D"/>
    <w:rsid w:val="008C5F7C"/>
    <w:rsid w:val="008D241A"/>
    <w:rsid w:val="008D344F"/>
    <w:rsid w:val="008D7C21"/>
    <w:rsid w:val="00904D30"/>
    <w:rsid w:val="00911402"/>
    <w:rsid w:val="00912917"/>
    <w:rsid w:val="009242B1"/>
    <w:rsid w:val="00926365"/>
    <w:rsid w:val="00936E07"/>
    <w:rsid w:val="00941856"/>
    <w:rsid w:val="00951841"/>
    <w:rsid w:val="00953C98"/>
    <w:rsid w:val="0098359F"/>
    <w:rsid w:val="00984981"/>
    <w:rsid w:val="00985F91"/>
    <w:rsid w:val="009906DD"/>
    <w:rsid w:val="009A3126"/>
    <w:rsid w:val="009B18F9"/>
    <w:rsid w:val="009B1B24"/>
    <w:rsid w:val="009C4226"/>
    <w:rsid w:val="009C79C5"/>
    <w:rsid w:val="009D15C6"/>
    <w:rsid w:val="009D59E6"/>
    <w:rsid w:val="009E3760"/>
    <w:rsid w:val="009E7C0D"/>
    <w:rsid w:val="009F18BC"/>
    <w:rsid w:val="009F362B"/>
    <w:rsid w:val="00A02766"/>
    <w:rsid w:val="00A11504"/>
    <w:rsid w:val="00A24D5C"/>
    <w:rsid w:val="00A26BB5"/>
    <w:rsid w:val="00A3055E"/>
    <w:rsid w:val="00A34E42"/>
    <w:rsid w:val="00A350A0"/>
    <w:rsid w:val="00A35C96"/>
    <w:rsid w:val="00A36B88"/>
    <w:rsid w:val="00A407A3"/>
    <w:rsid w:val="00A46602"/>
    <w:rsid w:val="00A66459"/>
    <w:rsid w:val="00A7339F"/>
    <w:rsid w:val="00A87A1D"/>
    <w:rsid w:val="00A9369D"/>
    <w:rsid w:val="00AB0EE7"/>
    <w:rsid w:val="00AB57C1"/>
    <w:rsid w:val="00AC2887"/>
    <w:rsid w:val="00AC6286"/>
    <w:rsid w:val="00AC6FA3"/>
    <w:rsid w:val="00AC7858"/>
    <w:rsid w:val="00AD3A84"/>
    <w:rsid w:val="00AF17B2"/>
    <w:rsid w:val="00B06C1A"/>
    <w:rsid w:val="00B105F3"/>
    <w:rsid w:val="00B11613"/>
    <w:rsid w:val="00B133C5"/>
    <w:rsid w:val="00B1725D"/>
    <w:rsid w:val="00B27057"/>
    <w:rsid w:val="00B50AF1"/>
    <w:rsid w:val="00B56C7E"/>
    <w:rsid w:val="00B57D7C"/>
    <w:rsid w:val="00B7104E"/>
    <w:rsid w:val="00B968B6"/>
    <w:rsid w:val="00BA5D85"/>
    <w:rsid w:val="00BA7BDD"/>
    <w:rsid w:val="00BD1B4E"/>
    <w:rsid w:val="00BD48B8"/>
    <w:rsid w:val="00BF2B70"/>
    <w:rsid w:val="00BF6F75"/>
    <w:rsid w:val="00BF73D5"/>
    <w:rsid w:val="00BF76B8"/>
    <w:rsid w:val="00C03BCE"/>
    <w:rsid w:val="00C05162"/>
    <w:rsid w:val="00C13188"/>
    <w:rsid w:val="00C16BE5"/>
    <w:rsid w:val="00C2063D"/>
    <w:rsid w:val="00C21277"/>
    <w:rsid w:val="00C21418"/>
    <w:rsid w:val="00C22D07"/>
    <w:rsid w:val="00C47FC5"/>
    <w:rsid w:val="00C61852"/>
    <w:rsid w:val="00C645C7"/>
    <w:rsid w:val="00C7202B"/>
    <w:rsid w:val="00C80DE1"/>
    <w:rsid w:val="00C84305"/>
    <w:rsid w:val="00C971ED"/>
    <w:rsid w:val="00CA2EC2"/>
    <w:rsid w:val="00CA51EF"/>
    <w:rsid w:val="00CA5BC0"/>
    <w:rsid w:val="00CA5E80"/>
    <w:rsid w:val="00CB316D"/>
    <w:rsid w:val="00CB61E8"/>
    <w:rsid w:val="00CF0429"/>
    <w:rsid w:val="00D06303"/>
    <w:rsid w:val="00D07751"/>
    <w:rsid w:val="00D15D08"/>
    <w:rsid w:val="00D16FC8"/>
    <w:rsid w:val="00D310E1"/>
    <w:rsid w:val="00D36014"/>
    <w:rsid w:val="00D42EF9"/>
    <w:rsid w:val="00D47D24"/>
    <w:rsid w:val="00D53878"/>
    <w:rsid w:val="00D54037"/>
    <w:rsid w:val="00D638A7"/>
    <w:rsid w:val="00D66B77"/>
    <w:rsid w:val="00D73BBD"/>
    <w:rsid w:val="00D73F0C"/>
    <w:rsid w:val="00D76D10"/>
    <w:rsid w:val="00D90ED2"/>
    <w:rsid w:val="00DA23BD"/>
    <w:rsid w:val="00DA5D14"/>
    <w:rsid w:val="00DB6442"/>
    <w:rsid w:val="00DC2253"/>
    <w:rsid w:val="00DD5AD6"/>
    <w:rsid w:val="00DF728C"/>
    <w:rsid w:val="00E037B7"/>
    <w:rsid w:val="00E12444"/>
    <w:rsid w:val="00E17914"/>
    <w:rsid w:val="00E2483F"/>
    <w:rsid w:val="00E27AFB"/>
    <w:rsid w:val="00E36C8F"/>
    <w:rsid w:val="00E56A94"/>
    <w:rsid w:val="00E65C84"/>
    <w:rsid w:val="00E65D07"/>
    <w:rsid w:val="00E66293"/>
    <w:rsid w:val="00E7519D"/>
    <w:rsid w:val="00E75CC9"/>
    <w:rsid w:val="00E76E39"/>
    <w:rsid w:val="00E77779"/>
    <w:rsid w:val="00E931BA"/>
    <w:rsid w:val="00EA3953"/>
    <w:rsid w:val="00EA5C22"/>
    <w:rsid w:val="00EB3EFD"/>
    <w:rsid w:val="00EB5B5F"/>
    <w:rsid w:val="00EB7ED3"/>
    <w:rsid w:val="00EC0A06"/>
    <w:rsid w:val="00EC0CEE"/>
    <w:rsid w:val="00ED1977"/>
    <w:rsid w:val="00ED68A1"/>
    <w:rsid w:val="00EE14DA"/>
    <w:rsid w:val="00EE719D"/>
    <w:rsid w:val="00EF0C9C"/>
    <w:rsid w:val="00EF23AC"/>
    <w:rsid w:val="00EF5D63"/>
    <w:rsid w:val="00F06F3D"/>
    <w:rsid w:val="00F10565"/>
    <w:rsid w:val="00F22DDE"/>
    <w:rsid w:val="00F3057D"/>
    <w:rsid w:val="00F30CC6"/>
    <w:rsid w:val="00F322DD"/>
    <w:rsid w:val="00F32E41"/>
    <w:rsid w:val="00F341F3"/>
    <w:rsid w:val="00F3449A"/>
    <w:rsid w:val="00F4461E"/>
    <w:rsid w:val="00F64AAF"/>
    <w:rsid w:val="00F66BD6"/>
    <w:rsid w:val="00F70006"/>
    <w:rsid w:val="00F73118"/>
    <w:rsid w:val="00F75FB9"/>
    <w:rsid w:val="00F76332"/>
    <w:rsid w:val="00F81854"/>
    <w:rsid w:val="00F82232"/>
    <w:rsid w:val="00F851CD"/>
    <w:rsid w:val="00F862EE"/>
    <w:rsid w:val="00F9106A"/>
    <w:rsid w:val="00FA77BF"/>
    <w:rsid w:val="00FB1E8B"/>
    <w:rsid w:val="00FC0978"/>
    <w:rsid w:val="00FC6D2D"/>
    <w:rsid w:val="00FD09C4"/>
    <w:rsid w:val="00FE4416"/>
    <w:rsid w:val="0F6ED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2AB1"/>
  <w15:docId w15:val="{50E0D674-E904-4EA3-A637-4A34D854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CitaHTML">
    <w:name w:val="HTML Cite"/>
    <w:basedOn w:val="Fuentedeprrafopredeter"/>
    <w:uiPriority w:val="99"/>
    <w:semiHidden/>
    <w:unhideWhenUsed/>
    <w:rsid w:val="00EC0A06"/>
    <w:rPr>
      <w:i w:val="0"/>
      <w:iCs w:val="0"/>
      <w:color w:val="006621"/>
    </w:rPr>
  </w:style>
  <w:style w:type="paragraph" w:styleId="Textoindependiente">
    <w:name w:val="Body Text"/>
    <w:basedOn w:val="Normal"/>
    <w:link w:val="TextoindependienteCar"/>
    <w:rsid w:val="009F18BC"/>
    <w:pPr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18BC"/>
    <w:rPr>
      <w:rFonts w:ascii="Univers" w:eastAsia="Times New Roman" w:hAnsi="Univers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518D-66E9-4408-9A9F-EC9FB5B5F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90709-6446-4290-9ABB-78B9095B55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67BB68-FEBE-441C-B03D-DF0C3014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63135-A533-4B8E-889D-C9BFB4B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Usuario</cp:lastModifiedBy>
  <cp:revision>5</cp:revision>
  <cp:lastPrinted>2025-06-19T19:44:00Z</cp:lastPrinted>
  <dcterms:created xsi:type="dcterms:W3CDTF">2023-05-24T02:29:00Z</dcterms:created>
  <dcterms:modified xsi:type="dcterms:W3CDTF">2025-06-19T19:45:00Z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