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9C3C13" w14:textId="774E961F" w:rsidR="00881581" w:rsidRPr="00FB68E2" w:rsidRDefault="00424F52" w:rsidP="00881581">
      <w:pPr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  <w:bookmarkStart w:id="0" w:name="_GoBack"/>
      <w:bookmarkEnd w:id="0"/>
      <w:r w:rsidRPr="00FB68E2">
        <w:rPr>
          <w:rFonts w:ascii="Arial" w:hAnsi="Arial" w:cs="Arial"/>
          <w:b/>
          <w:color w:val="000000" w:themeColor="text1"/>
          <w:sz w:val="18"/>
          <w:szCs w:val="18"/>
          <w:lang w:val="es-ES"/>
        </w:rPr>
        <w:t>Oficio</w:t>
      </w:r>
    </w:p>
    <w:sdt>
      <w:sdtPr>
        <w:rPr>
          <w:rFonts w:ascii="Arial" w:hAnsi="Arial" w:cs="Arial"/>
          <w:sz w:val="18"/>
          <w:szCs w:val="18"/>
          <w:lang w:val="es-ES"/>
        </w:rPr>
        <w:id w:val="-1470592591"/>
        <w:placeholder>
          <w:docPart w:val="CDE6E2164CEF49F0A945860E5657ECEC"/>
        </w:placeholder>
        <w:showingPlcHdr/>
      </w:sdtPr>
      <w:sdtEndPr/>
      <w:sdtContent>
        <w:p w14:paraId="011CCE05" w14:textId="401FC2FA" w:rsidR="00424F52" w:rsidRPr="00FB68E2" w:rsidRDefault="005E3F39" w:rsidP="00424F52">
          <w:pPr>
            <w:rPr>
              <w:rFonts w:ascii="Arial" w:hAnsi="Arial" w:cs="Arial"/>
              <w:sz w:val="18"/>
              <w:szCs w:val="18"/>
              <w:lang w:val="es-ES"/>
            </w:rPr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Indicar nú</w:t>
          </w:r>
          <w:r w:rsidR="00424F52" w:rsidRPr="00FB68E2">
            <w:rPr>
              <w:rStyle w:val="Textodelmarcadordeposicin"/>
              <w:rFonts w:ascii="Arial" w:hAnsi="Arial" w:cs="Arial"/>
              <w:sz w:val="18"/>
              <w:szCs w:val="18"/>
            </w:rPr>
            <w:t>mero de oficio</w:t>
          </w:r>
        </w:p>
      </w:sdtContent>
    </w:sdt>
    <w:p w14:paraId="55035E1B" w14:textId="77777777" w:rsidR="00881581" w:rsidRPr="00FB68E2" w:rsidRDefault="00881581" w:rsidP="00881581">
      <w:pPr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  <w:r w:rsidRPr="00FB68E2">
        <w:rPr>
          <w:rFonts w:ascii="Arial" w:hAnsi="Arial" w:cs="Arial"/>
          <w:b/>
          <w:color w:val="000000" w:themeColor="text1"/>
          <w:sz w:val="18"/>
          <w:szCs w:val="18"/>
          <w:lang w:val="es-ES"/>
        </w:rPr>
        <w:t>Asunto</w:t>
      </w:r>
    </w:p>
    <w:p w14:paraId="567114D5" w14:textId="2EAB5065" w:rsidR="00753267" w:rsidRPr="00FB68E2" w:rsidRDefault="00FB68E2" w:rsidP="00F47F1A">
      <w:pPr>
        <w:spacing w:after="240"/>
        <w:ind w:right="5243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Carta de término</w:t>
      </w:r>
    </w:p>
    <w:p w14:paraId="1D09D3D3" w14:textId="32F0965D" w:rsidR="00FB68E2" w:rsidRPr="00FB68E2" w:rsidRDefault="00B0344C" w:rsidP="00FB68E2">
      <w:pPr>
        <w:spacing w:after="240"/>
        <w:jc w:val="right"/>
        <w:rPr>
          <w:rFonts w:ascii="Arial" w:hAnsi="Arial" w:cs="Arial"/>
          <w:sz w:val="20"/>
          <w:szCs w:val="20"/>
          <w:lang w:val="es-MX"/>
        </w:rPr>
      </w:pPr>
      <w:sdt>
        <w:sdtPr>
          <w:rPr>
            <w:rFonts w:ascii="Arial" w:hAnsi="Arial" w:cs="Arial"/>
            <w:sz w:val="20"/>
            <w:szCs w:val="20"/>
            <w:lang w:val="es-MX"/>
          </w:rPr>
          <w:id w:val="-1491554207"/>
          <w:placeholder>
            <w:docPart w:val="30E36C3B28E94F87AD8B0BB606D9C3E9"/>
          </w:placeholder>
          <w:showingPlcHdr/>
        </w:sdtPr>
        <w:sdtEndPr/>
        <w:sdtContent>
          <w:r w:rsidR="005E3F39">
            <w:rPr>
              <w:rStyle w:val="Textodelmarcadordeposicin"/>
              <w:rFonts w:ascii="Arial" w:hAnsi="Arial" w:cs="Arial"/>
              <w:sz w:val="20"/>
              <w:szCs w:val="20"/>
            </w:rPr>
            <w:t>Indicar l</w:t>
          </w:r>
          <w:r w:rsidR="00FB68E2"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ugar de expedición.</w:t>
          </w:r>
        </w:sdtContent>
      </w:sdt>
      <w:r w:rsidR="00FB68E2" w:rsidRPr="00FB68E2">
        <w:rPr>
          <w:rFonts w:ascii="Arial" w:hAnsi="Arial" w:cs="Arial"/>
          <w:sz w:val="20"/>
          <w:szCs w:val="20"/>
          <w:lang w:val="es-MX"/>
        </w:rPr>
        <w:t xml:space="preserve">,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-531798853"/>
          <w:placeholder>
            <w:docPart w:val="E4060F0B3D6F4615B75E4801875ED733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="005E3F39">
            <w:rPr>
              <w:rStyle w:val="Textodelmarcadordeposicin"/>
              <w:rFonts w:ascii="Arial" w:hAnsi="Arial" w:cs="Arial"/>
              <w:sz w:val="20"/>
              <w:szCs w:val="20"/>
            </w:rPr>
            <w:t>Indicar f</w:t>
          </w:r>
          <w:r w:rsidR="00FB68E2"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echa de elaboración.</w:t>
          </w:r>
        </w:sdtContent>
      </w:sdt>
    </w:p>
    <w:sdt>
      <w:sdtPr>
        <w:rPr>
          <w:rFonts w:ascii="Arial" w:hAnsi="Arial" w:cs="Arial"/>
          <w:b/>
          <w:bCs/>
          <w:smallCaps/>
          <w:sz w:val="20"/>
          <w:szCs w:val="20"/>
          <w:lang w:eastAsia="es-MX"/>
        </w:rPr>
        <w:alias w:val="Destinatario"/>
        <w:tag w:val="Destinatario"/>
        <w:id w:val="1294172977"/>
        <w:placeholder>
          <w:docPart w:val="35138B454ED749B998C9E1E9414D5D85"/>
        </w:placeholder>
      </w:sdtPr>
      <w:sdtEndPr/>
      <w:sdtContent>
        <w:sdt>
          <w:sdtPr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id w:val="2130972563"/>
            <w:placeholder>
              <w:docPart w:val="12E9B7D1F3D944B9AEEBCB1009A79A9A"/>
            </w:placeholder>
            <w:showingPlcHdr/>
          </w:sdtPr>
          <w:sdtEndPr/>
          <w:sdtContent>
            <w:p w14:paraId="1D10153B" w14:textId="77777777" w:rsidR="00FB68E2" w:rsidRPr="00FB68E2" w:rsidRDefault="00FB68E2" w:rsidP="00FB68E2">
              <w:pPr>
                <w:spacing w:line="26" w:lineRule="atLeast"/>
                <w:rPr>
                  <w:rFonts w:ascii="Arial" w:hAnsi="Arial" w:cs="Arial"/>
                  <w:b/>
                  <w:bCs/>
                  <w:smallCaps/>
                  <w:sz w:val="20"/>
                  <w:szCs w:val="20"/>
                  <w:lang w:eastAsia="es-MX"/>
                </w:rPr>
              </w:pPr>
              <w:r w:rsidRPr="00FB68E2">
                <w:rPr>
                  <w:rStyle w:val="Textodelmarcadordeposicin"/>
                  <w:rFonts w:ascii="Arial" w:hAnsi="Arial" w:cs="Arial"/>
                  <w:sz w:val="20"/>
                  <w:szCs w:val="20"/>
                </w:rPr>
                <w:t>Indicar nombre del Aval de Presentación indicado en Carta Compromiso.</w:t>
              </w:r>
            </w:p>
          </w:sdtContent>
        </w:sdt>
        <w:sdt>
          <w:sdtPr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id w:val="1218479108"/>
            <w:placeholder>
              <w:docPart w:val="17EE268082694FEF8735897FD100DD27"/>
            </w:placeholder>
            <w:showingPlcHdr/>
          </w:sdtPr>
          <w:sdtEndPr/>
          <w:sdtContent>
            <w:p w14:paraId="0D0B282B" w14:textId="77777777" w:rsidR="00FB68E2" w:rsidRPr="00FB68E2" w:rsidRDefault="00FB68E2" w:rsidP="00FB68E2">
              <w:pPr>
                <w:spacing w:line="26" w:lineRule="atLeast"/>
                <w:rPr>
                  <w:rFonts w:ascii="Arial" w:hAnsi="Arial" w:cs="Arial"/>
                  <w:b/>
                  <w:bCs/>
                  <w:smallCaps/>
                  <w:sz w:val="20"/>
                  <w:szCs w:val="20"/>
                </w:rPr>
              </w:pPr>
              <w:r w:rsidRPr="00FB68E2">
                <w:rPr>
                  <w:rStyle w:val="Textodelmarcadordeposicin"/>
                  <w:rFonts w:ascii="Arial" w:hAnsi="Arial" w:cs="Arial"/>
                  <w:sz w:val="20"/>
                  <w:szCs w:val="20"/>
                </w:rPr>
                <w:t>Indicar cargo del Aval de Presentación indicado en Carta Compromiso.</w:t>
              </w:r>
            </w:p>
          </w:sdtContent>
        </w:sdt>
        <w:sdt>
          <w:sdtPr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id w:val="-1779017076"/>
            <w:placeholder>
              <w:docPart w:val="24832599994944BF97B3C3C080AFE75A"/>
            </w:placeholder>
            <w:showingPlcHdr/>
          </w:sdtPr>
          <w:sdtEndPr/>
          <w:sdtContent>
            <w:p w14:paraId="0010A1C9" w14:textId="77777777" w:rsidR="00FB68E2" w:rsidRPr="00FB68E2" w:rsidRDefault="00FB68E2" w:rsidP="00FB68E2">
              <w:pPr>
                <w:spacing w:line="26" w:lineRule="atLeast"/>
                <w:rPr>
                  <w:rFonts w:ascii="Arial" w:hAnsi="Arial" w:cs="Arial"/>
                  <w:b/>
                  <w:bCs/>
                  <w:smallCaps/>
                  <w:sz w:val="20"/>
                  <w:szCs w:val="20"/>
                  <w:lang w:eastAsia="es-MX"/>
                </w:rPr>
              </w:pPr>
              <w:r w:rsidRPr="00FB68E2">
                <w:rPr>
                  <w:rStyle w:val="Textodelmarcadordeposicin"/>
                  <w:rFonts w:ascii="Arial" w:hAnsi="Arial" w:cs="Arial"/>
                  <w:sz w:val="20"/>
                  <w:szCs w:val="20"/>
                </w:rPr>
                <w:t>Indicar nombre de Unidad Académica donde Pertenece el prestador(a).</w:t>
              </w:r>
            </w:p>
          </w:sdtContent>
        </w:sdt>
        <w:p w14:paraId="191B5D49" w14:textId="77777777" w:rsidR="00FB68E2" w:rsidRPr="00FB68E2" w:rsidRDefault="00FB68E2" w:rsidP="00FB68E2">
          <w:pPr>
            <w:spacing w:line="26" w:lineRule="atLeast"/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</w:pPr>
          <w:r w:rsidRPr="00FB68E2"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t>Instituto Politécnico Nacional</w:t>
          </w:r>
        </w:p>
      </w:sdtContent>
    </w:sdt>
    <w:p w14:paraId="49D67504" w14:textId="77777777" w:rsidR="00FB68E2" w:rsidRPr="00FB68E2" w:rsidRDefault="00FB68E2" w:rsidP="00FB68E2">
      <w:pPr>
        <w:spacing w:after="100" w:afterAutospacing="1"/>
        <w:jc w:val="both"/>
        <w:rPr>
          <w:rFonts w:ascii="Arial" w:hAnsi="Arial" w:cs="Arial"/>
          <w:b/>
          <w:bCs/>
          <w:spacing w:val="100"/>
          <w:sz w:val="20"/>
          <w:szCs w:val="20"/>
          <w:lang w:val="es-MX"/>
        </w:rPr>
      </w:pPr>
      <w:r w:rsidRPr="00FB68E2">
        <w:rPr>
          <w:rFonts w:ascii="Arial" w:hAnsi="Arial" w:cs="Arial"/>
          <w:b/>
          <w:bCs/>
          <w:spacing w:val="100"/>
          <w:sz w:val="20"/>
          <w:szCs w:val="20"/>
          <w:lang w:val="es-MX"/>
        </w:rPr>
        <w:t>PRESENTE</w:t>
      </w:r>
    </w:p>
    <w:p w14:paraId="4353E420" w14:textId="01C8BA03" w:rsidR="00FB68E2" w:rsidRPr="00FB68E2" w:rsidRDefault="00FB68E2" w:rsidP="00FB68E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834A67">
        <w:rPr>
          <w:rFonts w:ascii="Arial" w:hAnsi="Arial" w:cs="Arial"/>
          <w:sz w:val="20"/>
          <w:szCs w:val="20"/>
          <w:lang w:val="es-MX"/>
        </w:rPr>
        <w:t xml:space="preserve">Por medio de la presente se hace constar que </w:t>
      </w:r>
      <w:sdt>
        <w:sdtPr>
          <w:rPr>
            <w:rFonts w:ascii="Arial" w:hAnsi="Arial" w:cs="Arial"/>
            <w:sz w:val="20"/>
            <w:szCs w:val="20"/>
            <w:lang w:val="es-MX"/>
          </w:rPr>
          <w:id w:val="466096403"/>
          <w:placeholder>
            <w:docPart w:val="2C136367C6D642F4A1635CE51057251D"/>
          </w:placeholder>
          <w:showingPlcHdr/>
        </w:sdtPr>
        <w:sdtEndPr/>
        <w:sdtContent>
          <w:r w:rsidR="00834A67" w:rsidRPr="00834A67">
            <w:rPr>
              <w:rStyle w:val="Textodelmarcadordeposicin"/>
              <w:rFonts w:ascii="Arial" w:hAnsi="Arial" w:cs="Arial"/>
              <w:sz w:val="20"/>
              <w:szCs w:val="20"/>
            </w:rPr>
            <w:t>Nombre del prestador iniciando por apellidos</w:t>
          </w:r>
        </w:sdtContent>
      </w:sdt>
      <w:r w:rsidRPr="00834A67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834A67">
        <w:rPr>
          <w:rFonts w:ascii="Arial" w:hAnsi="Arial" w:cs="Arial"/>
          <w:sz w:val="20"/>
          <w:szCs w:val="20"/>
          <w:lang w:val="es-MX"/>
        </w:rPr>
        <w:t>con</w:t>
      </w:r>
      <w:r w:rsidRPr="00FB68E2">
        <w:rPr>
          <w:rFonts w:ascii="Arial" w:hAnsi="Arial" w:cs="Arial"/>
          <w:sz w:val="20"/>
          <w:szCs w:val="20"/>
          <w:lang w:val="es-MX"/>
        </w:rPr>
        <w:t xml:space="preserve"> número de boleta</w:t>
      </w:r>
      <w:r w:rsidRPr="00FB68E2">
        <w:rPr>
          <w:rFonts w:ascii="Arial" w:hAnsi="Arial" w:cs="Arial"/>
          <w:b/>
          <w:sz w:val="20"/>
          <w:szCs w:val="20"/>
          <w:lang w:val="es-MX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-1834832627"/>
          <w:placeholder>
            <w:docPart w:val="4F04F20AF25144B3A3451EBDDD281D7B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Número de boleta como aparece en Carta Compromiso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estudiante de la carrera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1090434656"/>
          <w:placeholder>
            <w:docPart w:val="3258CF9DC7964E9691C369E3898F21ED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carrera como aparece en Carta Compromiso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, ha concluido satisfactoriamente su servicio social en un periodo del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818459755"/>
          <w:placeholder>
            <w:docPart w:val="1E4598C7E99B40CCA5F6C6D678AD7873"/>
          </w:placeholder>
          <w:showingPlcHdr/>
          <w:date>
            <w:dateFormat w:val="dd-MMM-yyyy"/>
            <w:lid w:val="es-MX"/>
            <w:storeMappedDataAs w:val="dateTime"/>
            <w:calendar w:val="gregorian"/>
          </w:date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inicio</w:t>
          </w:r>
        </w:sdtContent>
      </w:sdt>
      <w:r w:rsidRPr="00FB68E2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FB68E2">
        <w:rPr>
          <w:rFonts w:ascii="Arial" w:hAnsi="Arial" w:cs="Arial"/>
          <w:sz w:val="20"/>
          <w:szCs w:val="20"/>
          <w:lang w:val="es-MX"/>
        </w:rPr>
        <w:t>al</w:t>
      </w:r>
      <w:r w:rsidRPr="00FB68E2">
        <w:rPr>
          <w:rFonts w:ascii="Arial" w:hAnsi="Arial" w:cs="Arial"/>
          <w:b/>
          <w:sz w:val="20"/>
          <w:szCs w:val="20"/>
          <w:lang w:val="es-MX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584654023"/>
          <w:placeholder>
            <w:docPart w:val="17EDD4E18A8C44EAA8B4BC99B4CBA12D"/>
          </w:placeholder>
          <w:showingPlcHdr/>
          <w:date>
            <w:dateFormat w:val="dd-MMM-yyyy"/>
            <w:lid w:val="es-MX"/>
            <w:storeMappedDataAs w:val="dateTime"/>
            <w:calendar w:val="gregorian"/>
          </w:date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Término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con un horario de </w:t>
      </w:r>
      <w:sdt>
        <w:sdtPr>
          <w:rPr>
            <w:rFonts w:ascii="Arial" w:hAnsi="Arial" w:cs="Arial"/>
            <w:sz w:val="20"/>
            <w:szCs w:val="20"/>
            <w:lang w:val="es-MX"/>
          </w:rPr>
          <w:id w:val="1529227553"/>
          <w:placeholder>
            <w:docPart w:val="F94BCED4AB694750BB1EBB4DF62255AD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Horario cubierto y días de la semana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cubriendo un total de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-502597085"/>
          <w:placeholder>
            <w:docPart w:val="CCDF5B814D4845D59F15D284780B3302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horas de acuerdo a reportes de servicio social (mínimo 480)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horas.</w:t>
      </w:r>
    </w:p>
    <w:p w14:paraId="046386CE" w14:textId="77777777" w:rsidR="00FB68E2" w:rsidRPr="00FB68E2" w:rsidRDefault="00FB68E2" w:rsidP="00FB68E2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s-MX"/>
        </w:rPr>
      </w:pPr>
      <w:r w:rsidRPr="00FB68E2">
        <w:rPr>
          <w:rFonts w:ascii="Arial" w:hAnsi="Arial" w:cs="Arial"/>
          <w:sz w:val="20"/>
          <w:szCs w:val="20"/>
          <w:lang w:val="es-MX"/>
        </w:rPr>
        <w:t>La prestación la llevó a cabo realizando las siguientes actividades.</w:t>
      </w:r>
    </w:p>
    <w:sdt>
      <w:sdtPr>
        <w:rPr>
          <w:rFonts w:ascii="Arial" w:hAnsi="Arial" w:cs="Arial"/>
          <w:sz w:val="20"/>
          <w:szCs w:val="20"/>
          <w:lang w:val="es-MX"/>
        </w:rPr>
        <w:id w:val="-1058239969"/>
        <w:placeholder>
          <w:docPart w:val="3EB3CC14F3464951961A2B98CF3F8734"/>
        </w:placeholder>
        <w:showingPlcHdr/>
      </w:sdtPr>
      <w:sdtEndPr/>
      <w:sdtContent>
        <w:p w14:paraId="793744E1" w14:textId="77777777" w:rsidR="00FB68E2" w:rsidRPr="00FB68E2" w:rsidRDefault="00FB68E2" w:rsidP="00FB68E2">
          <w:pPr>
            <w:spacing w:before="100" w:beforeAutospacing="1" w:after="100" w:afterAutospacing="1"/>
            <w:jc w:val="both"/>
            <w:rPr>
              <w:rFonts w:ascii="Arial" w:hAnsi="Arial" w:cs="Arial"/>
              <w:sz w:val="20"/>
              <w:szCs w:val="20"/>
              <w:lang w:val="es-MX"/>
            </w:rPr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Enlistar y/o describir brevemente las actividades realizadas durante la prestación del servicio social.</w:t>
          </w:r>
        </w:p>
      </w:sdtContent>
    </w:sdt>
    <w:p w14:paraId="585A66D8" w14:textId="77777777" w:rsidR="00FB68E2" w:rsidRPr="00FB68E2" w:rsidRDefault="00FB68E2" w:rsidP="00FB68E2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FB68E2">
        <w:rPr>
          <w:rFonts w:ascii="Arial" w:hAnsi="Arial" w:cs="Arial"/>
          <w:sz w:val="20"/>
          <w:szCs w:val="20"/>
        </w:rPr>
        <w:t>Sin otro particular por el momento, agradezco la atención al presente y envío a usted un cordial saludo.</w:t>
      </w:r>
    </w:p>
    <w:p w14:paraId="1F285718" w14:textId="77777777" w:rsidR="00FB68E2" w:rsidRPr="00FB68E2" w:rsidRDefault="00FB68E2" w:rsidP="00FB68E2">
      <w:pPr>
        <w:spacing w:after="1200" w:line="26" w:lineRule="atLeast"/>
        <w:jc w:val="center"/>
        <w:rPr>
          <w:rFonts w:ascii="Arial" w:hAnsi="Arial" w:cs="Arial"/>
          <w:b/>
          <w:bCs/>
          <w:smallCaps/>
          <w:sz w:val="20"/>
          <w:szCs w:val="20"/>
          <w:lang w:eastAsia="es-MX"/>
        </w:rPr>
      </w:pPr>
      <w:r w:rsidRPr="00FB68E2">
        <w:rPr>
          <w:rFonts w:ascii="Arial" w:hAnsi="Arial" w:cs="Arial"/>
          <w:b/>
          <w:bCs/>
          <w:smallCaps/>
          <w:sz w:val="20"/>
          <w:szCs w:val="20"/>
          <w:lang w:eastAsia="es-MX"/>
        </w:rPr>
        <w:t>Atentamente</w:t>
      </w:r>
    </w:p>
    <w:sdt>
      <w:sdtPr>
        <w:rPr>
          <w:rFonts w:ascii="Arial" w:hAnsi="Arial" w:cs="Arial"/>
          <w:b/>
          <w:bCs/>
          <w:smallCaps/>
          <w:sz w:val="20"/>
          <w:szCs w:val="20"/>
          <w:lang w:eastAsia="es-MX"/>
        </w:rPr>
        <w:id w:val="-907765277"/>
        <w:placeholder>
          <w:docPart w:val="DAF128F61F1E4536B1B8F10F59774974"/>
        </w:placeholder>
        <w:showingPlcHdr/>
      </w:sdtPr>
      <w:sdtEndPr/>
      <w:sdtContent>
        <w:p w14:paraId="69A1F966" w14:textId="77777777" w:rsidR="00FB68E2" w:rsidRPr="00FB68E2" w:rsidRDefault="00FB68E2" w:rsidP="00FB68E2">
          <w:pPr>
            <w:spacing w:line="26" w:lineRule="atLeast"/>
            <w:jc w:val="center"/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Nombre del Aval de Aceptación e Inicio indicado en carta compromiso.</w:t>
          </w:r>
        </w:p>
      </w:sdtContent>
    </w:sdt>
    <w:sdt>
      <w:sdtPr>
        <w:rPr>
          <w:rFonts w:ascii="Arial" w:hAnsi="Arial" w:cs="Arial"/>
          <w:b/>
          <w:bCs/>
          <w:smallCaps/>
          <w:sz w:val="20"/>
          <w:szCs w:val="20"/>
          <w:lang w:eastAsia="es-MX"/>
        </w:rPr>
        <w:id w:val="1383831816"/>
        <w:placeholder>
          <w:docPart w:val="A2998858F9E8460D823C7FDFC95D8B3A"/>
        </w:placeholder>
        <w:showingPlcHdr/>
      </w:sdtPr>
      <w:sdtEndPr/>
      <w:sdtContent>
        <w:p w14:paraId="05E9BB6A" w14:textId="77777777" w:rsidR="00FB68E2" w:rsidRPr="00FB68E2" w:rsidRDefault="00FB68E2" w:rsidP="00FB68E2">
          <w:pPr>
            <w:spacing w:line="26" w:lineRule="atLeast"/>
            <w:jc w:val="center"/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Cargo del Aval de Aceptación e Inicio.</w:t>
          </w:r>
        </w:p>
      </w:sdtContent>
    </w:sdt>
    <w:sectPr w:rsidR="00FB68E2" w:rsidRPr="00FB68E2" w:rsidSect="00CB0B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19"/>
      <w:pgMar w:top="1814" w:right="1043" w:bottom="964" w:left="1276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4A1F7" w14:textId="77777777" w:rsidR="00B0344C" w:rsidRDefault="00B0344C" w:rsidP="002E646C">
      <w:r>
        <w:separator/>
      </w:r>
    </w:p>
  </w:endnote>
  <w:endnote w:type="continuationSeparator" w:id="0">
    <w:p w14:paraId="0FBEB47E" w14:textId="77777777" w:rsidR="00B0344C" w:rsidRDefault="00B0344C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9930D" w14:textId="5EC3CCB3" w:rsidR="00623A35" w:rsidRDefault="00B0344C">
    <w:pPr>
      <w:pStyle w:val="Piedepgina"/>
    </w:pPr>
    <w:sdt>
      <w:sdtPr>
        <w:id w:val="-1639950073"/>
        <w:placeholder>
          <w:docPart w:val="E2CA61667373CE43AFDA8000B75C419C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-1105199389"/>
        <w:placeholder>
          <w:docPart w:val="18119B622E6139408E631B5FC8B1BD4E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-1112509220"/>
        <w:placeholder>
          <w:docPart w:val="BEF68B8583BD4648825EE9046F54578F"/>
        </w:placeholder>
        <w:temporary/>
        <w:showingPlcHdr/>
      </w:sdtPr>
      <w:sdtEndPr/>
      <w:sdtContent>
        <w:r w:rsidR="00623A35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0A65F" w14:textId="77777777" w:rsidR="00984089" w:rsidRPr="00DC50ED" w:rsidRDefault="00984089" w:rsidP="00984089">
    <w:pPr>
      <w:pStyle w:val="Encabezado"/>
      <w:jc w:val="center"/>
      <w:rPr>
        <w:rFonts w:ascii="Arial" w:hAnsi="Arial" w:cs="Arial"/>
        <w:b/>
        <w:spacing w:val="60"/>
        <w:sz w:val="36"/>
        <w:szCs w:val="36"/>
        <w:lang w:val="es-MX"/>
      </w:rPr>
    </w:pPr>
    <w:r>
      <w:rPr>
        <w:rFonts w:ascii="Arial" w:hAnsi="Arial" w:cs="Arial"/>
        <w:b/>
        <w:spacing w:val="60"/>
        <w:sz w:val="36"/>
        <w:szCs w:val="36"/>
        <w:lang w:val="es-MX"/>
      </w:rPr>
      <w:t>PI</w:t>
    </w:r>
    <w:r w:rsidRPr="00DC50ED">
      <w:rPr>
        <w:rFonts w:ascii="Arial" w:hAnsi="Arial" w:cs="Arial"/>
        <w:b/>
        <w:spacing w:val="60"/>
        <w:sz w:val="36"/>
        <w:szCs w:val="36"/>
        <w:lang w:val="es-MX"/>
      </w:rPr>
      <w:t>E</w:t>
    </w:r>
  </w:p>
  <w:p w14:paraId="426B2E67" w14:textId="77777777" w:rsidR="00984089" w:rsidRPr="00DC50ED" w:rsidRDefault="00984089" w:rsidP="00984089">
    <w:pPr>
      <w:pStyle w:val="Encabezado"/>
      <w:jc w:val="center"/>
      <w:rPr>
        <w:rFonts w:ascii="Arial" w:hAnsi="Arial" w:cs="Arial"/>
        <w:b/>
        <w:spacing w:val="20"/>
        <w:lang w:val="es-MX"/>
      </w:rPr>
    </w:pPr>
    <w:r w:rsidRPr="00DC50ED">
      <w:rPr>
        <w:rFonts w:ascii="Arial" w:hAnsi="Arial" w:cs="Arial"/>
        <w:b/>
        <w:spacing w:val="20"/>
        <w:lang w:val="es-MX"/>
      </w:rPr>
      <w:t>(Dirección, teléfono, correo y página we</w:t>
    </w:r>
    <w:r>
      <w:rPr>
        <w:rFonts w:ascii="Arial" w:hAnsi="Arial" w:cs="Arial"/>
        <w:b/>
        <w:spacing w:val="20"/>
        <w:lang w:val="es-MX"/>
      </w:rPr>
      <w:t>b</w:t>
    </w:r>
    <w:r w:rsidRPr="00DC50ED">
      <w:rPr>
        <w:rFonts w:ascii="Arial" w:hAnsi="Arial" w:cs="Arial"/>
        <w:b/>
        <w:spacing w:val="20"/>
        <w:lang w:val="es-MX"/>
      </w:rPr>
      <w:t xml:space="preserve"> de la Unidad Académica)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68676" w14:textId="77777777" w:rsidR="00F75780" w:rsidRDefault="00F757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945C82" w14:textId="77777777" w:rsidR="00B0344C" w:rsidRDefault="00B0344C" w:rsidP="002E646C">
      <w:r>
        <w:separator/>
      </w:r>
    </w:p>
  </w:footnote>
  <w:footnote w:type="continuationSeparator" w:id="0">
    <w:p w14:paraId="39E6681D" w14:textId="77777777" w:rsidR="00B0344C" w:rsidRDefault="00B0344C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4DF5E" w14:textId="5C5B5614" w:rsidR="00623A35" w:rsidRDefault="00B0344C">
    <w:pPr>
      <w:pStyle w:val="Encabezado"/>
    </w:pPr>
    <w:r>
      <w:rPr>
        <w:noProof/>
        <w:lang w:val="es-MX" w:eastAsia="es-MX"/>
      </w:rPr>
      <w:pict w14:anchorId="37021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813" o:spid="_x0000_s2091" type="#_x0000_t75" style="position:absolute;margin-left:0;margin-top:0;width:617.8pt;height:799.5pt;z-index:-251630592;mso-position-horizontal:center;mso-position-horizontal-relative:margin;mso-position-vertical:center;mso-position-vertical-relative:margin" o:allowincell="f">
          <v:imagedata r:id="rId1" o:title="Membrete 2019"/>
          <w10:wrap anchorx="margin" anchory="margin"/>
        </v:shape>
      </w:pict>
    </w:r>
    <w:r w:rsidR="009E0E0E"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75527A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29" name="Imagen 229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277389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0" name="Imagen 2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76290E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1" name="Imagen 2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0C0245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2" name="Imagen 23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060B8B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33" name="Imagen 233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7BE94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34" name="Imagen 234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914D4" w14:textId="77777777" w:rsidR="00984089" w:rsidRPr="00DC50ED" w:rsidRDefault="00984089" w:rsidP="00984089">
    <w:pPr>
      <w:pStyle w:val="Encabezado"/>
      <w:jc w:val="center"/>
      <w:rPr>
        <w:rFonts w:ascii="Arial" w:hAnsi="Arial" w:cs="Arial"/>
        <w:b/>
        <w:spacing w:val="60"/>
        <w:sz w:val="36"/>
        <w:szCs w:val="36"/>
        <w:lang w:val="es-MX"/>
      </w:rPr>
    </w:pPr>
    <w:r w:rsidRPr="00DC50ED">
      <w:rPr>
        <w:rFonts w:ascii="Arial" w:hAnsi="Arial" w:cs="Arial"/>
        <w:b/>
        <w:spacing w:val="60"/>
        <w:sz w:val="36"/>
        <w:szCs w:val="36"/>
        <w:lang w:val="es-MX"/>
      </w:rPr>
      <w:t>ENCABEZADO</w:t>
    </w:r>
  </w:p>
  <w:p w14:paraId="0C50E8A1" w14:textId="14435E5E" w:rsidR="00984089" w:rsidRPr="001A2372" w:rsidRDefault="00762289" w:rsidP="00984089">
    <w:pPr>
      <w:pStyle w:val="Encabezado"/>
      <w:jc w:val="center"/>
      <w:rPr>
        <w:rFonts w:ascii="Arial" w:hAnsi="Arial" w:cs="Arial"/>
        <w:b/>
        <w:spacing w:val="20"/>
        <w:sz w:val="28"/>
        <w:szCs w:val="28"/>
        <w:lang w:val="es-MX"/>
      </w:rPr>
    </w:pPr>
    <w:r>
      <w:rPr>
        <w:rFonts w:ascii="Arial" w:hAnsi="Arial" w:cs="Arial"/>
        <w:b/>
        <w:spacing w:val="20"/>
        <w:sz w:val="28"/>
        <w:szCs w:val="28"/>
        <w:lang w:val="es-MX"/>
      </w:rPr>
      <w:t>(Nombre</w:t>
    </w:r>
    <w:r w:rsidR="00F75780">
      <w:rPr>
        <w:rFonts w:ascii="Arial" w:hAnsi="Arial" w:cs="Arial"/>
        <w:b/>
        <w:spacing w:val="20"/>
        <w:sz w:val="28"/>
        <w:szCs w:val="28"/>
        <w:lang w:val="es-MX"/>
      </w:rPr>
      <w:t xml:space="preserve"> y</w:t>
    </w:r>
    <w:r>
      <w:rPr>
        <w:rFonts w:ascii="Arial" w:hAnsi="Arial" w:cs="Arial"/>
        <w:b/>
        <w:spacing w:val="20"/>
        <w:sz w:val="28"/>
        <w:szCs w:val="28"/>
        <w:lang w:val="es-MX"/>
      </w:rPr>
      <w:t>/</w:t>
    </w:r>
    <w:r w:rsidR="00F75780">
      <w:rPr>
        <w:rFonts w:ascii="Arial" w:hAnsi="Arial" w:cs="Arial"/>
        <w:b/>
        <w:spacing w:val="20"/>
        <w:sz w:val="28"/>
        <w:szCs w:val="28"/>
        <w:lang w:val="es-MX"/>
      </w:rPr>
      <w:t xml:space="preserve">o </w:t>
    </w:r>
    <w:r w:rsidR="00984089">
      <w:rPr>
        <w:rFonts w:ascii="Arial" w:hAnsi="Arial" w:cs="Arial"/>
        <w:b/>
        <w:spacing w:val="20"/>
        <w:sz w:val="28"/>
        <w:szCs w:val="28"/>
        <w:lang w:val="es-MX"/>
      </w:rPr>
      <w:t>escudo</w:t>
    </w:r>
    <w:r w:rsidR="00984089" w:rsidRPr="001A2372">
      <w:rPr>
        <w:rFonts w:ascii="Arial" w:hAnsi="Arial" w:cs="Arial"/>
        <w:b/>
        <w:spacing w:val="20"/>
        <w:sz w:val="28"/>
        <w:szCs w:val="28"/>
        <w:lang w:val="es-MX"/>
      </w:rPr>
      <w:t xml:space="preserve"> de la </w:t>
    </w:r>
    <w:r w:rsidR="00984089">
      <w:rPr>
        <w:rFonts w:ascii="Arial" w:hAnsi="Arial" w:cs="Arial"/>
        <w:b/>
        <w:spacing w:val="20"/>
        <w:sz w:val="28"/>
        <w:szCs w:val="28"/>
        <w:lang w:val="es-MX"/>
      </w:rPr>
      <w:t>Unidad Académica</w:t>
    </w:r>
    <w:r w:rsidR="00984089" w:rsidRPr="001A2372">
      <w:rPr>
        <w:rFonts w:ascii="Arial" w:hAnsi="Arial" w:cs="Arial"/>
        <w:b/>
        <w:spacing w:val="20"/>
        <w:sz w:val="28"/>
        <w:szCs w:val="28"/>
        <w:lang w:val="es-MX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2FD18" w14:textId="406A28A6" w:rsidR="00623A35" w:rsidRDefault="00B0344C">
    <w:pPr>
      <w:pStyle w:val="Encabezado"/>
    </w:pPr>
    <w:r>
      <w:rPr>
        <w:noProof/>
        <w:lang w:val="es-MX" w:eastAsia="es-MX"/>
      </w:rPr>
      <w:pict w14:anchorId="43A642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812" o:spid="_x0000_s2090" type="#_x0000_t75" style="position:absolute;margin-left:0;margin-top:0;width:617.8pt;height:799.5pt;z-index:-251631616;mso-position-horizontal:center;mso-position-horizontal-relative:margin;mso-position-vertical:center;mso-position-vertical-relative:margin" o:allowincell="f">
          <v:imagedata r:id="rId1" o:title="Membrete 2019"/>
          <w10:wrap anchorx="margin" anchory="margin"/>
        </v:shape>
      </w:pict>
    </w:r>
    <w:r w:rsidR="009E0E0E"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628FB8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5" name="Imagen 23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22C92EB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6" name="Imagen 2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0BA6EF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7" name="Imagen 2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1CF455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8" name="Imagen 23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564862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39" name="Imagen 23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7E82BB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40" name="Imagen 24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41F24"/>
    <w:multiLevelType w:val="hybridMultilevel"/>
    <w:tmpl w:val="D99E3B9E"/>
    <w:lvl w:ilvl="0" w:tplc="3D96241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16492"/>
    <w:multiLevelType w:val="hybridMultilevel"/>
    <w:tmpl w:val="F522D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347C6"/>
    <w:rsid w:val="00072638"/>
    <w:rsid w:val="000E32CC"/>
    <w:rsid w:val="00125AD5"/>
    <w:rsid w:val="00131380"/>
    <w:rsid w:val="00162C3F"/>
    <w:rsid w:val="001B69C9"/>
    <w:rsid w:val="00204AD3"/>
    <w:rsid w:val="002321ED"/>
    <w:rsid w:val="002B186A"/>
    <w:rsid w:val="002B295B"/>
    <w:rsid w:val="002C4BFD"/>
    <w:rsid w:val="002D07CC"/>
    <w:rsid w:val="002E646C"/>
    <w:rsid w:val="003A0F7B"/>
    <w:rsid w:val="003B6F41"/>
    <w:rsid w:val="00424F52"/>
    <w:rsid w:val="00432975"/>
    <w:rsid w:val="004B1803"/>
    <w:rsid w:val="004C0B9A"/>
    <w:rsid w:val="005044D5"/>
    <w:rsid w:val="005D623E"/>
    <w:rsid w:val="005E3F39"/>
    <w:rsid w:val="005E4D52"/>
    <w:rsid w:val="00623A35"/>
    <w:rsid w:val="006438DD"/>
    <w:rsid w:val="00673D19"/>
    <w:rsid w:val="006B22B3"/>
    <w:rsid w:val="006D774F"/>
    <w:rsid w:val="006E7C61"/>
    <w:rsid w:val="00753267"/>
    <w:rsid w:val="00762289"/>
    <w:rsid w:val="007D0C18"/>
    <w:rsid w:val="007D2F09"/>
    <w:rsid w:val="00834A67"/>
    <w:rsid w:val="0087500F"/>
    <w:rsid w:val="00881581"/>
    <w:rsid w:val="00885104"/>
    <w:rsid w:val="009168E3"/>
    <w:rsid w:val="009727E5"/>
    <w:rsid w:val="00984089"/>
    <w:rsid w:val="009C112B"/>
    <w:rsid w:val="009E0E0E"/>
    <w:rsid w:val="00A5379A"/>
    <w:rsid w:val="00A57261"/>
    <w:rsid w:val="00A863F9"/>
    <w:rsid w:val="00AA3EBD"/>
    <w:rsid w:val="00AD1858"/>
    <w:rsid w:val="00B0344C"/>
    <w:rsid w:val="00B037F0"/>
    <w:rsid w:val="00B135A7"/>
    <w:rsid w:val="00B14AA6"/>
    <w:rsid w:val="00B26ED8"/>
    <w:rsid w:val="00B443ED"/>
    <w:rsid w:val="00B54E85"/>
    <w:rsid w:val="00BA19BC"/>
    <w:rsid w:val="00BF09D4"/>
    <w:rsid w:val="00C111F1"/>
    <w:rsid w:val="00C31B9C"/>
    <w:rsid w:val="00CB0B44"/>
    <w:rsid w:val="00CC4568"/>
    <w:rsid w:val="00CE1DE2"/>
    <w:rsid w:val="00D55AB1"/>
    <w:rsid w:val="00D76377"/>
    <w:rsid w:val="00DF2EC0"/>
    <w:rsid w:val="00DF30C5"/>
    <w:rsid w:val="00E04C45"/>
    <w:rsid w:val="00E3765C"/>
    <w:rsid w:val="00E90BB3"/>
    <w:rsid w:val="00ED2E82"/>
    <w:rsid w:val="00F34F3D"/>
    <w:rsid w:val="00F47F1A"/>
    <w:rsid w:val="00F75780"/>
    <w:rsid w:val="00F77ECA"/>
    <w:rsid w:val="00FB68E2"/>
    <w:rsid w:val="00FB6E71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2"/>
    <o:shapelayout v:ext="edit">
      <o:idmap v:ext="edit" data="1"/>
    </o:shapelayout>
  </w:shapeDefaults>
  <w:decimalSymbol w:val="."/>
  <w:listSeparator w:val=","/>
  <w14:docId w14:val="752620BE"/>
  <w15:docId w15:val="{771C84DD-3B30-434F-A680-792E7160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table" w:styleId="Tablaconcuadrcula">
    <w:name w:val="Table Grid"/>
    <w:basedOn w:val="Tablanormal"/>
    <w:uiPriority w:val="59"/>
    <w:rsid w:val="00424F52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24F52"/>
    <w:rPr>
      <w:color w:val="808080"/>
    </w:rPr>
  </w:style>
  <w:style w:type="paragraph" w:styleId="Prrafodelista">
    <w:name w:val="List Paragraph"/>
    <w:basedOn w:val="Normal"/>
    <w:uiPriority w:val="34"/>
    <w:qFormat/>
    <w:rsid w:val="004B1803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4223B7" w:rsidP="004223B7">
          <w:pPr>
            <w:pStyle w:val="E2CA61667373CE43AFDA8000B75C419C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4223B7" w:rsidP="004223B7">
          <w:pPr>
            <w:pStyle w:val="18119B622E6139408E631B5FC8B1BD4E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4223B7" w:rsidP="004223B7">
          <w:pPr>
            <w:pStyle w:val="BEF68B8583BD4648825EE9046F54578F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CDE6E2164CEF49F0A945860E5657E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B8530-16E0-412E-9355-F7A89A45C8DD}"/>
      </w:docPartPr>
      <w:docPartBody>
        <w:p w:rsidR="00E244E4" w:rsidRDefault="004223B7" w:rsidP="004223B7">
          <w:pPr>
            <w:pStyle w:val="CDE6E2164CEF49F0A945860E5657ECEC3"/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Indicar nú</w:t>
          </w:r>
          <w:r w:rsidRPr="00FB68E2">
            <w:rPr>
              <w:rStyle w:val="Textodelmarcadordeposicin"/>
              <w:rFonts w:ascii="Arial" w:hAnsi="Arial" w:cs="Arial"/>
              <w:sz w:val="18"/>
              <w:szCs w:val="18"/>
            </w:rPr>
            <w:t>mero de oficio</w:t>
          </w:r>
        </w:p>
      </w:docPartBody>
    </w:docPart>
    <w:docPart>
      <w:docPartPr>
        <w:name w:val="30E36C3B28E94F87AD8B0BB606D9C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2F8EF-AA03-4F0C-9C1A-46E69904A1F1}"/>
      </w:docPartPr>
      <w:docPartBody>
        <w:p w:rsidR="004223B7" w:rsidRDefault="004223B7" w:rsidP="004223B7">
          <w:pPr>
            <w:pStyle w:val="30E36C3B28E94F87AD8B0BB606D9C3E92"/>
          </w:pPr>
          <w:r>
            <w:rPr>
              <w:rStyle w:val="Textodelmarcadordeposicin"/>
              <w:rFonts w:ascii="Arial" w:hAnsi="Arial" w:cs="Arial"/>
              <w:sz w:val="20"/>
              <w:szCs w:val="20"/>
            </w:rPr>
            <w:t>Indicar l</w:t>
          </w: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ugar de expedición.</w:t>
          </w:r>
        </w:p>
      </w:docPartBody>
    </w:docPart>
    <w:docPart>
      <w:docPartPr>
        <w:name w:val="E4060F0B3D6F4615B75E4801875ED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2199F-8CD1-4B56-AB16-8A29E05E28F5}"/>
      </w:docPartPr>
      <w:docPartBody>
        <w:p w:rsidR="004223B7" w:rsidRDefault="004223B7" w:rsidP="004223B7">
          <w:pPr>
            <w:pStyle w:val="E4060F0B3D6F4615B75E4801875ED7332"/>
          </w:pPr>
          <w:r>
            <w:rPr>
              <w:rStyle w:val="Textodelmarcadordeposicin"/>
              <w:rFonts w:ascii="Arial" w:hAnsi="Arial" w:cs="Arial"/>
              <w:sz w:val="20"/>
              <w:szCs w:val="20"/>
            </w:rPr>
            <w:t>Indicar f</w:t>
          </w: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echa de elaboración.</w:t>
          </w:r>
        </w:p>
      </w:docPartBody>
    </w:docPart>
    <w:docPart>
      <w:docPartPr>
        <w:name w:val="35138B454ED749B998C9E1E9414D5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5C941-D743-4C26-9E51-47A79BE529D6}"/>
      </w:docPartPr>
      <w:docPartBody>
        <w:p w:rsidR="004223B7" w:rsidRDefault="00E454CD" w:rsidP="00E454CD">
          <w:pPr>
            <w:pStyle w:val="35138B454ED749B998C9E1E9414D5D8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2E9B7D1F3D944B9AEEBCB1009A79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8FBCF-7B65-4048-AF29-BB445324D762}"/>
      </w:docPartPr>
      <w:docPartBody>
        <w:p w:rsidR="004223B7" w:rsidRDefault="004223B7" w:rsidP="004223B7">
          <w:pPr>
            <w:pStyle w:val="12E9B7D1F3D944B9AEEBCB1009A79A9A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nombre del Aval de Presentación indicado en Carta Compromiso.</w:t>
          </w:r>
        </w:p>
      </w:docPartBody>
    </w:docPart>
    <w:docPart>
      <w:docPartPr>
        <w:name w:val="17EE268082694FEF8735897FD100D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F3550-6AE8-4C6D-9AD1-06B1AAEF8A59}"/>
      </w:docPartPr>
      <w:docPartBody>
        <w:p w:rsidR="004223B7" w:rsidRDefault="004223B7" w:rsidP="004223B7">
          <w:pPr>
            <w:pStyle w:val="17EE268082694FEF8735897FD100DD27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cargo del Aval de Presentación indicado en Carta Compromiso.</w:t>
          </w:r>
        </w:p>
      </w:docPartBody>
    </w:docPart>
    <w:docPart>
      <w:docPartPr>
        <w:name w:val="24832599994944BF97B3C3C080AFE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A0882-8985-4539-8D20-B2D374EA2926}"/>
      </w:docPartPr>
      <w:docPartBody>
        <w:p w:rsidR="004223B7" w:rsidRDefault="004223B7" w:rsidP="004223B7">
          <w:pPr>
            <w:pStyle w:val="24832599994944BF97B3C3C080AFE75A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nombre de Unidad Académica donde Pertenece el prestador(a).</w:t>
          </w:r>
        </w:p>
      </w:docPartBody>
    </w:docPart>
    <w:docPart>
      <w:docPartPr>
        <w:name w:val="4F04F20AF25144B3A3451EBDDD281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A6B97-42F9-4282-A2EF-DB36E73541C2}"/>
      </w:docPartPr>
      <w:docPartBody>
        <w:p w:rsidR="004223B7" w:rsidRDefault="004223B7" w:rsidP="004223B7">
          <w:pPr>
            <w:pStyle w:val="4F04F20AF25144B3A3451EBDDD281D7B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Número de boleta como aparece en Carta Compromiso</w:t>
          </w:r>
        </w:p>
      </w:docPartBody>
    </w:docPart>
    <w:docPart>
      <w:docPartPr>
        <w:name w:val="3258CF9DC7964E9691C369E3898F2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484EE-DC03-4BBB-9AA5-406BF9C973E5}"/>
      </w:docPartPr>
      <w:docPartBody>
        <w:p w:rsidR="004223B7" w:rsidRDefault="004223B7" w:rsidP="004223B7">
          <w:pPr>
            <w:pStyle w:val="3258CF9DC7964E9691C369E3898F21ED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carrera como aparece en Carta Compromiso</w:t>
          </w:r>
        </w:p>
      </w:docPartBody>
    </w:docPart>
    <w:docPart>
      <w:docPartPr>
        <w:name w:val="1E4598C7E99B40CCA5F6C6D678AD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3E4CD-B321-4CC7-B39D-E1FDF657FE5A}"/>
      </w:docPartPr>
      <w:docPartBody>
        <w:p w:rsidR="004223B7" w:rsidRDefault="004223B7" w:rsidP="004223B7">
          <w:pPr>
            <w:pStyle w:val="1E4598C7E99B40CCA5F6C6D678AD7873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inicio</w:t>
          </w:r>
        </w:p>
      </w:docPartBody>
    </w:docPart>
    <w:docPart>
      <w:docPartPr>
        <w:name w:val="17EDD4E18A8C44EAA8B4BC99B4CBA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0653A-CCAD-4703-AAD4-AF5824BA56F0}"/>
      </w:docPartPr>
      <w:docPartBody>
        <w:p w:rsidR="004223B7" w:rsidRDefault="004223B7" w:rsidP="004223B7">
          <w:pPr>
            <w:pStyle w:val="17EDD4E18A8C44EAA8B4BC99B4CBA12D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Término</w:t>
          </w:r>
        </w:p>
      </w:docPartBody>
    </w:docPart>
    <w:docPart>
      <w:docPartPr>
        <w:name w:val="F94BCED4AB694750BB1EBB4DF6225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652F0-B793-49B8-BABF-2E618353DD15}"/>
      </w:docPartPr>
      <w:docPartBody>
        <w:p w:rsidR="004223B7" w:rsidRDefault="004223B7" w:rsidP="004223B7">
          <w:pPr>
            <w:pStyle w:val="F94BCED4AB694750BB1EBB4DF62255AD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Horario cubierto y días de la semana</w:t>
          </w:r>
        </w:p>
      </w:docPartBody>
    </w:docPart>
    <w:docPart>
      <w:docPartPr>
        <w:name w:val="CCDF5B814D4845D59F15D284780B3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80681-0296-410D-AC01-5D2D445D327F}"/>
      </w:docPartPr>
      <w:docPartBody>
        <w:p w:rsidR="004223B7" w:rsidRDefault="004223B7" w:rsidP="004223B7">
          <w:pPr>
            <w:pStyle w:val="CCDF5B814D4845D59F15D284780B3302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horas de acuerdo a reportes de servicio social (mínimo 480)</w:t>
          </w:r>
        </w:p>
      </w:docPartBody>
    </w:docPart>
    <w:docPart>
      <w:docPartPr>
        <w:name w:val="3EB3CC14F3464951961A2B98CF3F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E9E1-AD3C-4270-9323-E3AB664BAB82}"/>
      </w:docPartPr>
      <w:docPartBody>
        <w:p w:rsidR="004223B7" w:rsidRDefault="004223B7" w:rsidP="004223B7">
          <w:pPr>
            <w:pStyle w:val="3EB3CC14F3464951961A2B98CF3F8734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Enlistar y/o describir brevemente las actividades realizadas durante la prestación del servicio social.</w:t>
          </w:r>
        </w:p>
      </w:docPartBody>
    </w:docPart>
    <w:docPart>
      <w:docPartPr>
        <w:name w:val="DAF128F61F1E4536B1B8F10F59774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871B5-EDF8-4BD6-BAF9-BA3CEDD95F6F}"/>
      </w:docPartPr>
      <w:docPartBody>
        <w:p w:rsidR="004223B7" w:rsidRDefault="004223B7" w:rsidP="004223B7">
          <w:pPr>
            <w:pStyle w:val="DAF128F61F1E4536B1B8F10F59774974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Nombre del Aval de Aceptación e Inicio indicado en carta compromiso.</w:t>
          </w:r>
        </w:p>
      </w:docPartBody>
    </w:docPart>
    <w:docPart>
      <w:docPartPr>
        <w:name w:val="A2998858F9E8460D823C7FDFC95D8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D7797-A3B2-46E5-B2B1-565A94835907}"/>
      </w:docPartPr>
      <w:docPartBody>
        <w:p w:rsidR="004223B7" w:rsidRDefault="004223B7" w:rsidP="004223B7">
          <w:pPr>
            <w:pStyle w:val="A2998858F9E8460D823C7FDFC95D8B3A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Cargo del Aval de Aceptación e Inicio.</w:t>
          </w:r>
        </w:p>
      </w:docPartBody>
    </w:docPart>
    <w:docPart>
      <w:docPartPr>
        <w:name w:val="2C136367C6D642F4A1635CE5105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2393F-3225-41C6-AC35-29581671C50A}"/>
      </w:docPartPr>
      <w:docPartBody>
        <w:p w:rsidR="00A72C39" w:rsidRDefault="004223B7" w:rsidP="004223B7">
          <w:pPr>
            <w:pStyle w:val="2C136367C6D642F4A1635CE51057251D"/>
          </w:pPr>
          <w:r w:rsidRPr="00834A67">
            <w:rPr>
              <w:rStyle w:val="Textodelmarcadordeposicin"/>
              <w:rFonts w:ascii="Arial" w:hAnsi="Arial" w:cs="Arial"/>
              <w:sz w:val="20"/>
              <w:szCs w:val="20"/>
            </w:rPr>
            <w:t>Nombre del prestador iniciando por apellidos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0000000000000000000"/>
    <w:charset w:val="80"/>
    <w:family w:val="roman"/>
    <w:notTrueType/>
    <w:pitch w:val="default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BE"/>
    <w:rsid w:val="0001338F"/>
    <w:rsid w:val="001351C4"/>
    <w:rsid w:val="00195D09"/>
    <w:rsid w:val="001E19D6"/>
    <w:rsid w:val="00267040"/>
    <w:rsid w:val="002C42B1"/>
    <w:rsid w:val="00302445"/>
    <w:rsid w:val="00306ABE"/>
    <w:rsid w:val="004223B7"/>
    <w:rsid w:val="00422A39"/>
    <w:rsid w:val="00487594"/>
    <w:rsid w:val="004A6744"/>
    <w:rsid w:val="004C4152"/>
    <w:rsid w:val="005A33A2"/>
    <w:rsid w:val="0065575F"/>
    <w:rsid w:val="00695B9A"/>
    <w:rsid w:val="009246B2"/>
    <w:rsid w:val="00931A2F"/>
    <w:rsid w:val="009B6AFA"/>
    <w:rsid w:val="00A72C39"/>
    <w:rsid w:val="00A83BF2"/>
    <w:rsid w:val="00AD65B1"/>
    <w:rsid w:val="00B150CA"/>
    <w:rsid w:val="00BB58F3"/>
    <w:rsid w:val="00C703EE"/>
    <w:rsid w:val="00CB116A"/>
    <w:rsid w:val="00CB70FE"/>
    <w:rsid w:val="00D02898"/>
    <w:rsid w:val="00D369BD"/>
    <w:rsid w:val="00E12EF8"/>
    <w:rsid w:val="00E244E4"/>
    <w:rsid w:val="00E454CD"/>
    <w:rsid w:val="00EC64AF"/>
    <w:rsid w:val="00EF3721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D3BD276B5382D45A7440B4CA0D6991F">
    <w:name w:val="7D3BD276B5382D45A7440B4CA0D6991F"/>
    <w:rsid w:val="00306ABE"/>
  </w:style>
  <w:style w:type="paragraph" w:customStyle="1" w:styleId="C20E9144F915304E87448F3202EE608B">
    <w:name w:val="C20E9144F915304E87448F3202EE608B"/>
    <w:rsid w:val="00306ABE"/>
  </w:style>
  <w:style w:type="paragraph" w:customStyle="1" w:styleId="202C599A72881F45A48C3604F1D59DE1">
    <w:name w:val="202C599A72881F45A48C3604F1D59DE1"/>
    <w:rsid w:val="00306ABE"/>
  </w:style>
  <w:style w:type="paragraph" w:customStyle="1" w:styleId="73C26BF4309F0D499FE0C340603FA76F">
    <w:name w:val="73C26BF4309F0D499FE0C340603FA76F"/>
    <w:rsid w:val="00306ABE"/>
  </w:style>
  <w:style w:type="paragraph" w:customStyle="1" w:styleId="DD013B3AE689014FA0444337E0D2E3DD">
    <w:name w:val="DD013B3AE689014FA0444337E0D2E3DD"/>
    <w:rsid w:val="00306ABE"/>
  </w:style>
  <w:style w:type="paragraph" w:customStyle="1" w:styleId="AEC9DF8F7018E847822102B17DB631D3">
    <w:name w:val="AEC9DF8F7018E847822102B17DB631D3"/>
    <w:rsid w:val="00306ABE"/>
  </w:style>
  <w:style w:type="paragraph" w:customStyle="1" w:styleId="156CFC6432F4D049AE45FAF594F162DD">
    <w:name w:val="156CFC6432F4D049AE45FAF594F162DD"/>
    <w:rsid w:val="00306ABE"/>
  </w:style>
  <w:style w:type="paragraph" w:customStyle="1" w:styleId="0AD0F53A412CB14BB04DBAF68C46847D">
    <w:name w:val="0AD0F53A412CB14BB04DBAF68C46847D"/>
    <w:rsid w:val="00306ABE"/>
  </w:style>
  <w:style w:type="paragraph" w:customStyle="1" w:styleId="32BE0E9182A3224EAEEFAB639D90AEBA">
    <w:name w:val="32BE0E9182A3224EAEEFAB639D90AEBA"/>
    <w:rsid w:val="00306ABE"/>
  </w:style>
  <w:style w:type="paragraph" w:customStyle="1" w:styleId="73C5BD970994804EBE6E7F977CA14CEC">
    <w:name w:val="73C5BD970994804EBE6E7F977CA14CEC"/>
    <w:rsid w:val="00306ABE"/>
  </w:style>
  <w:style w:type="paragraph" w:customStyle="1" w:styleId="30300883DBD0364DB5F6C024FDEA7A0D">
    <w:name w:val="30300883DBD0364DB5F6C024FDEA7A0D"/>
    <w:rsid w:val="00306ABE"/>
  </w:style>
  <w:style w:type="paragraph" w:customStyle="1" w:styleId="AA822AFC91373341BA8D127C71E5F76E">
    <w:name w:val="AA822AFC91373341BA8D127C71E5F76E"/>
    <w:rsid w:val="00306ABE"/>
  </w:style>
  <w:style w:type="paragraph" w:customStyle="1" w:styleId="094819C65A13064392C7F8BA5A9A0F98">
    <w:name w:val="094819C65A13064392C7F8BA5A9A0F98"/>
    <w:rsid w:val="00306ABE"/>
  </w:style>
  <w:style w:type="paragraph" w:customStyle="1" w:styleId="AD15C15E0DA39B49924B1AC66569A505">
    <w:name w:val="AD15C15E0DA39B49924B1AC66569A505"/>
    <w:rsid w:val="00306ABE"/>
  </w:style>
  <w:style w:type="paragraph" w:customStyle="1" w:styleId="BCBA40595EA7A64B98A71BC8BF4EAF33">
    <w:name w:val="BCBA40595EA7A64B98A71BC8BF4EAF33"/>
    <w:rsid w:val="00306ABE"/>
  </w:style>
  <w:style w:type="paragraph" w:customStyle="1" w:styleId="A0F78F8984AF5A499664892BBE34F909">
    <w:name w:val="A0F78F8984AF5A499664892BBE34F909"/>
    <w:rsid w:val="00306ABE"/>
  </w:style>
  <w:style w:type="paragraph" w:customStyle="1" w:styleId="46F6D1ACFE18D44C92BFE92F749934DB">
    <w:name w:val="46F6D1ACFE18D44C92BFE92F749934DB"/>
    <w:rsid w:val="00306ABE"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  <w:style w:type="paragraph" w:customStyle="1" w:styleId="563ADD4975A9424281E0BADBB6FCCFC4">
    <w:name w:val="563ADD4975A9424281E0BADBB6FCCFC4"/>
    <w:rsid w:val="00306ABE"/>
  </w:style>
  <w:style w:type="paragraph" w:customStyle="1" w:styleId="EC7D912AD4C5154DBDD70536F79BCC72">
    <w:name w:val="EC7D912AD4C5154DBDD70536F79BCC72"/>
    <w:rsid w:val="00306ABE"/>
  </w:style>
  <w:style w:type="paragraph" w:customStyle="1" w:styleId="5E206ABC0D50FC438F65CFDABA69723D">
    <w:name w:val="5E206ABC0D50FC438F65CFDABA69723D"/>
    <w:rsid w:val="00306ABE"/>
  </w:style>
  <w:style w:type="character" w:styleId="Textodelmarcadordeposicin">
    <w:name w:val="Placeholder Text"/>
    <w:basedOn w:val="Fuentedeprrafopredeter"/>
    <w:uiPriority w:val="99"/>
    <w:semiHidden/>
    <w:rsid w:val="004223B7"/>
    <w:rPr>
      <w:color w:val="808080"/>
    </w:rPr>
  </w:style>
  <w:style w:type="paragraph" w:customStyle="1" w:styleId="0A3F229458534CF49C515BEAFEC8F38D">
    <w:name w:val="0A3F229458534CF49C515BEAFEC8F38D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1F0E03654FFA48869BC7B7FF985256CC">
    <w:name w:val="1F0E03654FFA48869BC7B7FF985256CC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67A48A2C13B44A0C8216CE959746784F">
    <w:name w:val="67A48A2C13B44A0C8216CE959746784F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3010DFF5828B41C78B5EAC111EAFBB3E">
    <w:name w:val="3010DFF5828B41C78B5EAC111EAFBB3E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AF0ED1A57DEC413AA19ED67B38C943B0">
    <w:name w:val="AF0ED1A57DEC413AA19ED67B38C943B0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245DF3D25A084F0D8EDF7A738D4691D9">
    <w:name w:val="245DF3D25A084F0D8EDF7A738D4691D9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D5238347DFB3422498B5358C95527EFB">
    <w:name w:val="D5238347DFB3422498B5358C95527EFB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D260939CA5AF48A291E8D479B5AD7993">
    <w:name w:val="D260939CA5AF48A291E8D479B5AD7993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CDE6E2164CEF49F0A945860E5657ECEC">
    <w:name w:val="CDE6E2164CEF49F0A945860E5657ECEC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CDE6E2164CEF49F0A945860E5657ECEC1">
    <w:name w:val="CDE6E2164CEF49F0A945860E5657ECEC1"/>
    <w:rsid w:val="005A33A2"/>
    <w:rPr>
      <w:rFonts w:eastAsiaTheme="minorHAnsi"/>
      <w:lang w:val="es-ES_tradnl" w:eastAsia="en-US"/>
    </w:rPr>
  </w:style>
  <w:style w:type="paragraph" w:customStyle="1" w:styleId="1F0E03654FFA48869BC7B7FF985256CC1">
    <w:name w:val="1F0E03654FFA48869BC7B7FF985256CC1"/>
    <w:rsid w:val="005A33A2"/>
    <w:rPr>
      <w:rFonts w:eastAsiaTheme="minorHAnsi"/>
      <w:lang w:val="es-ES_tradnl" w:eastAsia="en-US"/>
    </w:rPr>
  </w:style>
  <w:style w:type="paragraph" w:customStyle="1" w:styleId="67A48A2C13B44A0C8216CE959746784F1">
    <w:name w:val="67A48A2C13B44A0C8216CE959746784F1"/>
    <w:rsid w:val="005A33A2"/>
    <w:rPr>
      <w:rFonts w:eastAsiaTheme="minorHAnsi"/>
      <w:lang w:val="es-ES_tradnl" w:eastAsia="en-US"/>
    </w:rPr>
  </w:style>
  <w:style w:type="paragraph" w:customStyle="1" w:styleId="3010DFF5828B41C78B5EAC111EAFBB3E1">
    <w:name w:val="3010DFF5828B41C78B5EAC111EAFBB3E1"/>
    <w:rsid w:val="005A33A2"/>
    <w:rPr>
      <w:rFonts w:eastAsiaTheme="minorHAnsi"/>
      <w:lang w:val="es-ES_tradnl" w:eastAsia="en-US"/>
    </w:rPr>
  </w:style>
  <w:style w:type="paragraph" w:customStyle="1" w:styleId="AF0ED1A57DEC413AA19ED67B38C943B01">
    <w:name w:val="AF0ED1A57DEC413AA19ED67B38C943B01"/>
    <w:rsid w:val="005A33A2"/>
    <w:rPr>
      <w:rFonts w:eastAsiaTheme="minorHAnsi"/>
      <w:lang w:val="es-ES_tradnl" w:eastAsia="en-US"/>
    </w:rPr>
  </w:style>
  <w:style w:type="paragraph" w:customStyle="1" w:styleId="245DF3D25A084F0D8EDF7A738D4691D91">
    <w:name w:val="245DF3D25A084F0D8EDF7A738D4691D91"/>
    <w:rsid w:val="005A33A2"/>
    <w:rPr>
      <w:rFonts w:eastAsiaTheme="minorHAnsi"/>
      <w:lang w:val="es-ES_tradnl" w:eastAsia="en-US"/>
    </w:rPr>
  </w:style>
  <w:style w:type="paragraph" w:customStyle="1" w:styleId="D5238347DFB3422498B5358C95527EFB1">
    <w:name w:val="D5238347DFB3422498B5358C95527EFB1"/>
    <w:rsid w:val="005A33A2"/>
    <w:rPr>
      <w:rFonts w:eastAsiaTheme="minorHAnsi"/>
      <w:lang w:val="es-ES_tradnl" w:eastAsia="en-US"/>
    </w:rPr>
  </w:style>
  <w:style w:type="paragraph" w:customStyle="1" w:styleId="D260939CA5AF48A291E8D479B5AD79931">
    <w:name w:val="D260939CA5AF48A291E8D479B5AD79931"/>
    <w:rsid w:val="005A33A2"/>
    <w:rPr>
      <w:rFonts w:eastAsiaTheme="minorHAnsi"/>
      <w:lang w:val="es-ES_tradnl" w:eastAsia="en-US"/>
    </w:rPr>
  </w:style>
  <w:style w:type="paragraph" w:customStyle="1" w:styleId="E2CA61667373CE43AFDA8000B75C419C1">
    <w:name w:val="E2CA61667373CE43AFDA8000B75C419C1"/>
    <w:rsid w:val="005A33A2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18119B622E6139408E631B5FC8B1BD4E1">
    <w:name w:val="18119B622E6139408E631B5FC8B1BD4E1"/>
    <w:rsid w:val="005A33A2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BEF68B8583BD4648825EE9046F54578F1">
    <w:name w:val="BEF68B8583BD4648825EE9046F54578F1"/>
    <w:rsid w:val="005A33A2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33F0E9C333DC444E84224ECF413AAFFB">
    <w:name w:val="33F0E9C333DC444E84224ECF413AAFFB"/>
    <w:rsid w:val="005A33A2"/>
    <w:pPr>
      <w:spacing w:after="160" w:line="259" w:lineRule="auto"/>
    </w:pPr>
    <w:rPr>
      <w:sz w:val="22"/>
      <w:szCs w:val="22"/>
      <w:lang w:eastAsia="es-MX"/>
    </w:rPr>
  </w:style>
  <w:style w:type="paragraph" w:customStyle="1" w:styleId="76B13558F5C544E6993DB8F4588F9BC2">
    <w:name w:val="76B13558F5C544E6993DB8F4588F9BC2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707E16600ACF4A848571A01C252CAD0A">
    <w:name w:val="707E16600ACF4A848571A01C252CAD0A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C591A4A449F14EA6962081078FE65E2E">
    <w:name w:val="C591A4A449F14EA6962081078FE65E2E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792D387174B64EAB88502A72B8379D28">
    <w:name w:val="792D387174B64EAB88502A72B8379D28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380E62745CB0404B983A89DBDB83718D">
    <w:name w:val="380E62745CB0404B983A89DBDB83718D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99AC4A213EE94318AA73D66D2F5643FE">
    <w:name w:val="99AC4A213EE94318AA73D66D2F5643FE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BE9D36E4846D4BAE9A0B6E1810BC5B46">
    <w:name w:val="BE9D36E4846D4BAE9A0B6E1810BC5B46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970D3EAE9FC74EABAB652FE6F53D71CE">
    <w:name w:val="970D3EAE9FC74EABAB652FE6F53D71CE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8F5A3512B7704F5383904022CDDCFCA7">
    <w:name w:val="8F5A3512B7704F5383904022CDDCFCA7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70CF1E826E134A6B8ACA676CAB886186">
    <w:name w:val="70CF1E826E134A6B8ACA676CAB886186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E3DD6054C606410E9588280CC3B74D48">
    <w:name w:val="E3DD6054C606410E9588280CC3B74D48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D691F7073A2742B1B3C8A51F64EFA261">
    <w:name w:val="D691F7073A2742B1B3C8A51F64EFA261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468300B43CD34E08B49AFC006630E10F">
    <w:name w:val="468300B43CD34E08B49AFC006630E10F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5B7068E83E354961B4AEF35EDAAF5037">
    <w:name w:val="5B7068E83E354961B4AEF35EDAAF5037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E23BF674614E4D3A94BD0D3C1DBAEEBF">
    <w:name w:val="E23BF674614E4D3A94BD0D3C1DBAEEBF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163A7B397A3F44418C90D459DCF050AA">
    <w:name w:val="163A7B397A3F44418C90D459DCF050AA"/>
    <w:rsid w:val="00AD65B1"/>
    <w:pPr>
      <w:spacing w:after="160" w:line="259" w:lineRule="auto"/>
    </w:pPr>
    <w:rPr>
      <w:sz w:val="22"/>
      <w:szCs w:val="22"/>
      <w:lang w:eastAsia="es-MX"/>
    </w:rPr>
  </w:style>
  <w:style w:type="paragraph" w:customStyle="1" w:styleId="45FB0514FDBB4B58AC0D210C1932871F">
    <w:name w:val="45FB0514FDBB4B58AC0D210C1932871F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7015D71E96354351B6CE9B672D48DFC0">
    <w:name w:val="7015D71E96354351B6CE9B672D48DFC0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8F63631B15C34297B534C54DE2E15E18">
    <w:name w:val="8F63631B15C34297B534C54DE2E15E18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F8A8E644990E43208A34E27658240E29">
    <w:name w:val="F8A8E644990E43208A34E27658240E29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97F54BA2F248479CBF243ED0AE420C28">
    <w:name w:val="97F54BA2F248479CBF243ED0AE420C28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8AC7C7C50B54493AA2834940E04E60EF">
    <w:name w:val="8AC7C7C50B54493AA2834940E04E60EF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A5536992F3C34C1A9D33EF72D806A5E1">
    <w:name w:val="A5536992F3C34C1A9D33EF72D806A5E1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C80BA639FE3141AC81C76DD28FD79697">
    <w:name w:val="C80BA639FE3141AC81C76DD28FD79697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FBFB942D3D8F40F9A3EA90ADABD85DEF">
    <w:name w:val="FBFB942D3D8F40F9A3EA90ADABD85DEF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6710E9E3EE2A4B698DD9A9A31CCE9673">
    <w:name w:val="6710E9E3EE2A4B698DD9A9A31CCE9673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6CCBA79D5E6C44AEB284473E1BA15E6F">
    <w:name w:val="6CCBA79D5E6C44AEB284473E1BA15E6F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C52D75E785A04173ADFE4C44A6C31957">
    <w:name w:val="C52D75E785A04173ADFE4C44A6C31957"/>
    <w:rsid w:val="004A6744"/>
    <w:pPr>
      <w:spacing w:after="160" w:line="259" w:lineRule="auto"/>
    </w:pPr>
    <w:rPr>
      <w:sz w:val="22"/>
      <w:szCs w:val="22"/>
      <w:lang w:eastAsia="es-MX"/>
    </w:rPr>
  </w:style>
  <w:style w:type="paragraph" w:customStyle="1" w:styleId="545443B85CA541BDB4B2A72297F62182">
    <w:name w:val="545443B85CA541BDB4B2A72297F62182"/>
    <w:rsid w:val="00D02898"/>
    <w:pPr>
      <w:spacing w:after="160" w:line="259" w:lineRule="auto"/>
    </w:pPr>
    <w:rPr>
      <w:sz w:val="22"/>
      <w:szCs w:val="22"/>
      <w:lang w:eastAsia="es-MX"/>
    </w:rPr>
  </w:style>
  <w:style w:type="paragraph" w:customStyle="1" w:styleId="CCE2FBE902F34A55B70770650271DD97">
    <w:name w:val="CCE2FBE902F34A55B70770650271DD97"/>
    <w:rsid w:val="00D02898"/>
    <w:pPr>
      <w:spacing w:after="160" w:line="259" w:lineRule="auto"/>
    </w:pPr>
    <w:rPr>
      <w:sz w:val="22"/>
      <w:szCs w:val="22"/>
      <w:lang w:eastAsia="es-MX"/>
    </w:rPr>
  </w:style>
  <w:style w:type="paragraph" w:customStyle="1" w:styleId="98A5A21B0136430F9EA4F9FAE99F7026">
    <w:name w:val="98A5A21B0136430F9EA4F9FAE99F7026"/>
    <w:rsid w:val="00D02898"/>
    <w:pPr>
      <w:spacing w:after="160" w:line="259" w:lineRule="auto"/>
    </w:pPr>
    <w:rPr>
      <w:sz w:val="22"/>
      <w:szCs w:val="22"/>
      <w:lang w:eastAsia="es-MX"/>
    </w:rPr>
  </w:style>
  <w:style w:type="paragraph" w:customStyle="1" w:styleId="0C2361005CAF44CD93E625307866F511">
    <w:name w:val="0C2361005CAF44CD93E625307866F511"/>
    <w:rsid w:val="00D02898"/>
    <w:pPr>
      <w:spacing w:after="160" w:line="259" w:lineRule="auto"/>
    </w:pPr>
    <w:rPr>
      <w:sz w:val="22"/>
      <w:szCs w:val="22"/>
      <w:lang w:eastAsia="es-MX"/>
    </w:rPr>
  </w:style>
  <w:style w:type="paragraph" w:customStyle="1" w:styleId="A187926BC7C74C9B8E87313C5DD254F2">
    <w:name w:val="A187926BC7C74C9B8E87313C5DD254F2"/>
    <w:rsid w:val="00D02898"/>
    <w:pPr>
      <w:spacing w:after="160" w:line="259" w:lineRule="auto"/>
    </w:pPr>
    <w:rPr>
      <w:sz w:val="22"/>
      <w:szCs w:val="22"/>
      <w:lang w:eastAsia="es-MX"/>
    </w:rPr>
  </w:style>
  <w:style w:type="paragraph" w:customStyle="1" w:styleId="45FC0F89EFAB43BFA1AC034A3E7A7341">
    <w:name w:val="45FC0F89EFAB43BFA1AC034A3E7A7341"/>
    <w:rsid w:val="00D02898"/>
    <w:pPr>
      <w:spacing w:after="160" w:line="259" w:lineRule="auto"/>
    </w:pPr>
    <w:rPr>
      <w:sz w:val="22"/>
      <w:szCs w:val="22"/>
      <w:lang w:eastAsia="es-MX"/>
    </w:rPr>
  </w:style>
  <w:style w:type="paragraph" w:customStyle="1" w:styleId="81262E7372B64EEBB338C51505E597F6">
    <w:name w:val="81262E7372B64EEBB338C51505E597F6"/>
    <w:rsid w:val="00302445"/>
    <w:pPr>
      <w:spacing w:after="160" w:line="259" w:lineRule="auto"/>
    </w:pPr>
    <w:rPr>
      <w:sz w:val="22"/>
      <w:szCs w:val="22"/>
      <w:lang w:eastAsia="es-MX"/>
    </w:rPr>
  </w:style>
  <w:style w:type="paragraph" w:customStyle="1" w:styleId="6CEE4840D8B5414E8C0714827FC7D975">
    <w:name w:val="6CEE4840D8B5414E8C0714827FC7D975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D009952A0CD54E11916BA30F298F4228">
    <w:name w:val="D009952A0CD54E11916BA30F298F4228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BD4AA5AFAB9345F4BA0453209096EAC0">
    <w:name w:val="BD4AA5AFAB9345F4BA0453209096EAC0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0C3D6268B5804355B15DA77BF1D2A1A1">
    <w:name w:val="0C3D6268B5804355B15DA77BF1D2A1A1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C177593121BB47E280EBC553EC5BC647">
    <w:name w:val="C177593121BB47E280EBC553EC5BC647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FCB65F4E3FFD420F9C100FB2C3709C6B">
    <w:name w:val="FCB65F4E3FFD420F9C100FB2C3709C6B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AB59270B38AB45B591CB740513271448">
    <w:name w:val="AB59270B38AB45B591CB740513271448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88DF2D482D1B4E638C1B89552053B52B">
    <w:name w:val="88DF2D482D1B4E638C1B89552053B52B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CF55FB7096534E809F034DFEBA05948F">
    <w:name w:val="CF55FB7096534E809F034DFEBA05948F"/>
    <w:rsid w:val="004C4152"/>
    <w:pPr>
      <w:spacing w:after="160" w:line="259" w:lineRule="auto"/>
    </w:pPr>
    <w:rPr>
      <w:sz w:val="22"/>
      <w:szCs w:val="22"/>
      <w:lang w:eastAsia="es-MX"/>
    </w:rPr>
  </w:style>
  <w:style w:type="paragraph" w:customStyle="1" w:styleId="F4442A82444C4A759B91A574035CC1E4">
    <w:name w:val="F4442A82444C4A759B91A574035CC1E4"/>
    <w:rsid w:val="00D369BD"/>
    <w:pPr>
      <w:spacing w:after="160" w:line="259" w:lineRule="auto"/>
    </w:pPr>
    <w:rPr>
      <w:sz w:val="22"/>
      <w:szCs w:val="22"/>
      <w:lang w:eastAsia="es-MX"/>
    </w:rPr>
  </w:style>
  <w:style w:type="paragraph" w:customStyle="1" w:styleId="C3AAA57B52C14C36BAD0389540C3D131">
    <w:name w:val="C3AAA57B52C14C36BAD0389540C3D131"/>
    <w:rsid w:val="00D369BD"/>
    <w:pPr>
      <w:spacing w:after="160" w:line="259" w:lineRule="auto"/>
    </w:pPr>
    <w:rPr>
      <w:sz w:val="22"/>
      <w:szCs w:val="22"/>
      <w:lang w:eastAsia="es-MX"/>
    </w:rPr>
  </w:style>
  <w:style w:type="paragraph" w:customStyle="1" w:styleId="056659D7FC564782BC1E634B949B26FA">
    <w:name w:val="056659D7FC564782BC1E634B949B26FA"/>
    <w:rsid w:val="00D369BD"/>
    <w:pPr>
      <w:spacing w:after="160" w:line="259" w:lineRule="auto"/>
    </w:pPr>
    <w:rPr>
      <w:sz w:val="22"/>
      <w:szCs w:val="22"/>
      <w:lang w:eastAsia="es-MX"/>
    </w:rPr>
  </w:style>
  <w:style w:type="paragraph" w:customStyle="1" w:styleId="10EC2C9B314D40BBB492986C21BECE9F">
    <w:name w:val="10EC2C9B314D40BBB492986C21BECE9F"/>
    <w:rsid w:val="00D369BD"/>
    <w:pPr>
      <w:spacing w:after="160" w:line="259" w:lineRule="auto"/>
    </w:pPr>
    <w:rPr>
      <w:sz w:val="22"/>
      <w:szCs w:val="22"/>
      <w:lang w:eastAsia="es-MX"/>
    </w:rPr>
  </w:style>
  <w:style w:type="paragraph" w:customStyle="1" w:styleId="4C3915AD812349E195B200947BF8BBEF">
    <w:name w:val="4C3915AD812349E195B200947BF8BBEF"/>
    <w:rsid w:val="00D369BD"/>
    <w:pPr>
      <w:spacing w:after="160" w:line="259" w:lineRule="auto"/>
    </w:pPr>
    <w:rPr>
      <w:sz w:val="22"/>
      <w:szCs w:val="22"/>
      <w:lang w:eastAsia="es-MX"/>
    </w:rPr>
  </w:style>
  <w:style w:type="paragraph" w:customStyle="1" w:styleId="D69B1C3922C848428A0BACDC21ECBC85">
    <w:name w:val="D69B1C3922C848428A0BACDC21ECBC85"/>
    <w:rsid w:val="00D369BD"/>
    <w:pPr>
      <w:spacing w:after="160" w:line="259" w:lineRule="auto"/>
    </w:pPr>
    <w:rPr>
      <w:sz w:val="22"/>
      <w:szCs w:val="22"/>
      <w:lang w:eastAsia="es-MX"/>
    </w:rPr>
  </w:style>
  <w:style w:type="paragraph" w:customStyle="1" w:styleId="DE900D5E17CF487BBF7F75661B240B05">
    <w:name w:val="DE900D5E17CF487BBF7F75661B240B05"/>
    <w:rsid w:val="00267040"/>
    <w:pPr>
      <w:spacing w:after="160" w:line="259" w:lineRule="auto"/>
    </w:pPr>
    <w:rPr>
      <w:sz w:val="22"/>
      <w:szCs w:val="22"/>
      <w:lang w:eastAsia="es-MX"/>
    </w:rPr>
  </w:style>
  <w:style w:type="paragraph" w:customStyle="1" w:styleId="FB5CCA2A143E45D19BE5ACAE78DA8128">
    <w:name w:val="FB5CCA2A143E45D19BE5ACAE78DA8128"/>
    <w:rsid w:val="00267040"/>
    <w:pPr>
      <w:spacing w:after="160" w:line="259" w:lineRule="auto"/>
    </w:pPr>
    <w:rPr>
      <w:sz w:val="22"/>
      <w:szCs w:val="22"/>
      <w:lang w:eastAsia="es-MX"/>
    </w:rPr>
  </w:style>
  <w:style w:type="paragraph" w:customStyle="1" w:styleId="E6E9FFE2A2C94757A6E0756DE0720D75">
    <w:name w:val="E6E9FFE2A2C94757A6E0756DE0720D75"/>
    <w:rsid w:val="00267040"/>
    <w:pPr>
      <w:spacing w:after="160" w:line="259" w:lineRule="auto"/>
    </w:pPr>
    <w:rPr>
      <w:sz w:val="22"/>
      <w:szCs w:val="22"/>
      <w:lang w:eastAsia="es-MX"/>
    </w:rPr>
  </w:style>
  <w:style w:type="paragraph" w:customStyle="1" w:styleId="36B64FB79A104994870FE1BD9FC24B14">
    <w:name w:val="36B64FB79A104994870FE1BD9FC24B14"/>
    <w:rsid w:val="00267040"/>
    <w:pPr>
      <w:spacing w:after="160" w:line="259" w:lineRule="auto"/>
    </w:pPr>
    <w:rPr>
      <w:sz w:val="22"/>
      <w:szCs w:val="22"/>
      <w:lang w:eastAsia="es-MX"/>
    </w:rPr>
  </w:style>
  <w:style w:type="paragraph" w:customStyle="1" w:styleId="07670481833A439F85DE94098AE53B77">
    <w:name w:val="07670481833A439F85DE94098AE53B77"/>
    <w:rsid w:val="00BB58F3"/>
    <w:pPr>
      <w:spacing w:after="160" w:line="259" w:lineRule="auto"/>
    </w:pPr>
    <w:rPr>
      <w:sz w:val="22"/>
      <w:szCs w:val="22"/>
      <w:lang w:eastAsia="es-MX"/>
    </w:rPr>
  </w:style>
  <w:style w:type="paragraph" w:customStyle="1" w:styleId="8A557B66D91F47DFA19D4DB24FF8788E">
    <w:name w:val="8A557B66D91F47DFA19D4DB24FF8788E"/>
    <w:rsid w:val="00BB58F3"/>
    <w:pPr>
      <w:spacing w:after="160" w:line="259" w:lineRule="auto"/>
    </w:pPr>
    <w:rPr>
      <w:sz w:val="22"/>
      <w:szCs w:val="22"/>
      <w:lang w:eastAsia="es-MX"/>
    </w:rPr>
  </w:style>
  <w:style w:type="paragraph" w:customStyle="1" w:styleId="D21241114C2C48B0A4D90E7EAB6DF949">
    <w:name w:val="D21241114C2C48B0A4D90E7EAB6DF949"/>
    <w:rsid w:val="00BB58F3"/>
    <w:pPr>
      <w:spacing w:after="160" w:line="259" w:lineRule="auto"/>
    </w:pPr>
    <w:rPr>
      <w:sz w:val="22"/>
      <w:szCs w:val="22"/>
      <w:lang w:eastAsia="es-MX"/>
    </w:rPr>
  </w:style>
  <w:style w:type="paragraph" w:customStyle="1" w:styleId="33B55EF841CF413CB94CB2C698318972">
    <w:name w:val="33B55EF841CF413CB94CB2C698318972"/>
    <w:rsid w:val="00BB58F3"/>
    <w:pPr>
      <w:spacing w:after="160" w:line="259" w:lineRule="auto"/>
    </w:pPr>
    <w:rPr>
      <w:sz w:val="22"/>
      <w:szCs w:val="22"/>
      <w:lang w:eastAsia="es-MX"/>
    </w:rPr>
  </w:style>
  <w:style w:type="paragraph" w:customStyle="1" w:styleId="BC667E8895BE4B73A1A083582E91AB58">
    <w:name w:val="BC667E8895BE4B73A1A083582E91AB58"/>
    <w:rsid w:val="00BB58F3"/>
    <w:pPr>
      <w:spacing w:after="160" w:line="259" w:lineRule="auto"/>
    </w:pPr>
    <w:rPr>
      <w:sz w:val="22"/>
      <w:szCs w:val="22"/>
      <w:lang w:eastAsia="es-MX"/>
    </w:rPr>
  </w:style>
  <w:style w:type="paragraph" w:customStyle="1" w:styleId="30E36C3B28E94F87AD8B0BB606D9C3E9">
    <w:name w:val="30E36C3B28E94F87AD8B0BB606D9C3E9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E4060F0B3D6F4615B75E4801875ED733">
    <w:name w:val="E4060F0B3D6F4615B75E4801875ED733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35138B454ED749B998C9E1E9414D5D85">
    <w:name w:val="35138B454ED749B998C9E1E9414D5D85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12E9B7D1F3D944B9AEEBCB1009A79A9A">
    <w:name w:val="12E9B7D1F3D944B9AEEBCB1009A79A9A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17EE268082694FEF8735897FD100DD27">
    <w:name w:val="17EE268082694FEF8735897FD100DD27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24832599994944BF97B3C3C080AFE75A">
    <w:name w:val="24832599994944BF97B3C3C080AFE75A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202E182CE1BF4FD3BEB5699D77A19DAD">
    <w:name w:val="202E182CE1BF4FD3BEB5699D77A19DAD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4F04F20AF25144B3A3451EBDDD281D7B">
    <w:name w:val="4F04F20AF25144B3A3451EBDDD281D7B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3258CF9DC7964E9691C369E3898F21ED">
    <w:name w:val="3258CF9DC7964E9691C369E3898F21ED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1E4598C7E99B40CCA5F6C6D678AD7873">
    <w:name w:val="1E4598C7E99B40CCA5F6C6D678AD7873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17EDD4E18A8C44EAA8B4BC99B4CBA12D">
    <w:name w:val="17EDD4E18A8C44EAA8B4BC99B4CBA12D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F94BCED4AB694750BB1EBB4DF62255AD">
    <w:name w:val="F94BCED4AB694750BB1EBB4DF62255AD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CCDF5B814D4845D59F15D284780B3302">
    <w:name w:val="CCDF5B814D4845D59F15D284780B3302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3EB3CC14F3464951961A2B98CF3F8734">
    <w:name w:val="3EB3CC14F3464951961A2B98CF3F8734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DAF128F61F1E4536B1B8F10F59774974">
    <w:name w:val="DAF128F61F1E4536B1B8F10F59774974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A2998858F9E8460D823C7FDFC95D8B3A">
    <w:name w:val="A2998858F9E8460D823C7FDFC95D8B3A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CDE6E2164CEF49F0A945860E5657ECEC2">
    <w:name w:val="CDE6E2164CEF49F0A945860E5657ECEC2"/>
    <w:rsid w:val="004223B7"/>
    <w:rPr>
      <w:rFonts w:eastAsiaTheme="minorHAnsi"/>
      <w:lang w:val="es-ES_tradnl" w:eastAsia="en-US"/>
    </w:rPr>
  </w:style>
  <w:style w:type="paragraph" w:customStyle="1" w:styleId="30E36C3B28E94F87AD8B0BB606D9C3E91">
    <w:name w:val="30E36C3B28E94F87AD8B0BB606D9C3E91"/>
    <w:rsid w:val="004223B7"/>
    <w:rPr>
      <w:rFonts w:eastAsiaTheme="minorHAnsi"/>
      <w:lang w:val="es-ES_tradnl" w:eastAsia="en-US"/>
    </w:rPr>
  </w:style>
  <w:style w:type="paragraph" w:customStyle="1" w:styleId="E4060F0B3D6F4615B75E4801875ED7331">
    <w:name w:val="E4060F0B3D6F4615B75E4801875ED7331"/>
    <w:rsid w:val="004223B7"/>
    <w:rPr>
      <w:rFonts w:eastAsiaTheme="minorHAnsi"/>
      <w:lang w:val="es-ES_tradnl" w:eastAsia="en-US"/>
    </w:rPr>
  </w:style>
  <w:style w:type="paragraph" w:customStyle="1" w:styleId="12E9B7D1F3D944B9AEEBCB1009A79A9A1">
    <w:name w:val="12E9B7D1F3D944B9AEEBCB1009A79A9A1"/>
    <w:rsid w:val="004223B7"/>
    <w:rPr>
      <w:rFonts w:eastAsiaTheme="minorHAnsi"/>
      <w:lang w:val="es-ES_tradnl" w:eastAsia="en-US"/>
    </w:rPr>
  </w:style>
  <w:style w:type="paragraph" w:customStyle="1" w:styleId="17EE268082694FEF8735897FD100DD271">
    <w:name w:val="17EE268082694FEF8735897FD100DD271"/>
    <w:rsid w:val="004223B7"/>
    <w:rPr>
      <w:rFonts w:eastAsiaTheme="minorHAnsi"/>
      <w:lang w:val="es-ES_tradnl" w:eastAsia="en-US"/>
    </w:rPr>
  </w:style>
  <w:style w:type="paragraph" w:customStyle="1" w:styleId="24832599994944BF97B3C3C080AFE75A1">
    <w:name w:val="24832599994944BF97B3C3C080AFE75A1"/>
    <w:rsid w:val="004223B7"/>
    <w:rPr>
      <w:rFonts w:eastAsiaTheme="minorHAnsi"/>
      <w:lang w:val="es-ES_tradnl" w:eastAsia="en-US"/>
    </w:rPr>
  </w:style>
  <w:style w:type="paragraph" w:customStyle="1" w:styleId="4F04F20AF25144B3A3451EBDDD281D7B1">
    <w:name w:val="4F04F20AF25144B3A3451EBDDD281D7B1"/>
    <w:rsid w:val="004223B7"/>
    <w:rPr>
      <w:rFonts w:eastAsiaTheme="minorHAnsi"/>
      <w:lang w:val="es-ES_tradnl" w:eastAsia="en-US"/>
    </w:rPr>
  </w:style>
  <w:style w:type="paragraph" w:customStyle="1" w:styleId="3258CF9DC7964E9691C369E3898F21ED1">
    <w:name w:val="3258CF9DC7964E9691C369E3898F21ED1"/>
    <w:rsid w:val="004223B7"/>
    <w:rPr>
      <w:rFonts w:eastAsiaTheme="minorHAnsi"/>
      <w:lang w:val="es-ES_tradnl" w:eastAsia="en-US"/>
    </w:rPr>
  </w:style>
  <w:style w:type="paragraph" w:customStyle="1" w:styleId="1E4598C7E99B40CCA5F6C6D678AD78731">
    <w:name w:val="1E4598C7E99B40CCA5F6C6D678AD78731"/>
    <w:rsid w:val="004223B7"/>
    <w:rPr>
      <w:rFonts w:eastAsiaTheme="minorHAnsi"/>
      <w:lang w:val="es-ES_tradnl" w:eastAsia="en-US"/>
    </w:rPr>
  </w:style>
  <w:style w:type="paragraph" w:customStyle="1" w:styleId="17EDD4E18A8C44EAA8B4BC99B4CBA12D1">
    <w:name w:val="17EDD4E18A8C44EAA8B4BC99B4CBA12D1"/>
    <w:rsid w:val="004223B7"/>
    <w:rPr>
      <w:rFonts w:eastAsiaTheme="minorHAnsi"/>
      <w:lang w:val="es-ES_tradnl" w:eastAsia="en-US"/>
    </w:rPr>
  </w:style>
  <w:style w:type="paragraph" w:customStyle="1" w:styleId="F94BCED4AB694750BB1EBB4DF62255AD1">
    <w:name w:val="F94BCED4AB694750BB1EBB4DF62255AD1"/>
    <w:rsid w:val="004223B7"/>
    <w:rPr>
      <w:rFonts w:eastAsiaTheme="minorHAnsi"/>
      <w:lang w:val="es-ES_tradnl" w:eastAsia="en-US"/>
    </w:rPr>
  </w:style>
  <w:style w:type="paragraph" w:customStyle="1" w:styleId="CCDF5B814D4845D59F15D284780B33021">
    <w:name w:val="CCDF5B814D4845D59F15D284780B33021"/>
    <w:rsid w:val="004223B7"/>
    <w:rPr>
      <w:rFonts w:eastAsiaTheme="minorHAnsi"/>
      <w:lang w:val="es-ES_tradnl" w:eastAsia="en-US"/>
    </w:rPr>
  </w:style>
  <w:style w:type="paragraph" w:customStyle="1" w:styleId="3EB3CC14F3464951961A2B98CF3F87341">
    <w:name w:val="3EB3CC14F3464951961A2B98CF3F87341"/>
    <w:rsid w:val="004223B7"/>
    <w:rPr>
      <w:rFonts w:eastAsiaTheme="minorHAnsi"/>
      <w:lang w:val="es-ES_tradnl" w:eastAsia="en-US"/>
    </w:rPr>
  </w:style>
  <w:style w:type="paragraph" w:customStyle="1" w:styleId="DAF128F61F1E4536B1B8F10F597749741">
    <w:name w:val="DAF128F61F1E4536B1B8F10F597749741"/>
    <w:rsid w:val="004223B7"/>
    <w:rPr>
      <w:rFonts w:eastAsiaTheme="minorHAnsi"/>
      <w:lang w:val="es-ES_tradnl" w:eastAsia="en-US"/>
    </w:rPr>
  </w:style>
  <w:style w:type="paragraph" w:customStyle="1" w:styleId="A2998858F9E8460D823C7FDFC95D8B3A1">
    <w:name w:val="A2998858F9E8460D823C7FDFC95D8B3A1"/>
    <w:rsid w:val="004223B7"/>
    <w:rPr>
      <w:rFonts w:eastAsiaTheme="minorHAnsi"/>
      <w:lang w:val="es-ES_tradnl" w:eastAsia="en-US"/>
    </w:rPr>
  </w:style>
  <w:style w:type="paragraph" w:customStyle="1" w:styleId="E2CA61667373CE43AFDA8000B75C419C2">
    <w:name w:val="E2CA61667373CE43AFDA8000B75C419C2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18119B622E6139408E631B5FC8B1BD4E2">
    <w:name w:val="18119B622E6139408E631B5FC8B1BD4E2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BEF68B8583BD4648825EE9046F54578F2">
    <w:name w:val="BEF68B8583BD4648825EE9046F54578F2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8F46A3057CD74164B62F3DD187B35458">
    <w:name w:val="8F46A3057CD74164B62F3DD187B35458"/>
    <w:rsid w:val="004223B7"/>
    <w:pPr>
      <w:spacing w:after="160" w:line="259" w:lineRule="auto"/>
    </w:pPr>
    <w:rPr>
      <w:sz w:val="22"/>
      <w:szCs w:val="22"/>
      <w:lang w:eastAsia="es-MX"/>
    </w:rPr>
  </w:style>
  <w:style w:type="paragraph" w:customStyle="1" w:styleId="CDE6E2164CEF49F0A945860E5657ECEC3">
    <w:name w:val="CDE6E2164CEF49F0A945860E5657ECEC3"/>
    <w:rsid w:val="004223B7"/>
    <w:rPr>
      <w:rFonts w:eastAsiaTheme="minorHAnsi"/>
      <w:lang w:val="es-ES_tradnl" w:eastAsia="en-US"/>
    </w:rPr>
  </w:style>
  <w:style w:type="paragraph" w:customStyle="1" w:styleId="30E36C3B28E94F87AD8B0BB606D9C3E92">
    <w:name w:val="30E36C3B28E94F87AD8B0BB606D9C3E92"/>
    <w:rsid w:val="004223B7"/>
    <w:rPr>
      <w:rFonts w:eastAsiaTheme="minorHAnsi"/>
      <w:lang w:val="es-ES_tradnl" w:eastAsia="en-US"/>
    </w:rPr>
  </w:style>
  <w:style w:type="paragraph" w:customStyle="1" w:styleId="E4060F0B3D6F4615B75E4801875ED7332">
    <w:name w:val="E4060F0B3D6F4615B75E4801875ED7332"/>
    <w:rsid w:val="004223B7"/>
    <w:rPr>
      <w:rFonts w:eastAsiaTheme="minorHAnsi"/>
      <w:lang w:val="es-ES_tradnl" w:eastAsia="en-US"/>
    </w:rPr>
  </w:style>
  <w:style w:type="paragraph" w:customStyle="1" w:styleId="12E9B7D1F3D944B9AEEBCB1009A79A9A2">
    <w:name w:val="12E9B7D1F3D944B9AEEBCB1009A79A9A2"/>
    <w:rsid w:val="004223B7"/>
    <w:rPr>
      <w:rFonts w:eastAsiaTheme="minorHAnsi"/>
      <w:lang w:val="es-ES_tradnl" w:eastAsia="en-US"/>
    </w:rPr>
  </w:style>
  <w:style w:type="paragraph" w:customStyle="1" w:styleId="17EE268082694FEF8735897FD100DD272">
    <w:name w:val="17EE268082694FEF8735897FD100DD272"/>
    <w:rsid w:val="004223B7"/>
    <w:rPr>
      <w:rFonts w:eastAsiaTheme="minorHAnsi"/>
      <w:lang w:val="es-ES_tradnl" w:eastAsia="en-US"/>
    </w:rPr>
  </w:style>
  <w:style w:type="paragraph" w:customStyle="1" w:styleId="24832599994944BF97B3C3C080AFE75A2">
    <w:name w:val="24832599994944BF97B3C3C080AFE75A2"/>
    <w:rsid w:val="004223B7"/>
    <w:rPr>
      <w:rFonts w:eastAsiaTheme="minorHAnsi"/>
      <w:lang w:val="es-ES_tradnl" w:eastAsia="en-US"/>
    </w:rPr>
  </w:style>
  <w:style w:type="paragraph" w:customStyle="1" w:styleId="2C136367C6D642F4A1635CE51057251D">
    <w:name w:val="2C136367C6D642F4A1635CE51057251D"/>
    <w:rsid w:val="004223B7"/>
    <w:rPr>
      <w:rFonts w:eastAsiaTheme="minorHAnsi"/>
      <w:lang w:val="es-ES_tradnl" w:eastAsia="en-US"/>
    </w:rPr>
  </w:style>
  <w:style w:type="paragraph" w:customStyle="1" w:styleId="4F04F20AF25144B3A3451EBDDD281D7B2">
    <w:name w:val="4F04F20AF25144B3A3451EBDDD281D7B2"/>
    <w:rsid w:val="004223B7"/>
    <w:rPr>
      <w:rFonts w:eastAsiaTheme="minorHAnsi"/>
      <w:lang w:val="es-ES_tradnl" w:eastAsia="en-US"/>
    </w:rPr>
  </w:style>
  <w:style w:type="paragraph" w:customStyle="1" w:styleId="3258CF9DC7964E9691C369E3898F21ED2">
    <w:name w:val="3258CF9DC7964E9691C369E3898F21ED2"/>
    <w:rsid w:val="004223B7"/>
    <w:rPr>
      <w:rFonts w:eastAsiaTheme="minorHAnsi"/>
      <w:lang w:val="es-ES_tradnl" w:eastAsia="en-US"/>
    </w:rPr>
  </w:style>
  <w:style w:type="paragraph" w:customStyle="1" w:styleId="1E4598C7E99B40CCA5F6C6D678AD78732">
    <w:name w:val="1E4598C7E99B40CCA5F6C6D678AD78732"/>
    <w:rsid w:val="004223B7"/>
    <w:rPr>
      <w:rFonts w:eastAsiaTheme="minorHAnsi"/>
      <w:lang w:val="es-ES_tradnl" w:eastAsia="en-US"/>
    </w:rPr>
  </w:style>
  <w:style w:type="paragraph" w:customStyle="1" w:styleId="17EDD4E18A8C44EAA8B4BC99B4CBA12D2">
    <w:name w:val="17EDD4E18A8C44EAA8B4BC99B4CBA12D2"/>
    <w:rsid w:val="004223B7"/>
    <w:rPr>
      <w:rFonts w:eastAsiaTheme="minorHAnsi"/>
      <w:lang w:val="es-ES_tradnl" w:eastAsia="en-US"/>
    </w:rPr>
  </w:style>
  <w:style w:type="paragraph" w:customStyle="1" w:styleId="F94BCED4AB694750BB1EBB4DF62255AD2">
    <w:name w:val="F94BCED4AB694750BB1EBB4DF62255AD2"/>
    <w:rsid w:val="004223B7"/>
    <w:rPr>
      <w:rFonts w:eastAsiaTheme="minorHAnsi"/>
      <w:lang w:val="es-ES_tradnl" w:eastAsia="en-US"/>
    </w:rPr>
  </w:style>
  <w:style w:type="paragraph" w:customStyle="1" w:styleId="CCDF5B814D4845D59F15D284780B33022">
    <w:name w:val="CCDF5B814D4845D59F15D284780B33022"/>
    <w:rsid w:val="004223B7"/>
    <w:rPr>
      <w:rFonts w:eastAsiaTheme="minorHAnsi"/>
      <w:lang w:val="es-ES_tradnl" w:eastAsia="en-US"/>
    </w:rPr>
  </w:style>
  <w:style w:type="paragraph" w:customStyle="1" w:styleId="3EB3CC14F3464951961A2B98CF3F87342">
    <w:name w:val="3EB3CC14F3464951961A2B98CF3F87342"/>
    <w:rsid w:val="004223B7"/>
    <w:rPr>
      <w:rFonts w:eastAsiaTheme="minorHAnsi"/>
      <w:lang w:val="es-ES_tradnl" w:eastAsia="en-US"/>
    </w:rPr>
  </w:style>
  <w:style w:type="paragraph" w:customStyle="1" w:styleId="DAF128F61F1E4536B1B8F10F597749742">
    <w:name w:val="DAF128F61F1E4536B1B8F10F597749742"/>
    <w:rsid w:val="004223B7"/>
    <w:rPr>
      <w:rFonts w:eastAsiaTheme="minorHAnsi"/>
      <w:lang w:val="es-ES_tradnl" w:eastAsia="en-US"/>
    </w:rPr>
  </w:style>
  <w:style w:type="paragraph" w:customStyle="1" w:styleId="A2998858F9E8460D823C7FDFC95D8B3A2">
    <w:name w:val="A2998858F9E8460D823C7FDFC95D8B3A2"/>
    <w:rsid w:val="004223B7"/>
    <w:rPr>
      <w:rFonts w:eastAsiaTheme="minorHAnsi"/>
      <w:lang w:val="es-ES_tradnl" w:eastAsia="en-US"/>
    </w:rPr>
  </w:style>
  <w:style w:type="paragraph" w:customStyle="1" w:styleId="E2CA61667373CE43AFDA8000B75C419C3">
    <w:name w:val="E2CA61667373CE43AFDA8000B75C419C3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18119B622E6139408E631B5FC8B1BD4E3">
    <w:name w:val="18119B622E6139408E631B5FC8B1BD4E3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BEF68B8583BD4648825EE9046F54578F3">
    <w:name w:val="BEF68B8583BD4648825EE9046F54578F3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DDFBA-D840-4756-A2ED-58974781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2</cp:revision>
  <cp:lastPrinted>2019-01-22T17:58:00Z</cp:lastPrinted>
  <dcterms:created xsi:type="dcterms:W3CDTF">2022-08-23T12:56:00Z</dcterms:created>
  <dcterms:modified xsi:type="dcterms:W3CDTF">2022-08-23T12:56:00Z</dcterms:modified>
</cp:coreProperties>
</file>