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8DEC7" w14:textId="0E09EBFB" w:rsidR="00EA7F8E" w:rsidRDefault="0053150F" w:rsidP="00EA7F8E">
      <w:pPr>
        <w:spacing w:line="240" w:lineRule="auto"/>
        <w:jc w:val="center"/>
        <w:rPr>
          <w:rFonts w:cstheme="minorHAnsi"/>
          <w:sz w:val="28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548CE866" wp14:editId="64749EBD">
            <wp:simplePos x="0" y="0"/>
            <wp:positionH relativeFrom="column">
              <wp:posOffset>5510267</wp:posOffset>
            </wp:positionH>
            <wp:positionV relativeFrom="paragraph">
              <wp:posOffset>263</wp:posOffset>
            </wp:positionV>
            <wp:extent cx="743585" cy="1149350"/>
            <wp:effectExtent l="0" t="0" r="9525" b="1905"/>
            <wp:wrapThrough wrapText="bothSides">
              <wp:wrapPolygon edited="0">
                <wp:start x="0" y="0"/>
                <wp:lineTo x="0" y="21123"/>
                <wp:lineTo x="21028" y="21123"/>
                <wp:lineTo x="21028" y="0"/>
                <wp:lineTo x="0" y="0"/>
              </wp:wrapPolygon>
            </wp:wrapThrough>
            <wp:docPr id="5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FD625095-BACB-4AB8-9323-CFB99DF99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FD625095-BACB-4AB8-9323-CFB99DF99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F8E" w:rsidRPr="00D03DAE">
        <w:rPr>
          <w:rFonts w:cstheme="minorHAnsi"/>
          <w:noProof/>
          <w:sz w:val="48"/>
          <w:szCs w:val="40"/>
          <w:lang w:eastAsia="es-MX"/>
        </w:rPr>
        <w:drawing>
          <wp:anchor distT="0" distB="0" distL="114300" distR="114300" simplePos="0" relativeHeight="251663360" behindDoc="0" locked="0" layoutInCell="1" allowOverlap="1" wp14:anchorId="23F825E5" wp14:editId="2B226E2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9670" cy="1008000"/>
            <wp:effectExtent l="0" t="0" r="0" b="1905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7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F8E" w:rsidRPr="00D03DAE">
        <w:rPr>
          <w:rFonts w:cstheme="minorHAnsi"/>
          <w:sz w:val="48"/>
          <w:szCs w:val="40"/>
        </w:rPr>
        <w:t>INSTITUTO POLITÉCNICO NACIONAL</w:t>
      </w:r>
      <w:r w:rsidR="00EA7F8E" w:rsidRPr="00D03DAE">
        <w:rPr>
          <w:rFonts w:cstheme="minorHAnsi"/>
          <w:sz w:val="28"/>
        </w:rPr>
        <w:br/>
      </w:r>
      <w:r w:rsidR="00EA7F8E" w:rsidRPr="00D03DAE">
        <w:rPr>
          <w:rFonts w:cstheme="minorHAnsi"/>
          <w:sz w:val="28"/>
          <w:szCs w:val="24"/>
        </w:rPr>
        <w:t>ESCUELA SUPERIOR DE INGENIERÍA Y ARQUITECTURA</w:t>
      </w:r>
      <w:r w:rsidR="00EA7F8E" w:rsidRPr="00D03DAE">
        <w:rPr>
          <w:rFonts w:cstheme="minorHAnsi"/>
          <w:sz w:val="28"/>
          <w:szCs w:val="24"/>
        </w:rPr>
        <w:br/>
        <w:t>UNIDAD TECAMACHALCO</w:t>
      </w:r>
    </w:p>
    <w:p w14:paraId="31965961" w14:textId="77777777" w:rsidR="008C198F" w:rsidRDefault="008C198F" w:rsidP="00F61741">
      <w:pPr>
        <w:rPr>
          <w:rFonts w:ascii="Calibri" w:hAnsi="Calibri" w:cs="Calibri"/>
        </w:rPr>
      </w:pPr>
    </w:p>
    <w:p w14:paraId="7DC04BFD" w14:textId="77777777" w:rsidR="008C198F" w:rsidRPr="008C198F" w:rsidRDefault="008C198F" w:rsidP="008C198F">
      <w:pPr>
        <w:spacing w:after="0" w:line="240" w:lineRule="auto"/>
        <w:outlineLvl w:val="0"/>
        <w:rPr>
          <w:rFonts w:ascii="Verdana" w:eastAsia="Times New Roman" w:hAnsi="Verdana" w:cs="Times New Roman"/>
          <w:lang w:val="es-ES" w:eastAsia="es-ES"/>
        </w:rPr>
      </w:pPr>
      <w:r w:rsidRPr="008C198F">
        <w:rPr>
          <w:rFonts w:ascii="Verdana" w:eastAsia="Times New Roman" w:hAnsi="Verdana" w:cs="Times New Roman"/>
          <w:lang w:val="es-ES" w:eastAsia="es-ES"/>
        </w:rPr>
        <w:t xml:space="preserve">Tecamachalco, Estado de México a, _____ de _________________ </w:t>
      </w:r>
      <w:proofErr w:type="spellStart"/>
      <w:r w:rsidRPr="008C198F">
        <w:rPr>
          <w:rFonts w:ascii="Verdana" w:eastAsia="Times New Roman" w:hAnsi="Verdana" w:cs="Times New Roman"/>
          <w:lang w:val="es-ES" w:eastAsia="es-ES"/>
        </w:rPr>
        <w:t>de</w:t>
      </w:r>
      <w:proofErr w:type="spellEnd"/>
      <w:r w:rsidRPr="008C198F">
        <w:rPr>
          <w:rFonts w:ascii="Verdana" w:eastAsia="Times New Roman" w:hAnsi="Verdana" w:cs="Times New Roman"/>
          <w:lang w:val="es-ES" w:eastAsia="es-ES"/>
        </w:rPr>
        <w:t xml:space="preserve"> 20____.</w:t>
      </w:r>
    </w:p>
    <w:p w14:paraId="55303028" w14:textId="77777777" w:rsidR="008C198F" w:rsidRPr="008C198F" w:rsidRDefault="008C198F" w:rsidP="008C198F">
      <w:pPr>
        <w:spacing w:after="0" w:line="240" w:lineRule="auto"/>
        <w:outlineLvl w:val="0"/>
        <w:rPr>
          <w:rFonts w:ascii="Verdana" w:eastAsia="Times New Roman" w:hAnsi="Verdana" w:cs="Times New Roman"/>
          <w:b/>
          <w:lang w:eastAsia="es-ES"/>
        </w:rPr>
      </w:pPr>
    </w:p>
    <w:p w14:paraId="027FFF3E" w14:textId="65D57C7D" w:rsidR="008C198F" w:rsidRPr="008C198F" w:rsidRDefault="008C198F" w:rsidP="008C198F">
      <w:pPr>
        <w:spacing w:after="0" w:line="240" w:lineRule="auto"/>
        <w:outlineLvl w:val="0"/>
        <w:rPr>
          <w:rFonts w:ascii="Verdana" w:eastAsia="Times New Roman" w:hAnsi="Verdana" w:cs="Times New Roman"/>
          <w:b/>
          <w:lang w:eastAsia="es-ES"/>
        </w:rPr>
      </w:pPr>
      <w:r>
        <w:rPr>
          <w:rFonts w:ascii="Verdana" w:eastAsia="Times New Roman" w:hAnsi="Verdana" w:cs="Times New Roman"/>
          <w:b/>
          <w:lang w:eastAsia="es-ES"/>
        </w:rPr>
        <w:t>M. EN E. VERULO CALVA CABRERA</w:t>
      </w:r>
    </w:p>
    <w:p w14:paraId="036F8E1F" w14:textId="77777777" w:rsidR="008C198F" w:rsidRPr="008C198F" w:rsidRDefault="008C198F" w:rsidP="008C198F">
      <w:pPr>
        <w:spacing w:after="0" w:line="240" w:lineRule="auto"/>
        <w:outlineLvl w:val="0"/>
        <w:rPr>
          <w:rFonts w:ascii="Verdana" w:eastAsia="Times New Roman" w:hAnsi="Verdana" w:cs="Times New Roman"/>
          <w:b/>
          <w:lang w:eastAsia="es-ES"/>
        </w:rPr>
      </w:pPr>
      <w:r w:rsidRPr="008C198F">
        <w:rPr>
          <w:rFonts w:ascii="Verdana" w:eastAsia="Times New Roman" w:hAnsi="Verdana" w:cs="Times New Roman"/>
          <w:b/>
          <w:lang w:eastAsia="es-ES"/>
        </w:rPr>
        <w:t>SUBDIRECTOR ACADÉMICO INTERINO</w:t>
      </w:r>
    </w:p>
    <w:p w14:paraId="69ABEF43" w14:textId="77777777" w:rsidR="008C198F" w:rsidRPr="008C198F" w:rsidRDefault="008C198F" w:rsidP="008C198F">
      <w:pPr>
        <w:spacing w:after="0" w:line="240" w:lineRule="auto"/>
        <w:outlineLvl w:val="0"/>
        <w:rPr>
          <w:rFonts w:ascii="Verdana" w:eastAsia="Times New Roman" w:hAnsi="Verdana" w:cs="Times New Roman"/>
          <w:b/>
          <w:lang w:val="es-ES" w:eastAsia="es-ES"/>
        </w:rPr>
      </w:pPr>
      <w:r w:rsidRPr="008C198F">
        <w:rPr>
          <w:rFonts w:ascii="Verdana" w:eastAsia="Times New Roman" w:hAnsi="Verdana" w:cs="Times New Roman"/>
          <w:b/>
          <w:lang w:val="es-ES" w:eastAsia="es-ES"/>
        </w:rPr>
        <w:t xml:space="preserve">P R E S E N T E </w:t>
      </w:r>
    </w:p>
    <w:p w14:paraId="0406D06D" w14:textId="77777777" w:rsidR="008C198F" w:rsidRPr="008C198F" w:rsidRDefault="008C198F" w:rsidP="008C198F">
      <w:pPr>
        <w:spacing w:before="100" w:beforeAutospacing="1" w:after="0" w:line="360" w:lineRule="auto"/>
        <w:jc w:val="both"/>
        <w:rPr>
          <w:rFonts w:ascii="Verdana" w:eastAsia="Times New Roman" w:hAnsi="Verdana" w:cs="Times New Roman"/>
          <w:color w:val="000000"/>
          <w:kern w:val="24"/>
          <w:lang w:eastAsia="es-MX"/>
        </w:rPr>
      </w:pPr>
      <w:r w:rsidRPr="008C198F">
        <w:rPr>
          <w:rFonts w:ascii="Verdana" w:eastAsia="Times New Roman" w:hAnsi="Verdana" w:cs="Times New Roman"/>
          <w:bCs/>
          <w:color w:val="000000"/>
          <w:kern w:val="24"/>
          <w:lang w:eastAsia="es-MX"/>
        </w:rPr>
        <w:t xml:space="preserve">Conforme al art. 51 del capítulo Sexto de la trayectoria escolar del Reglamento General de Estudios del Instituto Politécnico Nacional, </w:t>
      </w:r>
      <w:r w:rsidRPr="008C198F">
        <w:rPr>
          <w:rFonts w:ascii="Calibri" w:eastAsia="Times New Roman" w:hAnsi="Calibri" w:cs="Times New Roman"/>
          <w:b/>
          <w:color w:val="000000"/>
          <w:kern w:val="24"/>
          <w:lang w:eastAsia="es-MX"/>
        </w:rPr>
        <w:t>“</w:t>
      </w:r>
      <w:r w:rsidRPr="008C198F">
        <w:rPr>
          <w:rFonts w:ascii="Verdana" w:eastAsia="Times New Roman" w:hAnsi="Verdana" w:cs="Times New Roman"/>
          <w:b/>
          <w:i/>
          <w:color w:val="000000"/>
          <w:kern w:val="24"/>
          <w:lang w:eastAsia="es-MX"/>
        </w:rPr>
        <w:t>El alumno tendrá derecho a la revisión dentro de los ocho días hábiles siguientes a la fecha en que le fue aplicada la evaluación”</w:t>
      </w:r>
      <w:r w:rsidRPr="008C198F">
        <w:rPr>
          <w:rFonts w:ascii="Verdana" w:eastAsia="Times New Roman" w:hAnsi="Verdana" w:cs="Times New Roman"/>
          <w:i/>
          <w:color w:val="000000"/>
          <w:kern w:val="24"/>
          <w:lang w:eastAsia="es-MX"/>
        </w:rPr>
        <w:t>;</w:t>
      </w:r>
      <w:r w:rsidRPr="008C198F">
        <w:rPr>
          <w:rFonts w:ascii="Verdana" w:eastAsia="Times New Roman" w:hAnsi="Verdana" w:cs="Times New Roman"/>
          <w:color w:val="000000"/>
          <w:kern w:val="24"/>
          <w:lang w:eastAsia="es-MX"/>
        </w:rPr>
        <w:t xml:space="preserve"> por lo que </w:t>
      </w:r>
      <w:proofErr w:type="spellStart"/>
      <w:r w:rsidRPr="008C198F">
        <w:rPr>
          <w:rFonts w:ascii="Verdana" w:eastAsia="Times New Roman" w:hAnsi="Verdana" w:cs="Times New Roman"/>
          <w:color w:val="000000"/>
          <w:kern w:val="24"/>
          <w:lang w:eastAsia="es-MX"/>
        </w:rPr>
        <w:t>el</w:t>
      </w:r>
      <w:proofErr w:type="spellEnd"/>
      <w:r w:rsidRPr="008C198F">
        <w:rPr>
          <w:rFonts w:ascii="Verdana" w:eastAsia="Times New Roman" w:hAnsi="Verdana" w:cs="Times New Roman"/>
          <w:color w:val="000000"/>
          <w:kern w:val="24"/>
          <w:lang w:eastAsia="es-MX"/>
        </w:rPr>
        <w:t xml:space="preserve"> (la) C. ________________________ con N°. de boleta ________________solicita revisión de examen del (1°, 2°, 3° Departamental, Extraordinario </w:t>
      </w:r>
      <w:proofErr w:type="spellStart"/>
      <w:r w:rsidRPr="008C198F">
        <w:rPr>
          <w:rFonts w:ascii="Verdana" w:eastAsia="Times New Roman" w:hAnsi="Verdana" w:cs="Times New Roman"/>
          <w:color w:val="000000"/>
          <w:kern w:val="24"/>
          <w:lang w:eastAsia="es-MX"/>
        </w:rPr>
        <w:t>ó</w:t>
      </w:r>
      <w:proofErr w:type="spellEnd"/>
      <w:r w:rsidRPr="008C198F">
        <w:rPr>
          <w:rFonts w:ascii="Verdana" w:eastAsia="Times New Roman" w:hAnsi="Verdana" w:cs="Times New Roman"/>
          <w:color w:val="000000"/>
          <w:kern w:val="24"/>
          <w:lang w:eastAsia="es-MX"/>
        </w:rPr>
        <w:t xml:space="preserve"> ETS) ______________________de la Unidad de Aprendizaje ___________________________________________ perteneciente a la Academia de __________________________________________, que fue evaluada por el </w:t>
      </w:r>
      <w:proofErr w:type="spellStart"/>
      <w:r w:rsidRPr="008C198F">
        <w:rPr>
          <w:rFonts w:ascii="Verdana" w:eastAsia="Times New Roman" w:hAnsi="Verdana" w:cs="Times New Roman"/>
          <w:color w:val="000000"/>
          <w:kern w:val="24"/>
          <w:lang w:eastAsia="es-MX"/>
        </w:rPr>
        <w:t>ó</w:t>
      </w:r>
      <w:proofErr w:type="spellEnd"/>
      <w:r w:rsidRPr="008C198F">
        <w:rPr>
          <w:rFonts w:ascii="Verdana" w:eastAsia="Times New Roman" w:hAnsi="Verdana" w:cs="Times New Roman"/>
          <w:color w:val="000000"/>
          <w:kern w:val="24"/>
          <w:lang w:eastAsia="es-MX"/>
        </w:rPr>
        <w:t xml:space="preserve"> (los) profesor (es)_________________________ y presentada el día _______ del mes de ________________del presente año.</w:t>
      </w:r>
    </w:p>
    <w:p w14:paraId="147689CA" w14:textId="77777777" w:rsidR="008C198F" w:rsidRPr="008C198F" w:rsidRDefault="008C198F" w:rsidP="008C198F">
      <w:pPr>
        <w:spacing w:before="100" w:beforeAutospacing="1" w:after="100" w:afterAutospacing="1" w:line="480" w:lineRule="auto"/>
        <w:jc w:val="both"/>
        <w:rPr>
          <w:rFonts w:ascii="Verdana" w:eastAsia="Times New Roman" w:hAnsi="Verdana" w:cs="Times New Roman"/>
          <w:color w:val="000000"/>
          <w:kern w:val="24"/>
          <w:lang w:eastAsia="es-MX"/>
        </w:rPr>
      </w:pPr>
      <w:r w:rsidRPr="008C198F">
        <w:rPr>
          <w:rFonts w:ascii="Verdana" w:eastAsia="Times New Roman" w:hAnsi="Verdana" w:cs="Times New Roman"/>
          <w:lang w:eastAsia="es-MX"/>
        </w:rPr>
        <w:t>Sin más por el momento, le envío un cordial saludo.</w:t>
      </w:r>
    </w:p>
    <w:p w14:paraId="2290D9F5" w14:textId="77777777" w:rsidR="008C198F" w:rsidRPr="008C198F" w:rsidRDefault="008C198F" w:rsidP="008C198F">
      <w:pPr>
        <w:spacing w:after="0" w:line="240" w:lineRule="auto"/>
        <w:outlineLvl w:val="0"/>
        <w:rPr>
          <w:rFonts w:ascii="Verdana" w:eastAsia="Times New Roman" w:hAnsi="Verdana" w:cs="Times New Roman"/>
          <w:lang w:val="es-ES" w:eastAsia="es-ES"/>
        </w:rPr>
      </w:pPr>
      <w:r w:rsidRPr="008C198F">
        <w:rPr>
          <w:rFonts w:ascii="Verdana" w:eastAsia="Times New Roman" w:hAnsi="Verdana" w:cs="Times New Roman"/>
          <w:b/>
          <w:lang w:val="es-ES" w:eastAsia="es-ES"/>
        </w:rPr>
        <w:t xml:space="preserve">       ATENTAMENTE</w:t>
      </w:r>
      <w:r w:rsidRPr="008C198F">
        <w:rPr>
          <w:rFonts w:ascii="Verdana" w:eastAsia="Times New Roman" w:hAnsi="Verdana" w:cs="Times New Roman"/>
          <w:lang w:val="es-ES" w:eastAsia="es-ES"/>
        </w:rPr>
        <w:tab/>
      </w:r>
      <w:r w:rsidRPr="008C198F">
        <w:rPr>
          <w:rFonts w:ascii="Verdana" w:eastAsia="Times New Roman" w:hAnsi="Verdana" w:cs="Times New Roman"/>
          <w:lang w:val="es-ES" w:eastAsia="es-ES"/>
        </w:rPr>
        <w:tab/>
      </w:r>
      <w:r w:rsidRPr="008C198F">
        <w:rPr>
          <w:rFonts w:ascii="Verdana" w:eastAsia="Times New Roman" w:hAnsi="Verdana" w:cs="Times New Roman"/>
          <w:lang w:val="es-ES" w:eastAsia="es-ES"/>
        </w:rPr>
        <w:tab/>
      </w:r>
      <w:r w:rsidRPr="008C198F">
        <w:rPr>
          <w:rFonts w:ascii="Verdana" w:eastAsia="Times New Roman" w:hAnsi="Verdana" w:cs="Times New Roman"/>
          <w:lang w:val="es-ES" w:eastAsia="es-ES"/>
        </w:rPr>
        <w:tab/>
      </w:r>
      <w:r w:rsidRPr="008C198F">
        <w:rPr>
          <w:rFonts w:ascii="Verdana" w:eastAsia="Times New Roman" w:hAnsi="Verdana" w:cs="Times New Roman"/>
          <w:lang w:val="es-ES" w:eastAsia="es-ES"/>
        </w:rPr>
        <w:tab/>
      </w:r>
      <w:r w:rsidRPr="008C198F">
        <w:rPr>
          <w:rFonts w:ascii="Verdana" w:eastAsia="Times New Roman" w:hAnsi="Verdana" w:cs="Times New Roman"/>
          <w:lang w:val="es-ES" w:eastAsia="es-ES"/>
        </w:rPr>
        <w:tab/>
        <w:t xml:space="preserve">         </w:t>
      </w:r>
      <w:r w:rsidRPr="008C198F">
        <w:rPr>
          <w:rFonts w:ascii="Verdana" w:eastAsia="Times New Roman" w:hAnsi="Verdana" w:cs="Times New Roman"/>
          <w:b/>
          <w:lang w:val="es-ES" w:eastAsia="es-ES"/>
        </w:rPr>
        <w:t>Recibe Presidente</w:t>
      </w:r>
    </w:p>
    <w:p w14:paraId="2A066219" w14:textId="77777777" w:rsidR="008C198F" w:rsidRPr="008C198F" w:rsidRDefault="008C198F" w:rsidP="008C198F">
      <w:pPr>
        <w:spacing w:after="0" w:line="240" w:lineRule="auto"/>
        <w:ind w:left="6372"/>
        <w:outlineLvl w:val="0"/>
        <w:rPr>
          <w:rFonts w:ascii="Verdana" w:eastAsia="Times New Roman" w:hAnsi="Verdana" w:cs="Times New Roman"/>
          <w:b/>
          <w:lang w:val="es-ES" w:eastAsia="es-ES"/>
        </w:rPr>
      </w:pPr>
      <w:r w:rsidRPr="008C198F">
        <w:rPr>
          <w:rFonts w:ascii="Verdana" w:eastAsia="Times New Roman" w:hAnsi="Verdana" w:cs="Times New Roman"/>
          <w:b/>
          <w:lang w:val="es-ES" w:eastAsia="es-ES"/>
        </w:rPr>
        <w:t xml:space="preserve">   </w:t>
      </w:r>
      <w:r w:rsidRPr="008C198F">
        <w:rPr>
          <w:rFonts w:ascii="Verdana" w:eastAsia="Times New Roman" w:hAnsi="Verdana" w:cs="Times New Roman"/>
          <w:b/>
          <w:lang w:val="es-ES" w:eastAsia="es-ES"/>
        </w:rPr>
        <w:tab/>
        <w:t>Revisión:</w:t>
      </w:r>
    </w:p>
    <w:p w14:paraId="51EE279B" w14:textId="77777777" w:rsidR="008C198F" w:rsidRPr="008C198F" w:rsidRDefault="008C198F" w:rsidP="008C198F">
      <w:pPr>
        <w:spacing w:after="0" w:line="240" w:lineRule="auto"/>
        <w:jc w:val="right"/>
        <w:outlineLvl w:val="0"/>
        <w:rPr>
          <w:rFonts w:ascii="Verdana" w:eastAsia="Times New Roman" w:hAnsi="Verdana" w:cs="Times New Roman"/>
          <w:lang w:val="es-ES" w:eastAsia="es-ES"/>
        </w:rPr>
      </w:pPr>
      <w:r w:rsidRPr="008C198F">
        <w:rPr>
          <w:rFonts w:ascii="Verdana" w:eastAsia="Times New Roman" w:hAnsi="Verdana" w:cs="Times New Roman"/>
          <w:lang w:val="es-ES" w:eastAsia="es-ES"/>
        </w:rPr>
        <w:t xml:space="preserve">Fecha de la </w:t>
      </w:r>
      <w:proofErr w:type="gramStart"/>
      <w:r w:rsidRPr="008C198F">
        <w:rPr>
          <w:rFonts w:ascii="Verdana" w:eastAsia="Times New Roman" w:hAnsi="Verdana" w:cs="Times New Roman"/>
          <w:lang w:val="es-ES" w:eastAsia="es-ES"/>
        </w:rPr>
        <w:t>revisión:_</w:t>
      </w:r>
      <w:proofErr w:type="gramEnd"/>
      <w:r w:rsidRPr="008C198F">
        <w:rPr>
          <w:rFonts w:ascii="Verdana" w:eastAsia="Times New Roman" w:hAnsi="Verdana" w:cs="Times New Roman"/>
          <w:lang w:val="es-ES" w:eastAsia="es-ES"/>
        </w:rPr>
        <w:t>______________</w:t>
      </w:r>
    </w:p>
    <w:p w14:paraId="38724CEF" w14:textId="77777777" w:rsidR="008C198F" w:rsidRPr="008C198F" w:rsidRDefault="008C198F" w:rsidP="008C198F">
      <w:pPr>
        <w:spacing w:after="0" w:line="240" w:lineRule="auto"/>
        <w:jc w:val="right"/>
        <w:outlineLvl w:val="0"/>
        <w:rPr>
          <w:rFonts w:ascii="Verdana" w:eastAsia="Times New Roman" w:hAnsi="Verdana" w:cs="Times New Roman"/>
          <w:lang w:val="es-ES" w:eastAsia="es-ES"/>
        </w:rPr>
      </w:pPr>
      <w:r w:rsidRPr="008C198F">
        <w:rPr>
          <w:rFonts w:ascii="Verdana" w:eastAsia="Times New Roman" w:hAnsi="Verdana" w:cs="Times New Roman"/>
          <w:lang w:val="es-ES" w:eastAsia="es-ES"/>
        </w:rPr>
        <w:t xml:space="preserve">Hora de la </w:t>
      </w:r>
      <w:proofErr w:type="gramStart"/>
      <w:r w:rsidRPr="008C198F">
        <w:rPr>
          <w:rFonts w:ascii="Verdana" w:eastAsia="Times New Roman" w:hAnsi="Verdana" w:cs="Times New Roman"/>
          <w:lang w:val="es-ES" w:eastAsia="es-ES"/>
        </w:rPr>
        <w:t>revisión:_</w:t>
      </w:r>
      <w:proofErr w:type="gramEnd"/>
      <w:r w:rsidRPr="008C198F">
        <w:rPr>
          <w:rFonts w:ascii="Verdana" w:eastAsia="Times New Roman" w:hAnsi="Verdana" w:cs="Times New Roman"/>
          <w:lang w:val="es-ES" w:eastAsia="es-ES"/>
        </w:rPr>
        <w:t>______________</w:t>
      </w:r>
    </w:p>
    <w:p w14:paraId="13FE4EAF" w14:textId="77777777" w:rsidR="008C198F" w:rsidRPr="008C198F" w:rsidRDefault="008C198F" w:rsidP="008C198F">
      <w:pPr>
        <w:spacing w:after="0" w:line="240" w:lineRule="auto"/>
        <w:jc w:val="right"/>
        <w:outlineLvl w:val="0"/>
        <w:rPr>
          <w:rFonts w:ascii="Verdana" w:eastAsia="Times New Roman" w:hAnsi="Verdana" w:cs="Times New Roman"/>
          <w:lang w:val="es-ES" w:eastAsia="es-ES"/>
        </w:rPr>
      </w:pPr>
      <w:r w:rsidRPr="008C198F">
        <w:rPr>
          <w:rFonts w:ascii="Verdana" w:eastAsia="Times New Roman" w:hAnsi="Verdana" w:cs="Times New Roman"/>
          <w:lang w:val="es-ES" w:eastAsia="es-ES"/>
        </w:rPr>
        <w:t xml:space="preserve">Lugar de la </w:t>
      </w:r>
      <w:proofErr w:type="gramStart"/>
      <w:r w:rsidRPr="008C198F">
        <w:rPr>
          <w:rFonts w:ascii="Verdana" w:eastAsia="Times New Roman" w:hAnsi="Verdana" w:cs="Times New Roman"/>
          <w:lang w:val="es-ES" w:eastAsia="es-ES"/>
        </w:rPr>
        <w:t>revisión:_</w:t>
      </w:r>
      <w:proofErr w:type="gramEnd"/>
      <w:r w:rsidRPr="008C198F">
        <w:rPr>
          <w:rFonts w:ascii="Verdana" w:eastAsia="Times New Roman" w:hAnsi="Verdana" w:cs="Times New Roman"/>
          <w:lang w:val="es-ES" w:eastAsia="es-ES"/>
        </w:rPr>
        <w:t>______________</w:t>
      </w:r>
    </w:p>
    <w:p w14:paraId="1E1D4B98" w14:textId="77777777" w:rsidR="008C198F" w:rsidRPr="008C198F" w:rsidRDefault="008C198F" w:rsidP="008C198F">
      <w:pPr>
        <w:spacing w:after="0" w:line="240" w:lineRule="auto"/>
        <w:jc w:val="right"/>
        <w:outlineLvl w:val="0"/>
        <w:rPr>
          <w:rFonts w:ascii="Verdana" w:eastAsia="Times New Roman" w:hAnsi="Verdana" w:cs="Times New Roman"/>
          <w:b/>
          <w:lang w:val="es-ES" w:eastAsia="es-ES"/>
        </w:rPr>
      </w:pPr>
      <w:r w:rsidRPr="008C198F">
        <w:rPr>
          <w:rFonts w:ascii="Verdana" w:eastAsia="Times New Roman" w:hAnsi="Verdana" w:cs="Times New Roman"/>
          <w:b/>
          <w:lang w:val="es-ES" w:eastAsia="es-ES"/>
        </w:rPr>
        <w:t>Firma del Presidente:</w:t>
      </w:r>
    </w:p>
    <w:p w14:paraId="64E9CCA6" w14:textId="77777777" w:rsidR="008C198F" w:rsidRPr="008C198F" w:rsidRDefault="008C198F" w:rsidP="008C198F">
      <w:pPr>
        <w:spacing w:after="0" w:line="240" w:lineRule="auto"/>
        <w:jc w:val="right"/>
        <w:outlineLvl w:val="0"/>
        <w:rPr>
          <w:rFonts w:ascii="Verdana" w:eastAsia="Times New Roman" w:hAnsi="Verdana" w:cs="Times New Roman"/>
          <w:b/>
          <w:lang w:val="es-ES" w:eastAsia="es-ES"/>
        </w:rPr>
      </w:pPr>
    </w:p>
    <w:p w14:paraId="785CF29D" w14:textId="77777777" w:rsidR="008C198F" w:rsidRPr="008C198F" w:rsidRDefault="008C198F" w:rsidP="008C198F">
      <w:pPr>
        <w:spacing w:after="0" w:line="240" w:lineRule="auto"/>
        <w:rPr>
          <w:rFonts w:ascii="Verdana" w:eastAsia="Times New Roman" w:hAnsi="Verdana" w:cs="Times New Roman"/>
          <w:lang w:val="es-ES" w:eastAsia="es-ES"/>
        </w:rPr>
      </w:pPr>
      <w:r w:rsidRPr="008C198F">
        <w:rPr>
          <w:rFonts w:ascii="Verdana" w:eastAsia="Times New Roman" w:hAnsi="Verdana" w:cs="Times New Roman"/>
          <w:lang w:val="es-ES" w:eastAsia="es-ES"/>
        </w:rPr>
        <w:t>______________________</w:t>
      </w:r>
      <w:r w:rsidRPr="008C198F">
        <w:rPr>
          <w:rFonts w:ascii="Verdana" w:eastAsia="Times New Roman" w:hAnsi="Verdana" w:cs="Times New Roman"/>
          <w:lang w:val="es-ES" w:eastAsia="es-ES"/>
        </w:rPr>
        <w:tab/>
      </w:r>
      <w:r w:rsidRPr="008C198F">
        <w:rPr>
          <w:rFonts w:ascii="Verdana" w:eastAsia="Times New Roman" w:hAnsi="Verdana" w:cs="Times New Roman"/>
          <w:lang w:val="es-ES" w:eastAsia="es-ES"/>
        </w:rPr>
        <w:tab/>
      </w:r>
      <w:r w:rsidRPr="008C198F">
        <w:rPr>
          <w:rFonts w:ascii="Verdana" w:eastAsia="Times New Roman" w:hAnsi="Verdana" w:cs="Times New Roman"/>
          <w:lang w:val="es-ES" w:eastAsia="es-ES"/>
        </w:rPr>
        <w:tab/>
      </w:r>
      <w:r w:rsidRPr="008C198F">
        <w:rPr>
          <w:rFonts w:ascii="Verdana" w:eastAsia="Times New Roman" w:hAnsi="Verdana" w:cs="Times New Roman"/>
          <w:lang w:val="es-ES" w:eastAsia="es-ES"/>
        </w:rPr>
        <w:tab/>
        <w:t xml:space="preserve">        ______________________</w:t>
      </w:r>
    </w:p>
    <w:p w14:paraId="20D469F9" w14:textId="77777777" w:rsidR="008C198F" w:rsidRPr="008C198F" w:rsidRDefault="008C198F" w:rsidP="008C198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es-ES" w:eastAsia="es-ES"/>
        </w:rPr>
      </w:pPr>
      <w:r w:rsidRPr="008C198F">
        <w:rPr>
          <w:rFonts w:ascii="Verdana" w:eastAsia="Times New Roman" w:hAnsi="Verdana" w:cs="Times New Roman"/>
          <w:sz w:val="16"/>
          <w:szCs w:val="16"/>
          <w:lang w:val="es-ES" w:eastAsia="es-ES"/>
        </w:rPr>
        <w:t>Nombre, firma del alumno y teléfono</w:t>
      </w:r>
    </w:p>
    <w:p w14:paraId="0FF22F88" w14:textId="77777777" w:rsidR="008C198F" w:rsidRPr="008C198F" w:rsidRDefault="008C198F" w:rsidP="008C198F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14:paraId="59161F1D" w14:textId="35D6C1DE" w:rsidR="008C198F" w:rsidRDefault="008C198F" w:rsidP="008C198F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sz w:val="12"/>
          <w:szCs w:val="12"/>
          <w:lang w:eastAsia="es-ES"/>
        </w:rPr>
      </w:pPr>
    </w:p>
    <w:p w14:paraId="0AD84083" w14:textId="252F936B" w:rsidR="008C198F" w:rsidRDefault="008C198F" w:rsidP="008C198F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sz w:val="12"/>
          <w:szCs w:val="12"/>
          <w:lang w:eastAsia="es-ES"/>
        </w:rPr>
      </w:pPr>
    </w:p>
    <w:p w14:paraId="2D3741B2" w14:textId="3BE00AA1" w:rsidR="008C198F" w:rsidRDefault="008C198F" w:rsidP="008C198F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sz w:val="12"/>
          <w:szCs w:val="12"/>
          <w:lang w:eastAsia="es-ES"/>
        </w:rPr>
      </w:pPr>
    </w:p>
    <w:p w14:paraId="1D048879" w14:textId="51F45675" w:rsidR="008C198F" w:rsidRDefault="008C198F" w:rsidP="008C198F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sz w:val="12"/>
          <w:szCs w:val="12"/>
          <w:lang w:eastAsia="es-ES"/>
        </w:rPr>
      </w:pPr>
    </w:p>
    <w:p w14:paraId="25A5B1CE" w14:textId="60A2E382" w:rsidR="008C198F" w:rsidRDefault="008C198F" w:rsidP="008C198F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sz w:val="12"/>
          <w:szCs w:val="12"/>
          <w:lang w:eastAsia="es-ES"/>
        </w:rPr>
      </w:pPr>
    </w:p>
    <w:p w14:paraId="63FECA7D" w14:textId="40AB1C90" w:rsidR="008C198F" w:rsidRDefault="008C198F" w:rsidP="008C198F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sz w:val="12"/>
          <w:szCs w:val="12"/>
          <w:lang w:eastAsia="es-ES"/>
        </w:rPr>
      </w:pPr>
    </w:p>
    <w:p w14:paraId="7F73A384" w14:textId="77777777" w:rsidR="008C198F" w:rsidRPr="008C198F" w:rsidRDefault="008C198F" w:rsidP="008C198F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sz w:val="12"/>
          <w:szCs w:val="12"/>
          <w:lang w:eastAsia="es-ES"/>
        </w:rPr>
      </w:pPr>
    </w:p>
    <w:p w14:paraId="5EE214E7" w14:textId="50CF93D5" w:rsidR="008C198F" w:rsidRDefault="008C198F" w:rsidP="008C198F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sz w:val="16"/>
          <w:szCs w:val="16"/>
          <w:lang w:eastAsia="es-ES"/>
        </w:rPr>
      </w:pPr>
      <w:proofErr w:type="spellStart"/>
      <w:r w:rsidRPr="008C198F">
        <w:rPr>
          <w:rFonts w:ascii="Verdana" w:eastAsia="Times New Roman" w:hAnsi="Verdana" w:cs="Times New Roman"/>
          <w:sz w:val="16"/>
          <w:szCs w:val="16"/>
          <w:lang w:eastAsia="es-ES"/>
        </w:rPr>
        <w:t>c.c.p</w:t>
      </w:r>
      <w:proofErr w:type="spellEnd"/>
      <w:r w:rsidRPr="008C198F">
        <w:rPr>
          <w:rFonts w:ascii="Verdana" w:eastAsia="Times New Roman" w:hAnsi="Verdana" w:cs="Times New Roman"/>
          <w:sz w:val="16"/>
          <w:szCs w:val="16"/>
          <w:lang w:eastAsia="es-ES"/>
        </w:rPr>
        <w:t>. _____________________________________________________________________________________</w:t>
      </w:r>
      <w:r>
        <w:rPr>
          <w:rFonts w:ascii="Verdana" w:eastAsia="Times New Roman" w:hAnsi="Verdana" w:cs="Times New Roman"/>
          <w:sz w:val="16"/>
          <w:szCs w:val="16"/>
          <w:lang w:eastAsia="es-ES"/>
        </w:rPr>
        <w:t>__</w:t>
      </w:r>
      <w:r w:rsidRPr="008C198F">
        <w:rPr>
          <w:rFonts w:ascii="Verdana" w:eastAsia="Times New Roman" w:hAnsi="Verdana" w:cs="Times New Roman"/>
          <w:sz w:val="16"/>
          <w:szCs w:val="16"/>
          <w:lang w:eastAsia="es-ES"/>
        </w:rPr>
        <w:t xml:space="preserve">. </w:t>
      </w:r>
    </w:p>
    <w:p w14:paraId="40B489E8" w14:textId="1254EBAD" w:rsidR="008C198F" w:rsidRPr="008C198F" w:rsidRDefault="008C198F" w:rsidP="008C198F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8C198F">
        <w:rPr>
          <w:rFonts w:ascii="Verdana" w:eastAsia="Times New Roman" w:hAnsi="Verdana" w:cs="Times New Roman"/>
          <w:sz w:val="16"/>
          <w:szCs w:val="16"/>
          <w:lang w:eastAsia="es-ES"/>
        </w:rPr>
        <w:t>Jefe del Departamento de Formación: __</w:t>
      </w:r>
      <w:r w:rsidRPr="008C198F">
        <w:rPr>
          <w:rFonts w:ascii="Verdana" w:eastAsia="Times New Roman" w:hAnsi="Verdana" w:cs="Times New Roman"/>
          <w:sz w:val="16"/>
          <w:szCs w:val="16"/>
          <w:u w:val="single"/>
          <w:lang w:eastAsia="es-ES"/>
        </w:rPr>
        <w:t>____________________________</w:t>
      </w:r>
      <w:r w:rsidRPr="008C198F">
        <w:rPr>
          <w:rFonts w:ascii="Verdana" w:eastAsia="Times New Roman" w:hAnsi="Verdana" w:cs="Times New Roman"/>
          <w:sz w:val="16"/>
          <w:szCs w:val="16"/>
          <w:lang w:eastAsia="es-ES"/>
        </w:rPr>
        <w:t>________________________________</w:t>
      </w:r>
    </w:p>
    <w:p w14:paraId="691B521C" w14:textId="46674611" w:rsidR="008C198F" w:rsidRPr="008C198F" w:rsidRDefault="008C198F" w:rsidP="008C198F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8C198F">
        <w:rPr>
          <w:rFonts w:ascii="Verdana" w:eastAsia="Times New Roman" w:hAnsi="Verdana" w:cs="Times New Roman"/>
          <w:sz w:val="16"/>
          <w:szCs w:val="16"/>
          <w:lang w:eastAsia="es-ES"/>
        </w:rPr>
        <w:t>c</w:t>
      </w:r>
      <w:r>
        <w:rPr>
          <w:rFonts w:ascii="Verdana" w:eastAsia="Times New Roman" w:hAnsi="Verdana" w:cs="Times New Roman"/>
          <w:sz w:val="16"/>
          <w:szCs w:val="16"/>
          <w:lang w:eastAsia="es-ES"/>
        </w:rPr>
        <w:t>.c.p.</w:t>
      </w:r>
      <w:r w:rsidRPr="008C198F">
        <w:rPr>
          <w:rFonts w:ascii="Verdana" w:eastAsia="Times New Roman" w:hAnsi="Verdana" w:cs="Times New Roman"/>
          <w:sz w:val="16"/>
          <w:szCs w:val="16"/>
          <w:lang w:eastAsia="es-ES"/>
        </w:rPr>
        <w:t>_______________________________________________________________________________________</w:t>
      </w:r>
      <w:r>
        <w:rPr>
          <w:rFonts w:ascii="Verdana" w:eastAsia="Times New Roman" w:hAnsi="Verdana" w:cs="Times New Roman"/>
          <w:sz w:val="16"/>
          <w:szCs w:val="16"/>
          <w:lang w:eastAsia="es-ES"/>
        </w:rPr>
        <w:t>_</w:t>
      </w:r>
      <w:r w:rsidRPr="008C198F">
        <w:rPr>
          <w:rFonts w:ascii="Verdana" w:eastAsia="Times New Roman" w:hAnsi="Verdana" w:cs="Times New Roman"/>
          <w:sz w:val="16"/>
          <w:szCs w:val="16"/>
          <w:lang w:eastAsia="es-ES"/>
        </w:rPr>
        <w:t xml:space="preserve">. Presidente de la Academia </w:t>
      </w:r>
      <w:proofErr w:type="gramStart"/>
      <w:r w:rsidRPr="008C198F">
        <w:rPr>
          <w:rFonts w:ascii="Verdana" w:eastAsia="Times New Roman" w:hAnsi="Verdana" w:cs="Times New Roman"/>
          <w:sz w:val="16"/>
          <w:szCs w:val="16"/>
          <w:lang w:eastAsia="es-ES"/>
        </w:rPr>
        <w:t>de:_</w:t>
      </w:r>
      <w:proofErr w:type="gramEnd"/>
      <w:r w:rsidRPr="008C198F">
        <w:rPr>
          <w:rFonts w:ascii="Verdana" w:eastAsia="Times New Roman" w:hAnsi="Verdana" w:cs="Times New Roman"/>
          <w:sz w:val="16"/>
          <w:szCs w:val="16"/>
          <w:lang w:eastAsia="es-ES"/>
        </w:rPr>
        <w:t>___________________________________________________________________.</w:t>
      </w:r>
    </w:p>
    <w:sectPr w:rsidR="008C198F" w:rsidRPr="008C198F" w:rsidSect="006A5D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32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87B21" w14:textId="77777777" w:rsidR="00F10631" w:rsidRDefault="00F10631" w:rsidP="00EA7F8E">
      <w:pPr>
        <w:spacing w:after="0" w:line="240" w:lineRule="auto"/>
      </w:pPr>
      <w:r>
        <w:separator/>
      </w:r>
    </w:p>
  </w:endnote>
  <w:endnote w:type="continuationSeparator" w:id="0">
    <w:p w14:paraId="0C432AF6" w14:textId="77777777" w:rsidR="00F10631" w:rsidRDefault="00F10631" w:rsidP="00EA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8A1C3" w14:textId="77777777" w:rsidR="00D93858" w:rsidRDefault="00D938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1C84E" w14:textId="77777777" w:rsidR="00D93858" w:rsidRDefault="00D938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463C2" w14:textId="77777777" w:rsidR="00D93858" w:rsidRDefault="00D938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0889A" w14:textId="77777777" w:rsidR="00F10631" w:rsidRDefault="00F10631" w:rsidP="00EA7F8E">
      <w:pPr>
        <w:spacing w:after="0" w:line="240" w:lineRule="auto"/>
      </w:pPr>
      <w:r>
        <w:separator/>
      </w:r>
    </w:p>
  </w:footnote>
  <w:footnote w:type="continuationSeparator" w:id="0">
    <w:p w14:paraId="76AEDE0C" w14:textId="77777777" w:rsidR="00F10631" w:rsidRDefault="00F10631" w:rsidP="00EA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9C3A" w14:textId="77777777" w:rsidR="00D93858" w:rsidRDefault="00D938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D9289" w14:textId="170CDED6" w:rsidR="008C198F" w:rsidRDefault="008C198F">
    <w:pPr>
      <w:pStyle w:val="Encabezado"/>
    </w:pPr>
    <w:r w:rsidRPr="008C198F">
      <w:rPr>
        <w:rFonts w:ascii="Arial Black" w:eastAsia="Times New Roman" w:hAnsi="Arial Black" w:cs="Aharoni"/>
        <w:noProof/>
        <w:sz w:val="32"/>
        <w:szCs w:val="32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D6C0A" wp14:editId="31510874">
              <wp:simplePos x="0" y="0"/>
              <wp:positionH relativeFrom="column">
                <wp:posOffset>4740910</wp:posOffset>
              </wp:positionH>
              <wp:positionV relativeFrom="paragraph">
                <wp:posOffset>-299390</wp:posOffset>
              </wp:positionV>
              <wp:extent cx="1930400" cy="393700"/>
              <wp:effectExtent l="0" t="0" r="0" b="6350"/>
              <wp:wrapNone/>
              <wp:docPr id="4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0400" cy="393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9C5378" w14:textId="097F7C3B" w:rsidR="008C198F" w:rsidRPr="002F6F5E" w:rsidRDefault="008C198F" w:rsidP="008C198F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Formato. </w:t>
                          </w:r>
                          <w:r w:rsidRPr="002F6F5E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</w:t>
                          </w:r>
                          <w:r w:rsidR="00D9385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ub</w:t>
                          </w:r>
                          <w:r w:rsidRPr="002F6F5E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.A</w:t>
                          </w:r>
                          <w:r w:rsidR="00D9385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cad</w:t>
                          </w:r>
                          <w:bookmarkStart w:id="0" w:name="_GoBack"/>
                          <w:bookmarkEnd w:id="0"/>
                          <w:r w:rsidRPr="002F6F5E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.Rev.Ex-01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D6C0A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373.3pt;margin-top:-23.55pt;width:152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" fillcolor="window" stroked="f" strokeweight=".5pt">
              <v:textbox>
                <w:txbxContent>
                  <w:p w14:paraId="559C5378" w14:textId="097F7C3B" w:rsidR="008C198F" w:rsidRPr="002F6F5E" w:rsidRDefault="008C198F" w:rsidP="008C198F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Formato. </w:t>
                    </w:r>
                    <w:r w:rsidRPr="002F6F5E">
                      <w:rPr>
                        <w:rFonts w:ascii="Verdana" w:hAnsi="Verdana"/>
                        <w:sz w:val="18"/>
                        <w:szCs w:val="18"/>
                      </w:rPr>
                      <w:t>S</w:t>
                    </w:r>
                    <w:r w:rsidR="00D93858">
                      <w:rPr>
                        <w:rFonts w:ascii="Verdana" w:hAnsi="Verdana"/>
                        <w:sz w:val="18"/>
                        <w:szCs w:val="18"/>
                      </w:rPr>
                      <w:t>ub</w:t>
                    </w:r>
                    <w:r w:rsidRPr="002F6F5E">
                      <w:rPr>
                        <w:rFonts w:ascii="Verdana" w:hAnsi="Verdana"/>
                        <w:sz w:val="18"/>
                        <w:szCs w:val="18"/>
                      </w:rPr>
                      <w:t>.A</w:t>
                    </w:r>
                    <w:r w:rsidR="00D93858">
                      <w:rPr>
                        <w:rFonts w:ascii="Verdana" w:hAnsi="Verdana"/>
                        <w:sz w:val="18"/>
                        <w:szCs w:val="18"/>
                      </w:rPr>
                      <w:t>cad</w:t>
                    </w:r>
                    <w:bookmarkStart w:id="1" w:name="_GoBack"/>
                    <w:bookmarkEnd w:id="1"/>
                    <w:r w:rsidRPr="002F6F5E">
                      <w:rPr>
                        <w:rFonts w:ascii="Verdana" w:hAnsi="Verdana"/>
                        <w:sz w:val="18"/>
                        <w:szCs w:val="18"/>
                      </w:rPr>
                      <w:t>.Rev.Ex-01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3065" w14:textId="77777777" w:rsidR="00D93858" w:rsidRDefault="00D938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08C9"/>
    <w:multiLevelType w:val="hybridMultilevel"/>
    <w:tmpl w:val="8D58D8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36B22"/>
    <w:multiLevelType w:val="hybridMultilevel"/>
    <w:tmpl w:val="A1D05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C1F1A"/>
    <w:multiLevelType w:val="hybridMultilevel"/>
    <w:tmpl w:val="D2300A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C0"/>
    <w:rsid w:val="00000B53"/>
    <w:rsid w:val="00012B18"/>
    <w:rsid w:val="00013C65"/>
    <w:rsid w:val="0001634C"/>
    <w:rsid w:val="000270D0"/>
    <w:rsid w:val="00030572"/>
    <w:rsid w:val="00030E71"/>
    <w:rsid w:val="00032C5B"/>
    <w:rsid w:val="00054F5C"/>
    <w:rsid w:val="00056A45"/>
    <w:rsid w:val="000628C3"/>
    <w:rsid w:val="000648CA"/>
    <w:rsid w:val="0008100A"/>
    <w:rsid w:val="0009008B"/>
    <w:rsid w:val="00091B95"/>
    <w:rsid w:val="00097F56"/>
    <w:rsid w:val="000A05A0"/>
    <w:rsid w:val="000A3B71"/>
    <w:rsid w:val="000A553E"/>
    <w:rsid w:val="000A6F1E"/>
    <w:rsid w:val="000A74CD"/>
    <w:rsid w:val="000B143E"/>
    <w:rsid w:val="000C741E"/>
    <w:rsid w:val="000E0FFA"/>
    <w:rsid w:val="000F6969"/>
    <w:rsid w:val="001151EE"/>
    <w:rsid w:val="0012216A"/>
    <w:rsid w:val="00130E4D"/>
    <w:rsid w:val="001464F1"/>
    <w:rsid w:val="001666C4"/>
    <w:rsid w:val="0017615E"/>
    <w:rsid w:val="001774E1"/>
    <w:rsid w:val="0019340C"/>
    <w:rsid w:val="001A1508"/>
    <w:rsid w:val="001A42A0"/>
    <w:rsid w:val="001A6787"/>
    <w:rsid w:val="001C336F"/>
    <w:rsid w:val="001D30B6"/>
    <w:rsid w:val="001E70B1"/>
    <w:rsid w:val="001F056A"/>
    <w:rsid w:val="001F0AC5"/>
    <w:rsid w:val="0020262E"/>
    <w:rsid w:val="00204054"/>
    <w:rsid w:val="00212F4F"/>
    <w:rsid w:val="00213E87"/>
    <w:rsid w:val="00222399"/>
    <w:rsid w:val="00230784"/>
    <w:rsid w:val="00242050"/>
    <w:rsid w:val="00246345"/>
    <w:rsid w:val="00250077"/>
    <w:rsid w:val="00250C9F"/>
    <w:rsid w:val="0025781F"/>
    <w:rsid w:val="002628BF"/>
    <w:rsid w:val="00270DAE"/>
    <w:rsid w:val="00287207"/>
    <w:rsid w:val="002A5492"/>
    <w:rsid w:val="002B3B49"/>
    <w:rsid w:val="002B4215"/>
    <w:rsid w:val="002B67BB"/>
    <w:rsid w:val="002B7738"/>
    <w:rsid w:val="002C6B2D"/>
    <w:rsid w:val="002E112E"/>
    <w:rsid w:val="002E4B71"/>
    <w:rsid w:val="002F21BA"/>
    <w:rsid w:val="002F68BA"/>
    <w:rsid w:val="00302396"/>
    <w:rsid w:val="00326C03"/>
    <w:rsid w:val="00327DDD"/>
    <w:rsid w:val="003316CE"/>
    <w:rsid w:val="00335B25"/>
    <w:rsid w:val="00335E22"/>
    <w:rsid w:val="00344052"/>
    <w:rsid w:val="00356DCB"/>
    <w:rsid w:val="003570F0"/>
    <w:rsid w:val="00360603"/>
    <w:rsid w:val="003716DE"/>
    <w:rsid w:val="00371CDC"/>
    <w:rsid w:val="0037716E"/>
    <w:rsid w:val="00387583"/>
    <w:rsid w:val="003957F0"/>
    <w:rsid w:val="0039666C"/>
    <w:rsid w:val="003A4908"/>
    <w:rsid w:val="003B6BC7"/>
    <w:rsid w:val="003C546F"/>
    <w:rsid w:val="003D174A"/>
    <w:rsid w:val="003E11BD"/>
    <w:rsid w:val="003F2161"/>
    <w:rsid w:val="00402FB0"/>
    <w:rsid w:val="004214B1"/>
    <w:rsid w:val="00423080"/>
    <w:rsid w:val="004402D8"/>
    <w:rsid w:val="00446EF2"/>
    <w:rsid w:val="004472DD"/>
    <w:rsid w:val="0045374B"/>
    <w:rsid w:val="00456741"/>
    <w:rsid w:val="00465B9E"/>
    <w:rsid w:val="00474341"/>
    <w:rsid w:val="00484415"/>
    <w:rsid w:val="004933A4"/>
    <w:rsid w:val="0049595F"/>
    <w:rsid w:val="004974F0"/>
    <w:rsid w:val="00497AB4"/>
    <w:rsid w:val="004D25FB"/>
    <w:rsid w:val="004D4AFE"/>
    <w:rsid w:val="004D7581"/>
    <w:rsid w:val="004D7919"/>
    <w:rsid w:val="004E22BF"/>
    <w:rsid w:val="004F03A4"/>
    <w:rsid w:val="004F0961"/>
    <w:rsid w:val="004F69C0"/>
    <w:rsid w:val="005033E3"/>
    <w:rsid w:val="00510148"/>
    <w:rsid w:val="0053150F"/>
    <w:rsid w:val="00532303"/>
    <w:rsid w:val="005776E3"/>
    <w:rsid w:val="00583290"/>
    <w:rsid w:val="005868D6"/>
    <w:rsid w:val="00593AE0"/>
    <w:rsid w:val="005A1BBB"/>
    <w:rsid w:val="005A29C6"/>
    <w:rsid w:val="005A76BC"/>
    <w:rsid w:val="005B121D"/>
    <w:rsid w:val="005B706C"/>
    <w:rsid w:val="005C2ED5"/>
    <w:rsid w:val="005C4229"/>
    <w:rsid w:val="005E309A"/>
    <w:rsid w:val="00606F57"/>
    <w:rsid w:val="00607052"/>
    <w:rsid w:val="00615E22"/>
    <w:rsid w:val="00637EB7"/>
    <w:rsid w:val="00647045"/>
    <w:rsid w:val="0064751A"/>
    <w:rsid w:val="0065320C"/>
    <w:rsid w:val="00655E11"/>
    <w:rsid w:val="0065698A"/>
    <w:rsid w:val="00660BC2"/>
    <w:rsid w:val="00663B43"/>
    <w:rsid w:val="006723A3"/>
    <w:rsid w:val="006759D6"/>
    <w:rsid w:val="006806F7"/>
    <w:rsid w:val="00692483"/>
    <w:rsid w:val="00695225"/>
    <w:rsid w:val="006A3F5A"/>
    <w:rsid w:val="006A5DAA"/>
    <w:rsid w:val="006A70DF"/>
    <w:rsid w:val="006A7655"/>
    <w:rsid w:val="006B6159"/>
    <w:rsid w:val="006B729F"/>
    <w:rsid w:val="006C339D"/>
    <w:rsid w:val="006C76B9"/>
    <w:rsid w:val="006D38B8"/>
    <w:rsid w:val="006D3944"/>
    <w:rsid w:val="006D7E59"/>
    <w:rsid w:val="006E18AF"/>
    <w:rsid w:val="006E1F1F"/>
    <w:rsid w:val="00701850"/>
    <w:rsid w:val="0071362A"/>
    <w:rsid w:val="00713B25"/>
    <w:rsid w:val="00716D1D"/>
    <w:rsid w:val="00717BB2"/>
    <w:rsid w:val="00745FA3"/>
    <w:rsid w:val="00753561"/>
    <w:rsid w:val="00761693"/>
    <w:rsid w:val="0076318E"/>
    <w:rsid w:val="00764986"/>
    <w:rsid w:val="00776390"/>
    <w:rsid w:val="00776473"/>
    <w:rsid w:val="0078642D"/>
    <w:rsid w:val="0079053B"/>
    <w:rsid w:val="007927AB"/>
    <w:rsid w:val="007A66F2"/>
    <w:rsid w:val="007B3929"/>
    <w:rsid w:val="007B76A8"/>
    <w:rsid w:val="007B7DC7"/>
    <w:rsid w:val="007C11FC"/>
    <w:rsid w:val="007D546B"/>
    <w:rsid w:val="007E4F08"/>
    <w:rsid w:val="007E633A"/>
    <w:rsid w:val="007E7251"/>
    <w:rsid w:val="007F39D5"/>
    <w:rsid w:val="00801C77"/>
    <w:rsid w:val="0080408C"/>
    <w:rsid w:val="00812BFE"/>
    <w:rsid w:val="00812FB7"/>
    <w:rsid w:val="00825532"/>
    <w:rsid w:val="00833937"/>
    <w:rsid w:val="00835633"/>
    <w:rsid w:val="00841272"/>
    <w:rsid w:val="00841384"/>
    <w:rsid w:val="00852A7F"/>
    <w:rsid w:val="00855F14"/>
    <w:rsid w:val="008564C2"/>
    <w:rsid w:val="0087560F"/>
    <w:rsid w:val="008925C6"/>
    <w:rsid w:val="008A1C9A"/>
    <w:rsid w:val="008A308B"/>
    <w:rsid w:val="008A5158"/>
    <w:rsid w:val="008A5669"/>
    <w:rsid w:val="008B6820"/>
    <w:rsid w:val="008C198F"/>
    <w:rsid w:val="008D5EBF"/>
    <w:rsid w:val="008E5DCD"/>
    <w:rsid w:val="008E67A6"/>
    <w:rsid w:val="00901DA2"/>
    <w:rsid w:val="00910627"/>
    <w:rsid w:val="0092008A"/>
    <w:rsid w:val="00921329"/>
    <w:rsid w:val="00932477"/>
    <w:rsid w:val="00934878"/>
    <w:rsid w:val="009424E9"/>
    <w:rsid w:val="00950468"/>
    <w:rsid w:val="0095347F"/>
    <w:rsid w:val="009570D2"/>
    <w:rsid w:val="00965A84"/>
    <w:rsid w:val="00967FAC"/>
    <w:rsid w:val="009758C3"/>
    <w:rsid w:val="00991554"/>
    <w:rsid w:val="00997080"/>
    <w:rsid w:val="009A439B"/>
    <w:rsid w:val="009B4CD8"/>
    <w:rsid w:val="009C3099"/>
    <w:rsid w:val="009C4378"/>
    <w:rsid w:val="009C54C9"/>
    <w:rsid w:val="009C6351"/>
    <w:rsid w:val="009D12C5"/>
    <w:rsid w:val="009D28E8"/>
    <w:rsid w:val="009D4CF8"/>
    <w:rsid w:val="009E5B2A"/>
    <w:rsid w:val="009F674E"/>
    <w:rsid w:val="009F6751"/>
    <w:rsid w:val="00A02645"/>
    <w:rsid w:val="00A05287"/>
    <w:rsid w:val="00A115A5"/>
    <w:rsid w:val="00A2018C"/>
    <w:rsid w:val="00A26F4B"/>
    <w:rsid w:val="00A3064A"/>
    <w:rsid w:val="00A35FB1"/>
    <w:rsid w:val="00A37808"/>
    <w:rsid w:val="00A407ED"/>
    <w:rsid w:val="00A41D48"/>
    <w:rsid w:val="00A42E6E"/>
    <w:rsid w:val="00A50809"/>
    <w:rsid w:val="00A534B9"/>
    <w:rsid w:val="00A54EA5"/>
    <w:rsid w:val="00A64875"/>
    <w:rsid w:val="00A8083E"/>
    <w:rsid w:val="00A80CDD"/>
    <w:rsid w:val="00A80DB7"/>
    <w:rsid w:val="00A8312B"/>
    <w:rsid w:val="00A85060"/>
    <w:rsid w:val="00A86C6E"/>
    <w:rsid w:val="00A9535C"/>
    <w:rsid w:val="00A962D5"/>
    <w:rsid w:val="00A96531"/>
    <w:rsid w:val="00AA0480"/>
    <w:rsid w:val="00AB23A9"/>
    <w:rsid w:val="00AB642D"/>
    <w:rsid w:val="00AC42E0"/>
    <w:rsid w:val="00AD0F12"/>
    <w:rsid w:val="00AD1226"/>
    <w:rsid w:val="00AD1A68"/>
    <w:rsid w:val="00AD6BC5"/>
    <w:rsid w:val="00AE0A93"/>
    <w:rsid w:val="00AF27D7"/>
    <w:rsid w:val="00AF36B0"/>
    <w:rsid w:val="00AF5D8A"/>
    <w:rsid w:val="00B07944"/>
    <w:rsid w:val="00B106C3"/>
    <w:rsid w:val="00B1716F"/>
    <w:rsid w:val="00B2167C"/>
    <w:rsid w:val="00B32E64"/>
    <w:rsid w:val="00B351FF"/>
    <w:rsid w:val="00B52274"/>
    <w:rsid w:val="00B7044B"/>
    <w:rsid w:val="00B70735"/>
    <w:rsid w:val="00B71510"/>
    <w:rsid w:val="00B85C7C"/>
    <w:rsid w:val="00B95E5F"/>
    <w:rsid w:val="00BA2FF6"/>
    <w:rsid w:val="00BA4F26"/>
    <w:rsid w:val="00BA6846"/>
    <w:rsid w:val="00BB2463"/>
    <w:rsid w:val="00BB2899"/>
    <w:rsid w:val="00BC25BF"/>
    <w:rsid w:val="00BD756F"/>
    <w:rsid w:val="00BE182F"/>
    <w:rsid w:val="00BF57DF"/>
    <w:rsid w:val="00C05064"/>
    <w:rsid w:val="00C11DC9"/>
    <w:rsid w:val="00C16AF4"/>
    <w:rsid w:val="00C47042"/>
    <w:rsid w:val="00C5478B"/>
    <w:rsid w:val="00C8448B"/>
    <w:rsid w:val="00C90F7E"/>
    <w:rsid w:val="00C9754A"/>
    <w:rsid w:val="00CA10C7"/>
    <w:rsid w:val="00CA6063"/>
    <w:rsid w:val="00CB4394"/>
    <w:rsid w:val="00CB5AE8"/>
    <w:rsid w:val="00CD62AC"/>
    <w:rsid w:val="00CE2042"/>
    <w:rsid w:val="00CE534C"/>
    <w:rsid w:val="00CF197C"/>
    <w:rsid w:val="00CF4C0F"/>
    <w:rsid w:val="00CF4FC0"/>
    <w:rsid w:val="00D03DAE"/>
    <w:rsid w:val="00D0500F"/>
    <w:rsid w:val="00D148BD"/>
    <w:rsid w:val="00D2571C"/>
    <w:rsid w:val="00D264E8"/>
    <w:rsid w:val="00D32BDF"/>
    <w:rsid w:val="00D406E6"/>
    <w:rsid w:val="00D414A2"/>
    <w:rsid w:val="00D43C97"/>
    <w:rsid w:val="00D46A33"/>
    <w:rsid w:val="00D50B08"/>
    <w:rsid w:val="00D61569"/>
    <w:rsid w:val="00D61B41"/>
    <w:rsid w:val="00D8594F"/>
    <w:rsid w:val="00D916C9"/>
    <w:rsid w:val="00D93858"/>
    <w:rsid w:val="00D94E28"/>
    <w:rsid w:val="00DA3CF6"/>
    <w:rsid w:val="00DB7D79"/>
    <w:rsid w:val="00DE4732"/>
    <w:rsid w:val="00DF7557"/>
    <w:rsid w:val="00E03B95"/>
    <w:rsid w:val="00E115FA"/>
    <w:rsid w:val="00E15D9F"/>
    <w:rsid w:val="00E2002B"/>
    <w:rsid w:val="00E201DA"/>
    <w:rsid w:val="00E23679"/>
    <w:rsid w:val="00E25FAB"/>
    <w:rsid w:val="00E31E84"/>
    <w:rsid w:val="00E33981"/>
    <w:rsid w:val="00E35B03"/>
    <w:rsid w:val="00E4536E"/>
    <w:rsid w:val="00E47FF0"/>
    <w:rsid w:val="00E77A9F"/>
    <w:rsid w:val="00E85233"/>
    <w:rsid w:val="00E86DE9"/>
    <w:rsid w:val="00EA3B91"/>
    <w:rsid w:val="00EA4ABD"/>
    <w:rsid w:val="00EA5344"/>
    <w:rsid w:val="00EA7F8E"/>
    <w:rsid w:val="00EB1FD2"/>
    <w:rsid w:val="00EB6504"/>
    <w:rsid w:val="00EC5EAF"/>
    <w:rsid w:val="00EC69F3"/>
    <w:rsid w:val="00ED152F"/>
    <w:rsid w:val="00ED2BAA"/>
    <w:rsid w:val="00ED4B2F"/>
    <w:rsid w:val="00EE2CD5"/>
    <w:rsid w:val="00EE315F"/>
    <w:rsid w:val="00EE6816"/>
    <w:rsid w:val="00F01C51"/>
    <w:rsid w:val="00F10631"/>
    <w:rsid w:val="00F12D7C"/>
    <w:rsid w:val="00F17E9A"/>
    <w:rsid w:val="00F20350"/>
    <w:rsid w:val="00F25F1F"/>
    <w:rsid w:val="00F34771"/>
    <w:rsid w:val="00F4023C"/>
    <w:rsid w:val="00F61741"/>
    <w:rsid w:val="00F66E28"/>
    <w:rsid w:val="00F804C1"/>
    <w:rsid w:val="00FA2869"/>
    <w:rsid w:val="00FA3AE1"/>
    <w:rsid w:val="00FB1527"/>
    <w:rsid w:val="00FB613C"/>
    <w:rsid w:val="00FD2AE7"/>
    <w:rsid w:val="00FE1042"/>
    <w:rsid w:val="00FE2085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92F4E"/>
  <w15:chartTrackingRefBased/>
  <w15:docId w15:val="{F3D9436F-7B01-4A13-B3E3-49EB1327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9C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CD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0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80408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rsid w:val="00607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1">
    <w:name w:val="List Table 3 Accent 1"/>
    <w:basedOn w:val="Tablanormal"/>
    <w:uiPriority w:val="48"/>
    <w:rsid w:val="0060705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EA3B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64F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808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8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8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8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83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A7F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7F8E"/>
  </w:style>
  <w:style w:type="paragraph" w:styleId="Piedepgina">
    <w:name w:val="footer"/>
    <w:basedOn w:val="Normal"/>
    <w:link w:val="PiedepginaCar"/>
    <w:uiPriority w:val="99"/>
    <w:unhideWhenUsed/>
    <w:rsid w:val="00EA7F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1426-7D6E-4F58-9CFF-C592C2B9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2025-01-17T22:28:00Z</cp:lastPrinted>
  <dcterms:created xsi:type="dcterms:W3CDTF">2025-01-17T23:38:00Z</dcterms:created>
  <dcterms:modified xsi:type="dcterms:W3CDTF">2025-02-11T19:43:00Z</dcterms:modified>
</cp:coreProperties>
</file>